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2087B" w14:textId="0F3C44C2" w:rsidR="00537571" w:rsidRDefault="00537571" w:rsidP="0053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Prot. 4408/I.2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Mignano M.L., 02/09/2024</w:t>
      </w:r>
    </w:p>
    <w:p w14:paraId="16267383" w14:textId="77777777" w:rsidR="00537571" w:rsidRDefault="00537571" w:rsidP="005375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851708" w14:textId="15919FD4" w:rsidR="00186359" w:rsidRPr="00186359" w:rsidRDefault="00186359" w:rsidP="00372A2D">
      <w:pPr>
        <w:ind w:left="28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6359">
        <w:rPr>
          <w:rFonts w:ascii="Times New Roman" w:hAnsi="Times New Roman" w:cs="Times New Roman"/>
          <w:sz w:val="24"/>
          <w:szCs w:val="24"/>
        </w:rPr>
        <w:t>AI DOCENTI</w:t>
      </w:r>
    </w:p>
    <w:p w14:paraId="2DD156AA" w14:textId="5A257239" w:rsidR="00186359" w:rsidRPr="00186359" w:rsidRDefault="00186359" w:rsidP="00372A2D">
      <w:pPr>
        <w:ind w:left="28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6359">
        <w:rPr>
          <w:rFonts w:ascii="Times New Roman" w:hAnsi="Times New Roman" w:cs="Times New Roman"/>
          <w:sz w:val="24"/>
          <w:szCs w:val="24"/>
        </w:rPr>
        <w:t>AL DSGA</w:t>
      </w:r>
    </w:p>
    <w:p w14:paraId="52F6798B" w14:textId="77777777" w:rsidR="00186359" w:rsidRPr="00186359" w:rsidRDefault="00186359" w:rsidP="00372A2D">
      <w:pPr>
        <w:ind w:left="28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86359">
        <w:rPr>
          <w:rFonts w:ascii="Times New Roman" w:hAnsi="Times New Roman" w:cs="Times New Roman"/>
          <w:sz w:val="24"/>
          <w:szCs w:val="24"/>
        </w:rPr>
        <w:t>AL PERSONALE ATA</w:t>
      </w:r>
    </w:p>
    <w:p w14:paraId="4C20F354" w14:textId="77777777" w:rsidR="00186359" w:rsidRDefault="00186359" w:rsidP="00372A2D">
      <w:pPr>
        <w:pStyle w:val="Titolo"/>
        <w:spacing w:before="0"/>
        <w:ind w:left="284" w:right="84"/>
        <w:jc w:val="left"/>
        <w:rPr>
          <w:rFonts w:ascii="Times New Roman" w:hAnsi="Times New Roman" w:cs="Times New Roman"/>
          <w:sz w:val="40"/>
          <w:szCs w:val="40"/>
        </w:rPr>
      </w:pPr>
    </w:p>
    <w:p w14:paraId="245579D1" w14:textId="1C69BE8E" w:rsidR="00CF1B90" w:rsidRPr="00186359" w:rsidRDefault="00186359" w:rsidP="00372A2D">
      <w:pPr>
        <w:pStyle w:val="Titolo"/>
        <w:spacing w:before="0"/>
        <w:ind w:left="284" w:right="84"/>
        <w:jc w:val="left"/>
        <w:rPr>
          <w:rFonts w:ascii="Times New Roman" w:hAnsi="Times New Roman" w:cs="Times New Roman"/>
          <w:sz w:val="16"/>
          <w:szCs w:val="16"/>
        </w:rPr>
      </w:pPr>
      <w:r w:rsidRPr="00186359">
        <w:rPr>
          <w:rFonts w:ascii="Times New Roman" w:hAnsi="Times New Roman" w:cs="Times New Roman"/>
          <w:sz w:val="24"/>
          <w:szCs w:val="24"/>
        </w:rPr>
        <w:t>OGGETTO: TRASMISSIONE PIANO ANNUALE DELLE ATTIVITA’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9A4">
        <w:rPr>
          <w:rFonts w:ascii="Times New Roman" w:hAnsi="Times New Roman" w:cs="Times New Roman"/>
          <w:sz w:val="24"/>
          <w:szCs w:val="24"/>
        </w:rPr>
        <w:t xml:space="preserve">A.S. </w:t>
      </w:r>
      <w:r w:rsidR="00983C52">
        <w:rPr>
          <w:rFonts w:ascii="Times New Roman" w:hAnsi="Times New Roman" w:cs="Times New Roman"/>
          <w:sz w:val="24"/>
          <w:szCs w:val="24"/>
        </w:rPr>
        <w:t>2024</w:t>
      </w:r>
      <w:r w:rsidR="000E4CD6">
        <w:rPr>
          <w:rFonts w:ascii="Times New Roman" w:hAnsi="Times New Roman" w:cs="Times New Roman"/>
          <w:sz w:val="24"/>
          <w:szCs w:val="24"/>
        </w:rPr>
        <w:t>/202</w:t>
      </w:r>
      <w:r w:rsidR="00AC2C44">
        <w:rPr>
          <w:rFonts w:ascii="Times New Roman" w:hAnsi="Times New Roman" w:cs="Times New Roman"/>
          <w:sz w:val="24"/>
          <w:szCs w:val="24"/>
        </w:rPr>
        <w:t>5</w:t>
      </w:r>
      <w:r w:rsidR="008F0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1AF4A" w14:textId="77777777" w:rsidR="000E4CD6" w:rsidRDefault="000E4CD6" w:rsidP="00372A2D">
      <w:pPr>
        <w:pStyle w:val="Corpotesto"/>
        <w:tabs>
          <w:tab w:val="left" w:pos="2010"/>
        </w:tabs>
        <w:ind w:left="284"/>
        <w:rPr>
          <w:rFonts w:ascii="Times New Roman" w:hAnsi="Times New Roman" w:cs="Times New Roman"/>
          <w:b/>
          <w:bCs/>
          <w:i/>
          <w:u w:val="single"/>
        </w:rPr>
      </w:pPr>
    </w:p>
    <w:p w14:paraId="4052D530" w14:textId="3C1A258A" w:rsidR="00186359" w:rsidRPr="00186359" w:rsidRDefault="00186359" w:rsidP="00372A2D">
      <w:pPr>
        <w:pStyle w:val="Corpotesto"/>
        <w:tabs>
          <w:tab w:val="left" w:pos="2010"/>
        </w:tabs>
        <w:ind w:left="284"/>
        <w:rPr>
          <w:rFonts w:ascii="Times New Roman" w:hAnsi="Times New Roman" w:cs="Times New Roman"/>
          <w:iCs/>
        </w:rPr>
      </w:pPr>
      <w:r w:rsidRPr="00186359">
        <w:rPr>
          <w:rFonts w:ascii="Times New Roman" w:hAnsi="Times New Roman" w:cs="Times New Roman"/>
          <w:iCs/>
        </w:rPr>
        <w:t xml:space="preserve">Si trasmette il Piano annuale delle attività, relativo all’a.s. </w:t>
      </w:r>
      <w:r w:rsidR="00983C52">
        <w:rPr>
          <w:rFonts w:ascii="Times New Roman" w:hAnsi="Times New Roman" w:cs="Times New Roman"/>
          <w:iCs/>
        </w:rPr>
        <w:t>2024</w:t>
      </w:r>
      <w:r w:rsidRPr="00186359">
        <w:rPr>
          <w:rFonts w:ascii="Times New Roman" w:hAnsi="Times New Roman" w:cs="Times New Roman"/>
          <w:iCs/>
        </w:rPr>
        <w:t>/202</w:t>
      </w:r>
      <w:r w:rsidR="00372A2D">
        <w:rPr>
          <w:rFonts w:ascii="Times New Roman" w:hAnsi="Times New Roman" w:cs="Times New Roman"/>
          <w:iCs/>
        </w:rPr>
        <w:t>5</w:t>
      </w:r>
      <w:r w:rsidRPr="00186359">
        <w:rPr>
          <w:rFonts w:ascii="Times New Roman" w:hAnsi="Times New Roman" w:cs="Times New Roman"/>
          <w:iCs/>
        </w:rPr>
        <w:t>.</w:t>
      </w:r>
    </w:p>
    <w:p w14:paraId="47857275" w14:textId="562E856E" w:rsidR="00186359" w:rsidRDefault="00186359" w:rsidP="00372A2D">
      <w:pPr>
        <w:pStyle w:val="Corpotesto"/>
        <w:tabs>
          <w:tab w:val="left" w:pos="2010"/>
        </w:tabs>
        <w:ind w:left="284"/>
        <w:rPr>
          <w:rFonts w:ascii="Times New Roman" w:hAnsi="Times New Roman" w:cs="Times New Roman"/>
        </w:rPr>
      </w:pPr>
      <w:r w:rsidRPr="00186359">
        <w:rPr>
          <w:rFonts w:ascii="Times New Roman" w:hAnsi="Times New Roman" w:cs="Times New Roman"/>
        </w:rPr>
        <w:t xml:space="preserve">Il Piano descrive gli impegni collegiali obbligatori di tutto il personale docente. Eventuali modifiche di date ed orari verranno segnalati tempestivamente con circolare interna. </w:t>
      </w:r>
    </w:p>
    <w:p w14:paraId="0C798009" w14:textId="446DA926" w:rsidR="00186359" w:rsidRDefault="00186359" w:rsidP="00372A2D">
      <w:pPr>
        <w:pStyle w:val="Corpotesto"/>
        <w:tabs>
          <w:tab w:val="left" w:pos="2010"/>
        </w:tabs>
        <w:ind w:left="284"/>
        <w:rPr>
          <w:rFonts w:ascii="Times New Roman" w:hAnsi="Times New Roman" w:cs="Times New Roman"/>
        </w:rPr>
      </w:pPr>
      <w:r w:rsidRPr="00186359">
        <w:rPr>
          <w:rFonts w:ascii="Times New Roman" w:hAnsi="Times New Roman" w:cs="Times New Roman"/>
        </w:rPr>
        <w:t xml:space="preserve">I docenti con cattedra su più istituti </w:t>
      </w:r>
      <w:r w:rsidRPr="004C3585">
        <w:rPr>
          <w:rFonts w:ascii="Times New Roman" w:hAnsi="Times New Roman" w:cs="Times New Roman"/>
          <w:b/>
        </w:rPr>
        <w:t xml:space="preserve">sono tenuti a concordare con </w:t>
      </w:r>
      <w:r w:rsidR="006C0682" w:rsidRPr="004C3585">
        <w:rPr>
          <w:rFonts w:ascii="Times New Roman" w:hAnsi="Times New Roman" w:cs="Times New Roman"/>
          <w:b/>
        </w:rPr>
        <w:t>la</w:t>
      </w:r>
      <w:r w:rsidRPr="004C3585">
        <w:rPr>
          <w:rFonts w:ascii="Times New Roman" w:hAnsi="Times New Roman" w:cs="Times New Roman"/>
          <w:b/>
        </w:rPr>
        <w:t xml:space="preserve"> Dirigente Scolastic</w:t>
      </w:r>
      <w:r w:rsidR="006C0682" w:rsidRPr="004C3585">
        <w:rPr>
          <w:rFonts w:ascii="Times New Roman" w:hAnsi="Times New Roman" w:cs="Times New Roman"/>
          <w:b/>
        </w:rPr>
        <w:t>a</w:t>
      </w:r>
      <w:r w:rsidRPr="00186359">
        <w:rPr>
          <w:rFonts w:ascii="Times New Roman" w:hAnsi="Times New Roman" w:cs="Times New Roman"/>
        </w:rPr>
        <w:t xml:space="preserve"> il calendario degli impegni che seguiranno nel corso del corrente a. s., calcolando il monte ore in modo proporzionale alle ore della cattedra. </w:t>
      </w:r>
    </w:p>
    <w:p w14:paraId="55442D5A" w14:textId="4B495E6E" w:rsidR="00186359" w:rsidRPr="007E4094" w:rsidRDefault="00186359" w:rsidP="003F6401">
      <w:pPr>
        <w:widowControl/>
        <w:autoSpaceDE/>
        <w:autoSpaceDN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094">
        <w:rPr>
          <w:rFonts w:ascii="Times New Roman" w:hAnsi="Times New Roman" w:cs="Times New Roman"/>
        </w:rPr>
        <w:t xml:space="preserve">Inoltre, si ricorda </w:t>
      </w:r>
      <w:r w:rsidRPr="007E4094">
        <w:rPr>
          <w:rFonts w:ascii="Times New Roman" w:hAnsi="Times New Roman" w:cs="Times New Roman"/>
          <w:sz w:val="24"/>
          <w:szCs w:val="24"/>
        </w:rPr>
        <w:t>che i docenti con contratto a tempo parziale (part time) sono tenuti a svolgere per intero le ore di attività collegiali previste nel Piano annuale delle attività (Corte di Cassazione Civile - Sez. Lavoro Sentenza del 14 marzo 2019 n. 7320)</w:t>
      </w:r>
      <w:r w:rsidR="007E4094">
        <w:rPr>
          <w:rFonts w:ascii="Times New Roman" w:hAnsi="Times New Roman" w:cs="Times New Roman"/>
          <w:sz w:val="24"/>
          <w:szCs w:val="24"/>
        </w:rPr>
        <w:t>.</w:t>
      </w:r>
    </w:p>
    <w:p w14:paraId="070D893D" w14:textId="77777777" w:rsidR="00186359" w:rsidRDefault="00186359" w:rsidP="00372A2D">
      <w:pPr>
        <w:pStyle w:val="Corpotesto"/>
        <w:tabs>
          <w:tab w:val="left" w:pos="2010"/>
        </w:tabs>
        <w:ind w:left="284"/>
        <w:rPr>
          <w:rFonts w:ascii="Times New Roman" w:hAnsi="Times New Roman" w:cs="Times New Roman"/>
        </w:rPr>
      </w:pPr>
    </w:p>
    <w:p w14:paraId="633042EC" w14:textId="0F282D99" w:rsidR="00186359" w:rsidRPr="00186359" w:rsidRDefault="00186359" w:rsidP="00372A2D">
      <w:pPr>
        <w:pStyle w:val="Corpotesto"/>
        <w:tabs>
          <w:tab w:val="left" w:pos="2010"/>
        </w:tabs>
        <w:ind w:left="284"/>
        <w:rPr>
          <w:rFonts w:ascii="Times New Roman" w:hAnsi="Times New Roman" w:cs="Times New Roman"/>
          <w:iCs/>
        </w:rPr>
      </w:pPr>
      <w:r w:rsidRPr="00186359">
        <w:rPr>
          <w:rFonts w:ascii="Times New Roman" w:hAnsi="Times New Roman" w:cs="Times New Roman"/>
        </w:rPr>
        <w:t>Si sottolinea che la partecipazione agli scrutini è obbligatoria</w:t>
      </w:r>
      <w:r w:rsidR="007E4094">
        <w:rPr>
          <w:rFonts w:ascii="Times New Roman" w:hAnsi="Times New Roman" w:cs="Times New Roman"/>
        </w:rPr>
        <w:t>.</w:t>
      </w:r>
    </w:p>
    <w:p w14:paraId="2A0FEAEA" w14:textId="77777777" w:rsidR="00186359" w:rsidRDefault="00186359" w:rsidP="00372A2D">
      <w:pPr>
        <w:pStyle w:val="Corpotesto"/>
        <w:ind w:left="284" w:right="437"/>
        <w:rPr>
          <w:rFonts w:ascii="Times New Roman" w:hAnsi="Times New Roman" w:cs="Times New Roman"/>
        </w:rPr>
      </w:pPr>
    </w:p>
    <w:p w14:paraId="41A22BE1" w14:textId="2FD218D8" w:rsidR="00002105" w:rsidRPr="004A3852" w:rsidRDefault="00122349" w:rsidP="00372A2D">
      <w:pPr>
        <w:pStyle w:val="Corpotesto"/>
        <w:ind w:left="284" w:right="437"/>
        <w:rPr>
          <w:rFonts w:ascii="Times New Roman" w:hAnsi="Times New Roman" w:cs="Times New Roman"/>
        </w:rPr>
      </w:pPr>
      <w:r w:rsidRPr="004A3852">
        <w:rPr>
          <w:rFonts w:ascii="Times New Roman" w:hAnsi="Times New Roman" w:cs="Times New Roman"/>
        </w:rPr>
        <w:t xml:space="preserve">Il </w:t>
      </w:r>
      <w:r w:rsidRPr="004A3852">
        <w:rPr>
          <w:rFonts w:ascii="Times New Roman" w:hAnsi="Times New Roman" w:cs="Times New Roman"/>
          <w:b/>
        </w:rPr>
        <w:t xml:space="preserve">Piano Annuale delle Attività </w:t>
      </w:r>
      <w:r w:rsidRPr="004A3852">
        <w:rPr>
          <w:rFonts w:ascii="Times New Roman" w:hAnsi="Times New Roman" w:cs="Times New Roman"/>
        </w:rPr>
        <w:t>è il Piano delle attività didattiche e organizzative che permette la realizzazione della progettazione didattico – educativa, curriculare ed extracurriculare, attraverso l’equilibrato e razionale utilizzo delle risorse umane disponibili.</w:t>
      </w:r>
    </w:p>
    <w:p w14:paraId="202BA43C" w14:textId="77777777" w:rsidR="004E3553" w:rsidRDefault="004E3553" w:rsidP="00372A2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57A371A" w14:textId="3FB3E1AF" w:rsidR="00002105" w:rsidRPr="004A3852" w:rsidRDefault="00122349" w:rsidP="00372A2D">
      <w:pPr>
        <w:ind w:left="284"/>
        <w:rPr>
          <w:rFonts w:ascii="Times New Roman" w:hAnsi="Times New Roman" w:cs="Times New Roman"/>
          <w:sz w:val="24"/>
          <w:szCs w:val="24"/>
        </w:rPr>
      </w:pPr>
      <w:r w:rsidRPr="004A3852">
        <w:rPr>
          <w:rFonts w:ascii="Times New Roman" w:hAnsi="Times New Roman" w:cs="Times New Roman"/>
          <w:sz w:val="24"/>
          <w:szCs w:val="24"/>
        </w:rPr>
        <w:t xml:space="preserve">Il </w:t>
      </w:r>
      <w:r w:rsidRPr="004A3852">
        <w:rPr>
          <w:rFonts w:ascii="Times New Roman" w:hAnsi="Times New Roman" w:cs="Times New Roman"/>
          <w:b/>
          <w:sz w:val="24"/>
          <w:szCs w:val="24"/>
        </w:rPr>
        <w:t>Piano Annuale delle Attività</w:t>
      </w:r>
      <w:r w:rsidRPr="004A3852">
        <w:rPr>
          <w:rFonts w:ascii="Times New Roman" w:hAnsi="Times New Roman" w:cs="Times New Roman"/>
          <w:sz w:val="24"/>
          <w:szCs w:val="24"/>
        </w:rPr>
        <w:t>:</w:t>
      </w:r>
    </w:p>
    <w:p w14:paraId="3CA08430" w14:textId="1D4F03B1" w:rsidR="00002105" w:rsidRPr="004A3852" w:rsidRDefault="00122349" w:rsidP="00372A2D">
      <w:pPr>
        <w:pStyle w:val="Paragrafoelenco"/>
        <w:numPr>
          <w:ilvl w:val="0"/>
          <w:numId w:val="3"/>
        </w:numPr>
        <w:tabs>
          <w:tab w:val="left" w:pos="829"/>
        </w:tabs>
        <w:spacing w:before="0"/>
        <w:ind w:left="284" w:hanging="281"/>
        <w:rPr>
          <w:rFonts w:ascii="Times New Roman" w:hAnsi="Times New Roman" w:cs="Times New Roman"/>
          <w:sz w:val="24"/>
          <w:szCs w:val="24"/>
        </w:rPr>
      </w:pPr>
      <w:r w:rsidRPr="004A3852">
        <w:rPr>
          <w:rFonts w:ascii="Times New Roman" w:hAnsi="Times New Roman" w:cs="Times New Roman"/>
          <w:sz w:val="24"/>
          <w:szCs w:val="24"/>
        </w:rPr>
        <w:t>è predisposto dalla Dirigente Scolastic</w:t>
      </w:r>
      <w:r w:rsidR="008A0F25">
        <w:rPr>
          <w:rFonts w:ascii="Times New Roman" w:hAnsi="Times New Roman" w:cs="Times New Roman"/>
          <w:sz w:val="24"/>
          <w:szCs w:val="24"/>
        </w:rPr>
        <w:t>a</w:t>
      </w:r>
      <w:r w:rsidRPr="004A3852">
        <w:rPr>
          <w:rFonts w:ascii="Times New Roman" w:hAnsi="Times New Roman" w:cs="Times New Roman"/>
          <w:sz w:val="24"/>
          <w:szCs w:val="24"/>
        </w:rPr>
        <w:t>, anche sulla base delle proposte degli organi</w:t>
      </w:r>
      <w:r w:rsidRPr="004A38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3852">
        <w:rPr>
          <w:rFonts w:ascii="Times New Roman" w:hAnsi="Times New Roman" w:cs="Times New Roman"/>
          <w:sz w:val="24"/>
          <w:szCs w:val="24"/>
        </w:rPr>
        <w:t>collegiali;</w:t>
      </w:r>
    </w:p>
    <w:p w14:paraId="74FBF190" w14:textId="77777777" w:rsidR="00002105" w:rsidRPr="004A3852" w:rsidRDefault="00122349" w:rsidP="00372A2D">
      <w:pPr>
        <w:pStyle w:val="Paragrafoelenco"/>
        <w:numPr>
          <w:ilvl w:val="0"/>
          <w:numId w:val="3"/>
        </w:numPr>
        <w:tabs>
          <w:tab w:val="left" w:pos="829"/>
        </w:tabs>
        <w:spacing w:before="0"/>
        <w:ind w:left="284" w:hanging="281"/>
        <w:rPr>
          <w:rFonts w:ascii="Times New Roman" w:hAnsi="Times New Roman" w:cs="Times New Roman"/>
          <w:sz w:val="24"/>
          <w:szCs w:val="24"/>
        </w:rPr>
      </w:pPr>
      <w:r w:rsidRPr="004A3852">
        <w:rPr>
          <w:rFonts w:ascii="Times New Roman" w:hAnsi="Times New Roman" w:cs="Times New Roman"/>
          <w:sz w:val="24"/>
          <w:szCs w:val="24"/>
        </w:rPr>
        <w:t>è deliberato dal Collegio Docenti, nel quadro della progettazione</w:t>
      </w:r>
      <w:r w:rsidRPr="004A385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A3852">
        <w:rPr>
          <w:rFonts w:ascii="Times New Roman" w:hAnsi="Times New Roman" w:cs="Times New Roman"/>
          <w:sz w:val="24"/>
          <w:szCs w:val="24"/>
        </w:rPr>
        <w:t>didattico-educativa;</w:t>
      </w:r>
    </w:p>
    <w:p w14:paraId="04301AFF" w14:textId="4CB97277" w:rsidR="00FE4336" w:rsidRPr="00C275BC" w:rsidRDefault="00122349" w:rsidP="00C275BC">
      <w:pPr>
        <w:pStyle w:val="Paragrafoelenco"/>
        <w:numPr>
          <w:ilvl w:val="0"/>
          <w:numId w:val="3"/>
        </w:numPr>
        <w:tabs>
          <w:tab w:val="left" w:pos="817"/>
        </w:tabs>
        <w:spacing w:before="0"/>
        <w:ind w:left="284" w:hanging="269"/>
        <w:rPr>
          <w:rFonts w:ascii="Times New Roman" w:hAnsi="Times New Roman" w:cs="Times New Roman"/>
          <w:sz w:val="24"/>
          <w:szCs w:val="24"/>
        </w:rPr>
      </w:pPr>
      <w:r w:rsidRPr="004A3852">
        <w:rPr>
          <w:rFonts w:ascii="Times New Roman" w:hAnsi="Times New Roman" w:cs="Times New Roman"/>
          <w:sz w:val="24"/>
          <w:szCs w:val="24"/>
        </w:rPr>
        <w:t>è modificabile nel corso dell'anno scolastico per far fronte a esigenze</w:t>
      </w:r>
      <w:r w:rsidRPr="004A38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3852">
        <w:rPr>
          <w:rFonts w:ascii="Times New Roman" w:hAnsi="Times New Roman" w:cs="Times New Roman"/>
          <w:sz w:val="24"/>
          <w:szCs w:val="24"/>
        </w:rPr>
        <w:t>sopravvenute.</w:t>
      </w:r>
    </w:p>
    <w:p w14:paraId="3D62604B" w14:textId="77777777" w:rsidR="00FE4336" w:rsidRDefault="00FE4336" w:rsidP="00372A2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B744059" w14:textId="77777777" w:rsidR="00FE4336" w:rsidRDefault="00FE4336" w:rsidP="00372A2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B51F26A" w14:textId="77777777" w:rsidR="00C275BC" w:rsidRDefault="00C275BC" w:rsidP="00372A2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814D13F" w14:textId="77777777" w:rsidR="00C275BC" w:rsidRDefault="00C275BC" w:rsidP="00372A2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63913E0" w14:textId="77777777" w:rsidR="00C275BC" w:rsidRDefault="00C275BC" w:rsidP="00372A2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DCB2645" w14:textId="77777777" w:rsidR="00C275BC" w:rsidRDefault="00C275BC" w:rsidP="00372A2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B71C97D" w14:textId="0215052D" w:rsidR="00002105" w:rsidRPr="004A3852" w:rsidRDefault="00122349" w:rsidP="00372A2D">
      <w:pPr>
        <w:ind w:left="284"/>
        <w:rPr>
          <w:rFonts w:ascii="Times New Roman" w:hAnsi="Times New Roman" w:cs="Times New Roman"/>
          <w:sz w:val="24"/>
          <w:szCs w:val="24"/>
        </w:rPr>
      </w:pPr>
      <w:r w:rsidRPr="004A3852">
        <w:rPr>
          <w:rFonts w:ascii="Times New Roman" w:hAnsi="Times New Roman" w:cs="Times New Roman"/>
          <w:sz w:val="24"/>
          <w:szCs w:val="24"/>
        </w:rPr>
        <w:t xml:space="preserve">Nel </w:t>
      </w:r>
      <w:r w:rsidRPr="004A3852">
        <w:rPr>
          <w:rFonts w:ascii="Times New Roman" w:hAnsi="Times New Roman" w:cs="Times New Roman"/>
          <w:b/>
          <w:sz w:val="24"/>
          <w:szCs w:val="24"/>
        </w:rPr>
        <w:t xml:space="preserve">Piano delle Attività </w:t>
      </w:r>
      <w:r w:rsidRPr="004A3852">
        <w:rPr>
          <w:rFonts w:ascii="Times New Roman" w:hAnsi="Times New Roman" w:cs="Times New Roman"/>
          <w:sz w:val="24"/>
          <w:szCs w:val="24"/>
        </w:rPr>
        <w:t>didattiche e organizzative di seguito riportato rientrano:</w:t>
      </w:r>
    </w:p>
    <w:p w14:paraId="074BB647" w14:textId="77777777" w:rsidR="00002105" w:rsidRPr="004A3852" w:rsidRDefault="00122349" w:rsidP="00372A2D">
      <w:pPr>
        <w:pStyle w:val="Paragrafoelenco"/>
        <w:numPr>
          <w:ilvl w:val="0"/>
          <w:numId w:val="2"/>
        </w:numPr>
        <w:tabs>
          <w:tab w:val="left" w:pos="829"/>
        </w:tabs>
        <w:spacing w:before="0"/>
        <w:ind w:left="284" w:right="287" w:firstLine="0"/>
        <w:rPr>
          <w:rFonts w:ascii="Times New Roman" w:hAnsi="Times New Roman" w:cs="Times New Roman"/>
          <w:sz w:val="24"/>
          <w:szCs w:val="24"/>
        </w:rPr>
      </w:pPr>
      <w:r w:rsidRPr="004A3852">
        <w:rPr>
          <w:rFonts w:ascii="Times New Roman" w:hAnsi="Times New Roman" w:cs="Times New Roman"/>
          <w:sz w:val="24"/>
          <w:szCs w:val="24"/>
        </w:rPr>
        <w:t>la gestione temporale e organizzativa della didattica (calendarizzazione dei Collegi dei Docenti e delle sue articolazioni, dei Consigli di inter- sezione, di interclasse e di</w:t>
      </w:r>
      <w:r w:rsidRPr="004A38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3852">
        <w:rPr>
          <w:rFonts w:ascii="Times New Roman" w:hAnsi="Times New Roman" w:cs="Times New Roman"/>
          <w:sz w:val="24"/>
          <w:szCs w:val="24"/>
        </w:rPr>
        <w:t>classe)</w:t>
      </w:r>
    </w:p>
    <w:p w14:paraId="7E9C6AA0" w14:textId="5B4E83D7" w:rsidR="00002105" w:rsidRPr="00C275BC" w:rsidRDefault="00C275BC" w:rsidP="00C275BC">
      <w:pPr>
        <w:tabs>
          <w:tab w:val="left" w:pos="829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275BC">
        <w:rPr>
          <w:rFonts w:ascii="Times New Roman" w:hAnsi="Times New Roman" w:cs="Times New Roman"/>
          <w:sz w:val="24"/>
          <w:szCs w:val="24"/>
        </w:rPr>
        <w:t xml:space="preserve">  </w:t>
      </w:r>
      <w:r w:rsidR="00122349" w:rsidRPr="00C275BC">
        <w:rPr>
          <w:rFonts w:ascii="Times New Roman" w:hAnsi="Times New Roman" w:cs="Times New Roman"/>
          <w:sz w:val="24"/>
          <w:szCs w:val="24"/>
        </w:rPr>
        <w:t>la struttura organizzativo –</w:t>
      </w:r>
      <w:r w:rsidR="00122349" w:rsidRPr="00C275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2349" w:rsidRPr="00C275BC">
        <w:rPr>
          <w:rFonts w:ascii="Times New Roman" w:hAnsi="Times New Roman" w:cs="Times New Roman"/>
          <w:sz w:val="24"/>
          <w:szCs w:val="24"/>
        </w:rPr>
        <w:t>gestionale</w:t>
      </w:r>
    </w:p>
    <w:p w14:paraId="675F7871" w14:textId="77777777" w:rsidR="007E4094" w:rsidRPr="004A3852" w:rsidRDefault="007E4094" w:rsidP="00372A2D">
      <w:pPr>
        <w:pStyle w:val="Paragrafoelenco"/>
        <w:tabs>
          <w:tab w:val="left" w:pos="829"/>
        </w:tabs>
        <w:spacing w:before="0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51B37C1A" w14:textId="115738CF" w:rsidR="00002105" w:rsidRPr="004A3852" w:rsidRDefault="00122349" w:rsidP="00372A2D">
      <w:pPr>
        <w:pStyle w:val="Corpotesto"/>
        <w:ind w:left="284" w:right="90"/>
        <w:rPr>
          <w:rFonts w:ascii="Times New Roman" w:hAnsi="Times New Roman" w:cs="Times New Roman"/>
        </w:rPr>
      </w:pPr>
      <w:r w:rsidRPr="004A3852">
        <w:rPr>
          <w:rFonts w:ascii="Times New Roman" w:hAnsi="Times New Roman" w:cs="Times New Roman"/>
        </w:rPr>
        <w:t>N.B. Il calendario annuale degli impegni collegiali (attività funzionali all'insegnamento previste dall’art. 29 del CCNL vigente) ha lo scopo di fornire ai docenti un quadro d'insieme di tutto ciò che è al momento prevedibile. Non è, né può essere, esaustivo; vi potranno essere altre riunioni per sopravvenute esigenze. Gli argomenti posti all’ordine del giorno delle riunioni collegiali verranno specificati attraverso formale convocazione.</w:t>
      </w:r>
    </w:p>
    <w:p w14:paraId="0F5F06E5" w14:textId="77777777" w:rsidR="00186359" w:rsidRDefault="00186359" w:rsidP="00372A2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BDFAAF0" w14:textId="372CF712" w:rsidR="0016416F" w:rsidRPr="008E095F" w:rsidRDefault="0016416F" w:rsidP="00372A2D">
      <w:pPr>
        <w:ind w:left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095F">
        <w:rPr>
          <w:rFonts w:ascii="Times New Roman" w:hAnsi="Times New Roman" w:cs="Times New Roman"/>
          <w:b/>
          <w:bCs/>
          <w:sz w:val="28"/>
          <w:szCs w:val="28"/>
          <w:u w:val="single"/>
        </w:rPr>
        <w:t>DISPOSIZIONI:</w:t>
      </w:r>
    </w:p>
    <w:p w14:paraId="1AABFE95" w14:textId="1D0A13F5" w:rsidR="0016416F" w:rsidRPr="009767B0" w:rsidRDefault="0016416F" w:rsidP="00372A2D">
      <w:pPr>
        <w:pStyle w:val="Paragrafoelenco"/>
        <w:numPr>
          <w:ilvl w:val="0"/>
          <w:numId w:val="18"/>
        </w:numPr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9767B0">
        <w:rPr>
          <w:rFonts w:ascii="Times New Roman" w:hAnsi="Times New Roman" w:cs="Times New Roman"/>
          <w:b/>
          <w:bCs/>
          <w:sz w:val="24"/>
          <w:szCs w:val="24"/>
        </w:rPr>
        <w:t>Collegio dei docenti</w:t>
      </w:r>
      <w:r w:rsidRPr="009767B0">
        <w:rPr>
          <w:rFonts w:ascii="Times New Roman" w:hAnsi="Times New Roman" w:cs="Times New Roman"/>
          <w:sz w:val="24"/>
          <w:szCs w:val="24"/>
        </w:rPr>
        <w:t xml:space="preserve">: seguirà per ogni </w:t>
      </w:r>
      <w:r w:rsidR="00983C52">
        <w:rPr>
          <w:rFonts w:ascii="Times New Roman" w:hAnsi="Times New Roman" w:cs="Times New Roman"/>
          <w:sz w:val="24"/>
          <w:szCs w:val="24"/>
        </w:rPr>
        <w:t>COLLEGIO DEI DOCENTI da confermare con apposita circolare</w:t>
      </w:r>
      <w:r w:rsidRPr="009767B0">
        <w:rPr>
          <w:rFonts w:ascii="Times New Roman" w:hAnsi="Times New Roman" w:cs="Times New Roman"/>
          <w:sz w:val="24"/>
          <w:szCs w:val="24"/>
        </w:rPr>
        <w:t xml:space="preserve"> data/orario e  ordine del giorno e</w:t>
      </w:r>
      <w:r w:rsidR="007909A7">
        <w:rPr>
          <w:rFonts w:ascii="Times New Roman" w:hAnsi="Times New Roman" w:cs="Times New Roman"/>
          <w:sz w:val="24"/>
          <w:szCs w:val="24"/>
        </w:rPr>
        <w:t xml:space="preserve">d eventuale </w:t>
      </w:r>
      <w:r w:rsidRPr="009767B0">
        <w:rPr>
          <w:rFonts w:ascii="Times New Roman" w:hAnsi="Times New Roman" w:cs="Times New Roman"/>
          <w:sz w:val="24"/>
          <w:szCs w:val="24"/>
        </w:rPr>
        <w:t>link</w:t>
      </w:r>
      <w:r w:rsidR="00643C41">
        <w:rPr>
          <w:rFonts w:ascii="Times New Roman" w:hAnsi="Times New Roman" w:cs="Times New Roman"/>
          <w:sz w:val="24"/>
          <w:szCs w:val="24"/>
        </w:rPr>
        <w:t xml:space="preserve"> per eventuale modalità online.</w:t>
      </w:r>
    </w:p>
    <w:p w14:paraId="046AC86A" w14:textId="615F7572" w:rsidR="00AE6BF6" w:rsidRPr="009767B0" w:rsidRDefault="0016416F" w:rsidP="00372A2D">
      <w:pPr>
        <w:pStyle w:val="Paragrafoelenco"/>
        <w:numPr>
          <w:ilvl w:val="0"/>
          <w:numId w:val="18"/>
        </w:numPr>
        <w:spacing w:before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7B0">
        <w:rPr>
          <w:rFonts w:ascii="Times New Roman" w:hAnsi="Times New Roman" w:cs="Times New Roman"/>
          <w:b/>
          <w:bCs/>
          <w:sz w:val="24"/>
          <w:szCs w:val="24"/>
        </w:rPr>
        <w:t>I Consigli di sezione/class</w:t>
      </w:r>
      <w:r w:rsidR="008E095F" w:rsidRPr="009767B0">
        <w:rPr>
          <w:rFonts w:ascii="Times New Roman" w:hAnsi="Times New Roman" w:cs="Times New Roman"/>
          <w:b/>
          <w:bCs/>
          <w:sz w:val="24"/>
          <w:szCs w:val="24"/>
        </w:rPr>
        <w:t>e e Scrutini</w:t>
      </w:r>
      <w:r w:rsidRPr="009767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766B41" w14:textId="4D5F2AF7" w:rsidR="00AE6BF6" w:rsidRPr="009767B0" w:rsidRDefault="0016416F" w:rsidP="00372A2D">
      <w:pPr>
        <w:pStyle w:val="Paragrafoelenco"/>
        <w:numPr>
          <w:ilvl w:val="0"/>
          <w:numId w:val="19"/>
        </w:numPr>
        <w:spacing w:before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7B0">
        <w:rPr>
          <w:rFonts w:ascii="Times New Roman" w:hAnsi="Times New Roman" w:cs="Times New Roman"/>
          <w:sz w:val="24"/>
          <w:szCs w:val="24"/>
        </w:rPr>
        <w:t xml:space="preserve">presiede </w:t>
      </w:r>
      <w:r w:rsidR="00042956">
        <w:rPr>
          <w:rFonts w:ascii="Times New Roman" w:hAnsi="Times New Roman" w:cs="Times New Roman"/>
          <w:sz w:val="24"/>
          <w:szCs w:val="24"/>
        </w:rPr>
        <w:t>la</w:t>
      </w:r>
      <w:r w:rsidRPr="009767B0"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042956">
        <w:rPr>
          <w:rFonts w:ascii="Times New Roman" w:hAnsi="Times New Roman" w:cs="Times New Roman"/>
          <w:sz w:val="24"/>
          <w:szCs w:val="24"/>
        </w:rPr>
        <w:t>a</w:t>
      </w:r>
      <w:r w:rsidRPr="009767B0">
        <w:rPr>
          <w:rFonts w:ascii="Times New Roman" w:hAnsi="Times New Roman" w:cs="Times New Roman"/>
          <w:sz w:val="24"/>
          <w:szCs w:val="24"/>
        </w:rPr>
        <w:t xml:space="preserve"> e in sua assenza delega il docente  Coordinatore di classe</w:t>
      </w:r>
      <w:r w:rsidR="003407BF">
        <w:rPr>
          <w:rFonts w:ascii="Times New Roman" w:hAnsi="Times New Roman" w:cs="Times New Roman"/>
          <w:sz w:val="24"/>
          <w:szCs w:val="24"/>
        </w:rPr>
        <w:t xml:space="preserve"> </w:t>
      </w:r>
      <w:r w:rsidRPr="009767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AA722" w14:textId="37BE255B" w:rsidR="00AE6BF6" w:rsidRPr="009767B0" w:rsidRDefault="0016416F" w:rsidP="00372A2D">
      <w:pPr>
        <w:pStyle w:val="Paragrafoelenco"/>
        <w:numPr>
          <w:ilvl w:val="0"/>
          <w:numId w:val="19"/>
        </w:numPr>
        <w:spacing w:before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7B0">
        <w:rPr>
          <w:rFonts w:ascii="Times New Roman" w:hAnsi="Times New Roman" w:cs="Times New Roman"/>
          <w:sz w:val="24"/>
          <w:szCs w:val="24"/>
        </w:rPr>
        <w:t>Verbalizza il Coordinatore di classe</w:t>
      </w:r>
      <w:r w:rsidR="00D520F9">
        <w:rPr>
          <w:rFonts w:ascii="Times New Roman" w:hAnsi="Times New Roman" w:cs="Times New Roman"/>
          <w:sz w:val="24"/>
          <w:szCs w:val="24"/>
        </w:rPr>
        <w:t>, che entro 5 gg consegna il verbale al Responsabile di plesso, che li consegnerà al DS o al 1°/2° Collaboratore.</w:t>
      </w:r>
    </w:p>
    <w:p w14:paraId="7005B402" w14:textId="77777777" w:rsidR="009767B0" w:rsidRPr="009767B0" w:rsidRDefault="009767B0" w:rsidP="00372A2D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9767B0">
        <w:rPr>
          <w:rFonts w:ascii="Times New Roman" w:hAnsi="Times New Roman" w:cs="Times New Roman"/>
          <w:sz w:val="24"/>
          <w:szCs w:val="24"/>
        </w:rPr>
        <w:t>Le modalità, il calendario e gli orari verranno definiti con una circolare di dettaglio per tutto ciò non espressamente indicato in questa circolare.</w:t>
      </w:r>
    </w:p>
    <w:p w14:paraId="5712216F" w14:textId="6DFAD97E" w:rsidR="009767B0" w:rsidRPr="005E16C6" w:rsidRDefault="009767B0" w:rsidP="00372A2D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9767B0">
        <w:rPr>
          <w:rFonts w:ascii="Times New Roman" w:hAnsi="Times New Roman" w:cs="Times New Roman"/>
          <w:b/>
          <w:bCs/>
          <w:sz w:val="24"/>
          <w:szCs w:val="24"/>
        </w:rPr>
        <w:t>LE ORE DI RICEVIMENTO INDIVIDUALE MATTUTINO RIENTRANO NEGLI OBBLIGHI</w:t>
      </w:r>
      <w:r w:rsidR="004C3585">
        <w:rPr>
          <w:rFonts w:ascii="Times New Roman" w:hAnsi="Times New Roman" w:cs="Times New Roman"/>
          <w:b/>
          <w:bCs/>
          <w:sz w:val="24"/>
          <w:szCs w:val="24"/>
        </w:rPr>
        <w:t xml:space="preserve"> DI COMUNICAZIONE ALLE FAMIGLIE vengono fornite  su base mensile con opportuna comunicazione individuale alle famiglie </w:t>
      </w:r>
    </w:p>
    <w:p w14:paraId="734D67BF" w14:textId="51275243" w:rsidR="005E16C6" w:rsidRPr="005E16C6" w:rsidRDefault="005E16C6" w:rsidP="00372A2D">
      <w:pPr>
        <w:pStyle w:val="Paragrafoelenco"/>
        <w:numPr>
          <w:ilvl w:val="0"/>
          <w:numId w:val="18"/>
        </w:numPr>
        <w:spacing w:before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7B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Docenti in servizio su più Istituti:</w:t>
      </w:r>
      <w:r w:rsidRPr="005E1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208CA" w14:textId="37C25734" w:rsidR="005E16C6" w:rsidRDefault="005E16C6" w:rsidP="00372A2D">
      <w:pPr>
        <w:pStyle w:val="Paragrafoelenco"/>
        <w:numPr>
          <w:ilvl w:val="0"/>
          <w:numId w:val="19"/>
        </w:numPr>
        <w:spacing w:before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Devono comunicare i loro impegni con file unico a tutti gli Istituti di appartenenza specificando in dettaglio impegno/data/orario/Istituto.</w:t>
      </w:r>
    </w:p>
    <w:p w14:paraId="2E220B7A" w14:textId="5A81DDAD" w:rsidR="005E16C6" w:rsidRPr="009767B0" w:rsidRDefault="005E16C6" w:rsidP="00372A2D">
      <w:pPr>
        <w:pStyle w:val="Paragrafoelenco"/>
        <w:numPr>
          <w:ilvl w:val="0"/>
          <w:numId w:val="19"/>
        </w:numPr>
        <w:spacing w:before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che prevedono di superare le 40h per i Consigli di classe/interclasse dovranno presentare un calendario dettagliato al fine di computare </w:t>
      </w:r>
      <w:r w:rsidR="004C3585">
        <w:rPr>
          <w:rFonts w:ascii="Times New Roman" w:hAnsi="Times New Roman" w:cs="Times New Roman"/>
          <w:sz w:val="24"/>
          <w:szCs w:val="24"/>
        </w:rPr>
        <w:t xml:space="preserve">le 40 ore </w:t>
      </w:r>
      <w:r>
        <w:rPr>
          <w:rFonts w:ascii="Times New Roman" w:hAnsi="Times New Roman" w:cs="Times New Roman"/>
          <w:sz w:val="24"/>
          <w:szCs w:val="24"/>
        </w:rPr>
        <w:t>sugli Istituti in cui il docente è in servizio</w:t>
      </w:r>
      <w:r w:rsidR="004C3585">
        <w:rPr>
          <w:rFonts w:ascii="Times New Roman" w:hAnsi="Times New Roman" w:cs="Times New Roman"/>
          <w:sz w:val="24"/>
          <w:szCs w:val="24"/>
        </w:rPr>
        <w:t xml:space="preserve"> concordando gli impegni con i rispettivi Dirigenti scolastici.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17B5" w14:textId="77777777" w:rsidR="005E16C6" w:rsidRPr="009767B0" w:rsidRDefault="005E16C6" w:rsidP="00372A2D">
      <w:pPr>
        <w:pStyle w:val="Paragrafoelenco"/>
        <w:numPr>
          <w:ilvl w:val="0"/>
          <w:numId w:val="19"/>
        </w:numPr>
        <w:spacing w:before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67B0">
        <w:rPr>
          <w:rFonts w:ascii="Times New Roman" w:hAnsi="Times New Roman" w:cs="Times New Roman"/>
          <w:sz w:val="24"/>
          <w:szCs w:val="24"/>
        </w:rPr>
        <w:t xml:space="preserve">Verbalizza il Coordinatore di classe. </w:t>
      </w:r>
    </w:p>
    <w:p w14:paraId="44367202" w14:textId="4BD89FFF" w:rsidR="00643C41" w:rsidRPr="009767B0" w:rsidRDefault="00643C41" w:rsidP="00372A2D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assenze alle riunioni</w:t>
      </w:r>
      <w:r w:rsidR="005E16C6">
        <w:rPr>
          <w:rFonts w:ascii="Times New Roman" w:hAnsi="Times New Roman" w:cs="Times New Roman"/>
          <w:b/>
          <w:bCs/>
          <w:sz w:val="24"/>
          <w:szCs w:val="24"/>
        </w:rPr>
        <w:t>, se non preventivamente autorizzate dal</w:t>
      </w:r>
      <w:r w:rsidR="00E909A3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5E16C6">
        <w:rPr>
          <w:rFonts w:ascii="Times New Roman" w:hAnsi="Times New Roman" w:cs="Times New Roman"/>
          <w:b/>
          <w:bCs/>
          <w:sz w:val="24"/>
          <w:szCs w:val="24"/>
        </w:rPr>
        <w:t xml:space="preserve"> Dirigente scolastic</w:t>
      </w:r>
      <w:r w:rsidR="00E909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E16C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devono essere sempre </w:t>
      </w:r>
      <w:r w:rsidR="004C3585">
        <w:rPr>
          <w:rFonts w:ascii="Times New Roman" w:hAnsi="Times New Roman" w:cs="Times New Roman"/>
          <w:b/>
          <w:bCs/>
          <w:sz w:val="24"/>
          <w:szCs w:val="24"/>
        </w:rPr>
        <w:t xml:space="preserve">richieste, autorizzate 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giustificate con adeguata </w:t>
      </w:r>
      <w:r w:rsidR="005E16C6">
        <w:rPr>
          <w:rFonts w:ascii="Times New Roman" w:hAnsi="Times New Roman" w:cs="Times New Roman"/>
          <w:b/>
          <w:bCs/>
          <w:sz w:val="24"/>
          <w:szCs w:val="24"/>
        </w:rPr>
        <w:t>certificazione</w:t>
      </w:r>
      <w:r w:rsidR="004C3585">
        <w:rPr>
          <w:rFonts w:ascii="Times New Roman" w:hAnsi="Times New Roman" w:cs="Times New Roman"/>
          <w:b/>
          <w:bCs/>
          <w:sz w:val="24"/>
          <w:szCs w:val="24"/>
        </w:rPr>
        <w:t>, secondo gli Istituti contrattuali vigenti.</w:t>
      </w:r>
    </w:p>
    <w:p w14:paraId="07DAF822" w14:textId="2C6960C2" w:rsidR="000E4CD6" w:rsidRPr="00E70647" w:rsidRDefault="000E4CD6" w:rsidP="00372A2D">
      <w:pPr>
        <w:pStyle w:val="Corpotesto"/>
        <w:spacing w:before="1"/>
        <w:ind w:left="284"/>
        <w:rPr>
          <w:sz w:val="28"/>
        </w:rPr>
      </w:pPr>
    </w:p>
    <w:p w14:paraId="685AED45" w14:textId="77777777" w:rsidR="007909A7" w:rsidRDefault="007909A7" w:rsidP="00372A2D">
      <w:pPr>
        <w:spacing w:before="91"/>
        <w:ind w:left="284" w:right="2832"/>
        <w:jc w:val="center"/>
        <w:rPr>
          <w:b/>
          <w:sz w:val="28"/>
        </w:rPr>
      </w:pPr>
    </w:p>
    <w:p w14:paraId="324D06D3" w14:textId="77777777" w:rsidR="00FE4336" w:rsidRDefault="00FE4336" w:rsidP="00E909A3">
      <w:pPr>
        <w:spacing w:before="91"/>
        <w:ind w:left="284" w:right="2832"/>
        <w:jc w:val="right"/>
        <w:rPr>
          <w:b/>
          <w:sz w:val="28"/>
        </w:rPr>
      </w:pPr>
    </w:p>
    <w:p w14:paraId="7565F638" w14:textId="5441F38C" w:rsidR="00923BC2" w:rsidRDefault="00122349" w:rsidP="00923BC2">
      <w:pPr>
        <w:jc w:val="center"/>
        <w:rPr>
          <w:b/>
        </w:rPr>
      </w:pPr>
      <w:r w:rsidRPr="00923BC2">
        <w:rPr>
          <w:b/>
        </w:rPr>
        <w:t>ATTIVITA’ FUNZ</w:t>
      </w:r>
      <w:r w:rsidR="004C3585" w:rsidRPr="00923BC2">
        <w:rPr>
          <w:b/>
        </w:rPr>
        <w:t>IONALI ALL’INSEGNAMENTO</w:t>
      </w:r>
      <w:r w:rsidR="00923BC2">
        <w:rPr>
          <w:b/>
        </w:rPr>
        <w:t xml:space="preserve"> </w:t>
      </w:r>
      <w:r w:rsidR="00923BC2" w:rsidRPr="00923BC2">
        <w:rPr>
          <w:b/>
        </w:rPr>
        <w:t>(art. 44 CCNL</w:t>
      </w:r>
      <w:r w:rsidR="00923BC2">
        <w:rPr>
          <w:b/>
        </w:rPr>
        <w:t>)</w:t>
      </w:r>
    </w:p>
    <w:p w14:paraId="072758C9" w14:textId="0ABD18CB" w:rsidR="00002105" w:rsidRPr="00923BC2" w:rsidRDefault="00923BC2" w:rsidP="00923BC2">
      <w:pPr>
        <w:jc w:val="center"/>
        <w:rPr>
          <w:b/>
        </w:rPr>
      </w:pPr>
      <w:r>
        <w:rPr>
          <w:b/>
        </w:rPr>
        <w:t>(</w:t>
      </w:r>
      <w:r w:rsidR="004C3585" w:rsidRPr="00923BC2">
        <w:rPr>
          <w:b/>
        </w:rPr>
        <w:t>vi</w:t>
      </w:r>
      <w:r w:rsidRPr="00923BC2">
        <w:rPr>
          <w:b/>
        </w:rPr>
        <w:t xml:space="preserve"> rientrano le attività di formazione</w:t>
      </w:r>
      <w:r>
        <w:rPr>
          <w:b/>
        </w:rPr>
        <w:t xml:space="preserve"> predisposte dall’Amministrazione a livello di Istituto)</w:t>
      </w:r>
    </w:p>
    <w:p w14:paraId="6F3A6179" w14:textId="3B6997FB" w:rsidR="00E909A3" w:rsidRPr="00923BC2" w:rsidRDefault="00923BC2" w:rsidP="00923BC2">
      <w:pPr>
        <w:tabs>
          <w:tab w:val="left" w:pos="8145"/>
        </w:tabs>
      </w:pPr>
      <w:r>
        <w:tab/>
      </w:r>
    </w:p>
    <w:tbl>
      <w:tblPr>
        <w:tblStyle w:val="TableNormal"/>
        <w:tblW w:w="154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9"/>
        <w:gridCol w:w="2129"/>
        <w:gridCol w:w="2124"/>
        <w:gridCol w:w="2128"/>
        <w:gridCol w:w="2129"/>
        <w:gridCol w:w="2128"/>
      </w:tblGrid>
      <w:tr w:rsidR="00002105" w:rsidRPr="000E4CD6" w14:paraId="64458380" w14:textId="77777777" w:rsidTr="008B7A71">
        <w:trPr>
          <w:trHeight w:val="2332"/>
        </w:trPr>
        <w:tc>
          <w:tcPr>
            <w:tcW w:w="2693" w:type="dxa"/>
          </w:tcPr>
          <w:p w14:paraId="696A1FDC" w14:textId="79A9312B" w:rsidR="00643C41" w:rsidRDefault="00923BC2" w:rsidP="00372A2D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Art. 44</w:t>
            </w:r>
            <w:r w:rsidR="00122349" w:rsidRPr="000E4C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comma 2</w:t>
            </w:r>
          </w:p>
          <w:p w14:paraId="185CCC65" w14:textId="3E5F4F18" w:rsidR="00002105" w:rsidRPr="00643C41" w:rsidRDefault="00122349" w:rsidP="00372A2D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b/>
                <w:i/>
                <w:sz w:val="20"/>
                <w:szCs w:val="20"/>
                <w:u w:val="thick"/>
              </w:rPr>
              <w:t>Funzione docente</w:t>
            </w:r>
          </w:p>
          <w:p w14:paraId="3B19F444" w14:textId="674D462F" w:rsidR="00002105" w:rsidRPr="000E4CD6" w:rsidRDefault="00122349" w:rsidP="00372A2D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135"/>
              <w:ind w:left="284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Programmazione</w:t>
            </w:r>
            <w:r w:rsidRPr="000E4C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923BC2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zioni e</w:t>
            </w:r>
            <w:r w:rsidRPr="000E4C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  <w:p w14:paraId="6DBCA9AB" w14:textId="43FD1722" w:rsidR="00002105" w:rsidRPr="000E4CD6" w:rsidRDefault="00122349" w:rsidP="00372A2D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left="284" w:right="2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Correzione degli</w:t>
            </w:r>
            <w:r w:rsidRPr="000E4C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923BC2">
              <w:rPr>
                <w:rFonts w:ascii="Times New Roman" w:hAnsi="Times New Roman" w:cs="Times New Roman"/>
                <w:sz w:val="20"/>
                <w:szCs w:val="20"/>
              </w:rPr>
              <w:t>ela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borati</w:t>
            </w:r>
          </w:p>
          <w:p w14:paraId="79C60492" w14:textId="77777777" w:rsidR="00002105" w:rsidRPr="000E4CD6" w:rsidRDefault="00122349" w:rsidP="00372A2D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 xml:space="preserve">Operazioni </w:t>
            </w:r>
            <w:r w:rsidRPr="000E4CD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di</w:t>
            </w:r>
            <w:r w:rsidRPr="000E4CD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scrutinio</w:t>
            </w:r>
          </w:p>
          <w:p w14:paraId="3CAA5431" w14:textId="07380252" w:rsidR="00002105" w:rsidRPr="000E4CD6" w:rsidRDefault="00122349" w:rsidP="00372A2D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left="284" w:right="3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Compilazione documenti</w:t>
            </w:r>
            <w:r w:rsidR="00D31572" w:rsidRPr="000E4CD6">
              <w:rPr>
                <w:rFonts w:ascii="Times New Roman" w:hAnsi="Times New Roman" w:cs="Times New Roman"/>
                <w:sz w:val="20"/>
                <w:szCs w:val="20"/>
              </w:rPr>
              <w:t xml:space="preserve"> relativi alla valutazione</w:t>
            </w:r>
          </w:p>
          <w:p w14:paraId="5F6D544F" w14:textId="77777777" w:rsidR="00002105" w:rsidRDefault="00122349" w:rsidP="00372A2D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8"/>
              <w:ind w:left="284" w:right="4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 xml:space="preserve">Rapporti individuali con </w:t>
            </w:r>
            <w:r w:rsidRPr="000E4C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le</w:t>
            </w:r>
            <w:r w:rsidRPr="000E4C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famiglie</w:t>
            </w:r>
          </w:p>
          <w:p w14:paraId="6D6CBF14" w14:textId="75634331" w:rsidR="00923BC2" w:rsidRPr="000E4CD6" w:rsidRDefault="00923BC2" w:rsidP="00372A2D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8"/>
              <w:ind w:left="284" w:right="4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Formazione in servizio</w:t>
            </w:r>
          </w:p>
        </w:tc>
        <w:tc>
          <w:tcPr>
            <w:tcW w:w="6382" w:type="dxa"/>
            <w:gridSpan w:val="3"/>
          </w:tcPr>
          <w:p w14:paraId="024D5CDE" w14:textId="1EF96BED" w:rsidR="00002105" w:rsidRPr="00643C41" w:rsidRDefault="00923BC2" w:rsidP="00372A2D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Art. 44 </w:t>
            </w:r>
            <w:r w:rsidR="00272EF3">
              <w:rPr>
                <w:rFonts w:ascii="Times New Roman" w:hAnsi="Times New Roman" w:cs="Times New Roman"/>
                <w:b/>
                <w:sz w:val="20"/>
                <w:szCs w:val="20"/>
              </w:rPr>
              <w:t>comma 3a</w:t>
            </w:r>
            <w:r w:rsidR="00122349" w:rsidRPr="000E4C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2349" w:rsidRPr="000E4C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(fino a 40 ore</w:t>
            </w:r>
            <w:r w:rsidR="004A3852" w:rsidRPr="000E4C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annue</w:t>
            </w:r>
            <w:r w:rsidR="00122349" w:rsidRPr="000E4C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1A80C3E9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0E4CD6">
              <w:rPr>
                <w:b/>
                <w:sz w:val="20"/>
                <w:szCs w:val="20"/>
              </w:rPr>
              <w:t>“</w:t>
            </w:r>
            <w:r w:rsidRPr="000E4CD6">
              <w:rPr>
                <w:rStyle w:val="Enfasigrassetto"/>
                <w:b w:val="0"/>
                <w:bCs w:val="0"/>
                <w:sz w:val="20"/>
                <w:szCs w:val="20"/>
              </w:rPr>
              <w:t>fino a n. 40 ore annue</w:t>
            </w:r>
            <w:r w:rsidRPr="000E4CD6">
              <w:rPr>
                <w:sz w:val="20"/>
                <w:szCs w:val="20"/>
              </w:rPr>
              <w:t xml:space="preserve"> </w:t>
            </w:r>
            <w:r w:rsidRPr="000E4CD6">
              <w:rPr>
                <w:rStyle w:val="Enfasigrassetto"/>
                <w:b w:val="0"/>
                <w:bCs w:val="0"/>
                <w:sz w:val="20"/>
                <w:szCs w:val="20"/>
              </w:rPr>
              <w:t xml:space="preserve">per la partecipazione alle riunioni </w:t>
            </w:r>
          </w:p>
          <w:p w14:paraId="6A9F83E3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rStyle w:val="Enfasicorsivo"/>
                <w:sz w:val="20"/>
                <w:szCs w:val="20"/>
              </w:rPr>
            </w:pPr>
            <w:r w:rsidRPr="000E4CD6">
              <w:rPr>
                <w:rStyle w:val="Enfasigrassetto"/>
                <w:b w:val="0"/>
                <w:bCs w:val="0"/>
                <w:sz w:val="20"/>
                <w:szCs w:val="20"/>
              </w:rPr>
              <w:t>del Collegio dei Docenti</w:t>
            </w:r>
            <w:r w:rsidRPr="000E4CD6">
              <w:rPr>
                <w:sz w:val="20"/>
                <w:szCs w:val="20"/>
              </w:rPr>
              <w:t xml:space="preserve">, </w:t>
            </w:r>
            <w:r w:rsidRPr="000E4CD6">
              <w:rPr>
                <w:rStyle w:val="Enfasicorsivo"/>
                <w:sz w:val="20"/>
                <w:szCs w:val="20"/>
              </w:rPr>
              <w:t xml:space="preserve">compresa l’attività di programmazione </w:t>
            </w:r>
          </w:p>
          <w:p w14:paraId="29F94CA3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rStyle w:val="Enfasicorsivo"/>
                <w:sz w:val="20"/>
                <w:szCs w:val="20"/>
              </w:rPr>
            </w:pPr>
            <w:r w:rsidRPr="000E4CD6">
              <w:rPr>
                <w:rStyle w:val="Enfasicorsivo"/>
                <w:sz w:val="20"/>
                <w:szCs w:val="20"/>
              </w:rPr>
              <w:t xml:space="preserve">e verifica di inizio e fine anno e l’informazione alle famiglie sui </w:t>
            </w:r>
          </w:p>
          <w:p w14:paraId="328FA934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rStyle w:val="Enfasicorsivo"/>
                <w:sz w:val="20"/>
                <w:szCs w:val="20"/>
              </w:rPr>
            </w:pPr>
            <w:r w:rsidRPr="000E4CD6">
              <w:rPr>
                <w:rStyle w:val="Enfasicorsivo"/>
                <w:sz w:val="20"/>
                <w:szCs w:val="20"/>
              </w:rPr>
              <w:t xml:space="preserve">risultati degli scrutini trimestrali, quadrimestrali e finali </w:t>
            </w:r>
          </w:p>
          <w:p w14:paraId="5A240D07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rStyle w:val="Enfasicorsivo"/>
                <w:sz w:val="20"/>
                <w:szCs w:val="20"/>
              </w:rPr>
            </w:pPr>
            <w:r w:rsidRPr="000E4CD6">
              <w:rPr>
                <w:rStyle w:val="Enfasicorsivo"/>
                <w:sz w:val="20"/>
                <w:szCs w:val="20"/>
              </w:rPr>
              <w:t xml:space="preserve">e sull’andamento delle attività educative nelle scuole materne </w:t>
            </w:r>
          </w:p>
          <w:p w14:paraId="6CF0616D" w14:textId="16281A03" w:rsidR="00002105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i/>
                <w:iCs/>
                <w:sz w:val="20"/>
                <w:szCs w:val="20"/>
              </w:rPr>
            </w:pPr>
            <w:r w:rsidRPr="000E4CD6">
              <w:rPr>
                <w:rStyle w:val="Enfasicorsivo"/>
                <w:sz w:val="20"/>
                <w:szCs w:val="20"/>
              </w:rPr>
              <w:t>e nelle istituzioni educative”</w:t>
            </w:r>
          </w:p>
          <w:p w14:paraId="7ABA6C84" w14:textId="77777777" w:rsidR="00D31572" w:rsidRPr="000E4CD6" w:rsidRDefault="00122349" w:rsidP="00372A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Partecipazione a riunioni plenarie e ai Collegi</w:t>
            </w:r>
            <w:r w:rsidRPr="000E4CD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</w:p>
          <w:p w14:paraId="607E7012" w14:textId="3ADCB070" w:rsidR="00D31572" w:rsidRPr="000E4CD6" w:rsidRDefault="00122349" w:rsidP="00372A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Gruppi di</w:t>
            </w:r>
            <w:r w:rsidRPr="000E4CD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r w:rsidR="00923BC2">
              <w:rPr>
                <w:rFonts w:ascii="Times New Roman" w:hAnsi="Times New Roman" w:cs="Times New Roman"/>
                <w:sz w:val="20"/>
                <w:szCs w:val="20"/>
              </w:rPr>
              <w:t xml:space="preserve"> e GLO</w:t>
            </w:r>
          </w:p>
          <w:p w14:paraId="71060EBA" w14:textId="77777777" w:rsidR="00D31572" w:rsidRPr="000E4CD6" w:rsidRDefault="00122349" w:rsidP="00372A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Verifiche di inizio e fine</w:t>
            </w:r>
            <w:r w:rsidRPr="000E4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  <w:p w14:paraId="1AF809DE" w14:textId="745B6386" w:rsidR="00002105" w:rsidRPr="000E4CD6" w:rsidRDefault="00122349" w:rsidP="00372A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 xml:space="preserve">Colloqui con </w:t>
            </w:r>
            <w:r w:rsidRPr="000E4C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le</w:t>
            </w:r>
            <w:r w:rsidRPr="000E4CD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famiglie</w:t>
            </w:r>
          </w:p>
        </w:tc>
        <w:tc>
          <w:tcPr>
            <w:tcW w:w="6385" w:type="dxa"/>
            <w:gridSpan w:val="3"/>
          </w:tcPr>
          <w:p w14:paraId="4FDEE776" w14:textId="205695D9" w:rsidR="00002105" w:rsidRPr="00643C41" w:rsidRDefault="00923BC2" w:rsidP="00372A2D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Art. 44</w:t>
            </w:r>
            <w:r w:rsidR="00122349" w:rsidRPr="000E4C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comma 3b </w:t>
            </w:r>
            <w:r w:rsidR="00122349" w:rsidRPr="000E4C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(fino a 40</w:t>
            </w:r>
            <w:r w:rsidR="00122349" w:rsidRPr="000E4CD6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="00122349" w:rsidRPr="000E4C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ore</w:t>
            </w:r>
            <w:r w:rsidR="004A3852" w:rsidRPr="000E4C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annue</w:t>
            </w:r>
            <w:r w:rsidR="00122349" w:rsidRPr="000E4C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2ADD2CE5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0E4CD6">
              <w:rPr>
                <w:b/>
                <w:sz w:val="20"/>
                <w:szCs w:val="20"/>
              </w:rPr>
              <w:t>“</w:t>
            </w:r>
            <w:r w:rsidRPr="000E4CD6">
              <w:rPr>
                <w:rStyle w:val="Enfasigrassetto"/>
                <w:b w:val="0"/>
                <w:bCs w:val="0"/>
                <w:sz w:val="20"/>
                <w:szCs w:val="20"/>
              </w:rPr>
              <w:t xml:space="preserve">fino a n.40 ore annue per la partecipazione ai consigli </w:t>
            </w:r>
          </w:p>
          <w:p w14:paraId="3B890B33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</w:rPr>
            </w:pPr>
            <w:r w:rsidRPr="000E4CD6">
              <w:rPr>
                <w:rStyle w:val="Enfasigrassetto"/>
                <w:b w:val="0"/>
                <w:bCs w:val="0"/>
                <w:sz w:val="20"/>
                <w:szCs w:val="20"/>
              </w:rPr>
              <w:t>di classe, di interclasse, di intersezione</w:t>
            </w:r>
            <w:r w:rsidRPr="000E4CD6">
              <w:rPr>
                <w:sz w:val="20"/>
                <w:szCs w:val="20"/>
              </w:rPr>
              <w:t xml:space="preserve">; la programmazione </w:t>
            </w:r>
          </w:p>
          <w:p w14:paraId="1A27E849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</w:rPr>
            </w:pPr>
            <w:r w:rsidRPr="000E4CD6">
              <w:rPr>
                <w:sz w:val="20"/>
                <w:szCs w:val="20"/>
              </w:rPr>
              <w:t xml:space="preserve">di tale monte orario deve tener conto dei docenti con un numero di classi superiori a sei; inoltre, sugli impegni rientranti in tale </w:t>
            </w:r>
          </w:p>
          <w:p w14:paraId="10B477FA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</w:rPr>
            </w:pPr>
            <w:r w:rsidRPr="000E4CD6">
              <w:rPr>
                <w:sz w:val="20"/>
                <w:szCs w:val="20"/>
              </w:rPr>
              <w:t xml:space="preserve">quota, il comma 3, lett. b) dell’art.29 specifica che </w:t>
            </w:r>
          </w:p>
          <w:p w14:paraId="14F6B9CC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rStyle w:val="Enfasicorsivo"/>
                <w:sz w:val="20"/>
                <w:szCs w:val="20"/>
              </w:rPr>
            </w:pPr>
            <w:r w:rsidRPr="000E4CD6">
              <w:rPr>
                <w:rStyle w:val="Enfasicorsivo"/>
                <w:sz w:val="20"/>
                <w:szCs w:val="20"/>
              </w:rPr>
              <w:t xml:space="preserve">“gli obblighi relativi a queste attività sono programmati </w:t>
            </w:r>
          </w:p>
          <w:p w14:paraId="099F1B95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</w:rPr>
            </w:pPr>
            <w:r w:rsidRPr="000E4CD6">
              <w:rPr>
                <w:rStyle w:val="Enfasicorsivo"/>
                <w:sz w:val="20"/>
                <w:szCs w:val="20"/>
              </w:rPr>
              <w:t>secondo criteri stabiliti dal collegio dei docenti”.</w:t>
            </w:r>
            <w:r w:rsidRPr="000E4CD6">
              <w:rPr>
                <w:sz w:val="20"/>
                <w:szCs w:val="20"/>
              </w:rPr>
              <w:t xml:space="preserve"> la necessità </w:t>
            </w:r>
          </w:p>
          <w:p w14:paraId="52D71496" w14:textId="77777777" w:rsidR="00D31572" w:rsidRPr="000E4CD6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</w:rPr>
            </w:pPr>
            <w:r w:rsidRPr="000E4CD6">
              <w:rPr>
                <w:sz w:val="20"/>
                <w:szCs w:val="20"/>
              </w:rPr>
              <w:t xml:space="preserve">di dover definire tali criteri potrebbe rivelarsi utile ai fini </w:t>
            </w:r>
          </w:p>
          <w:p w14:paraId="356271FC" w14:textId="697A6F1F" w:rsidR="00002105" w:rsidRPr="00643C41" w:rsidRDefault="00D31572" w:rsidP="00372A2D">
            <w:pPr>
              <w:pStyle w:val="NormaleWe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</w:rPr>
            </w:pPr>
            <w:r w:rsidRPr="000E4CD6">
              <w:rPr>
                <w:sz w:val="20"/>
                <w:szCs w:val="20"/>
              </w:rPr>
              <w:t>di una migliore organizzazione”. </w:t>
            </w:r>
          </w:p>
          <w:p w14:paraId="34BF594F" w14:textId="77777777" w:rsidR="00923BC2" w:rsidRDefault="00122349" w:rsidP="00372A2D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left="284" w:right="1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Partecipazione ad attività collegiali dei consigli di classe,</w:t>
            </w:r>
          </w:p>
          <w:p w14:paraId="1CBB9B67" w14:textId="7AC9A723" w:rsidR="00002105" w:rsidRPr="000E4CD6" w:rsidRDefault="00122349" w:rsidP="00372A2D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left="284" w:right="1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 w:rsidR="00923BC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terclasse</w:t>
            </w:r>
            <w:r w:rsidR="005E3C27" w:rsidRPr="000E4CD6">
              <w:rPr>
                <w:rFonts w:ascii="Times New Roman" w:hAnsi="Times New Roman" w:cs="Times New Roman"/>
                <w:sz w:val="20"/>
                <w:szCs w:val="20"/>
              </w:rPr>
              <w:t>/classe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4C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intersezione</w:t>
            </w:r>
            <w:r w:rsidR="005E3C27" w:rsidRPr="000E4CD6">
              <w:rPr>
                <w:rFonts w:ascii="Times New Roman" w:hAnsi="Times New Roman" w:cs="Times New Roman"/>
                <w:sz w:val="20"/>
                <w:szCs w:val="20"/>
              </w:rPr>
              <w:t>/sezione</w:t>
            </w:r>
          </w:p>
        </w:tc>
      </w:tr>
      <w:tr w:rsidR="00002105" w:rsidRPr="000E4CD6" w14:paraId="09F8517D" w14:textId="77777777" w:rsidTr="008B7A71">
        <w:trPr>
          <w:trHeight w:val="754"/>
        </w:trPr>
        <w:tc>
          <w:tcPr>
            <w:tcW w:w="2693" w:type="dxa"/>
          </w:tcPr>
          <w:p w14:paraId="59D2B178" w14:textId="77777777" w:rsidR="00002105" w:rsidRPr="000E4CD6" w:rsidRDefault="00002105" w:rsidP="00372A2D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4AF83"/>
          </w:tcPr>
          <w:p w14:paraId="02EF3EFC" w14:textId="77777777" w:rsidR="00002105" w:rsidRPr="000E4CD6" w:rsidRDefault="00122349" w:rsidP="00372A2D">
            <w:pPr>
              <w:pStyle w:val="TableParagraph"/>
              <w:spacing w:before="181"/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Scuola dell’Infanzia</w:t>
            </w:r>
          </w:p>
        </w:tc>
        <w:tc>
          <w:tcPr>
            <w:tcW w:w="2129" w:type="dxa"/>
            <w:shd w:val="clear" w:color="auto" w:fill="9CC2E4"/>
          </w:tcPr>
          <w:p w14:paraId="2F4FFCB9" w14:textId="77777777" w:rsidR="00002105" w:rsidRPr="000E4CD6" w:rsidRDefault="00122349" w:rsidP="00372A2D">
            <w:pPr>
              <w:pStyle w:val="TableParagraph"/>
              <w:spacing w:before="181"/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Scuola Primaria</w:t>
            </w:r>
          </w:p>
        </w:tc>
        <w:tc>
          <w:tcPr>
            <w:tcW w:w="2124" w:type="dxa"/>
            <w:shd w:val="clear" w:color="auto" w:fill="C5DFB3"/>
          </w:tcPr>
          <w:p w14:paraId="2A9F215F" w14:textId="77777777" w:rsidR="00002105" w:rsidRPr="000E4CD6" w:rsidRDefault="00122349" w:rsidP="00372A2D">
            <w:pPr>
              <w:pStyle w:val="TableParagraph"/>
              <w:spacing w:line="242" w:lineRule="exact"/>
              <w:ind w:left="284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Scuola Secondaria</w:t>
            </w:r>
          </w:p>
          <w:p w14:paraId="35D01407" w14:textId="77777777" w:rsidR="00002105" w:rsidRPr="000E4CD6" w:rsidRDefault="00122349" w:rsidP="00372A2D">
            <w:pPr>
              <w:pStyle w:val="TableParagraph"/>
              <w:spacing w:before="127"/>
              <w:ind w:left="284"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di I grado</w:t>
            </w:r>
          </w:p>
        </w:tc>
        <w:tc>
          <w:tcPr>
            <w:tcW w:w="2128" w:type="dxa"/>
            <w:shd w:val="clear" w:color="auto" w:fill="F4AF83"/>
          </w:tcPr>
          <w:p w14:paraId="0A9D1435" w14:textId="77777777" w:rsidR="00002105" w:rsidRPr="000E4CD6" w:rsidRDefault="00122349" w:rsidP="00372A2D">
            <w:pPr>
              <w:pStyle w:val="TableParagraph"/>
              <w:spacing w:before="181"/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Scuola dell’Infanzia</w:t>
            </w:r>
          </w:p>
        </w:tc>
        <w:tc>
          <w:tcPr>
            <w:tcW w:w="2129" w:type="dxa"/>
            <w:shd w:val="clear" w:color="auto" w:fill="9CC2E4"/>
          </w:tcPr>
          <w:p w14:paraId="471CE98E" w14:textId="77777777" w:rsidR="00002105" w:rsidRPr="000E4CD6" w:rsidRDefault="00122349" w:rsidP="00372A2D">
            <w:pPr>
              <w:pStyle w:val="TableParagraph"/>
              <w:spacing w:before="181"/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Scuola Primaria</w:t>
            </w:r>
          </w:p>
        </w:tc>
        <w:tc>
          <w:tcPr>
            <w:tcW w:w="2128" w:type="dxa"/>
            <w:shd w:val="clear" w:color="auto" w:fill="C5DFB3"/>
          </w:tcPr>
          <w:p w14:paraId="3B38BE2F" w14:textId="77777777" w:rsidR="00002105" w:rsidRPr="000E4CD6" w:rsidRDefault="00122349" w:rsidP="00372A2D">
            <w:pPr>
              <w:pStyle w:val="TableParagraph"/>
              <w:spacing w:line="242" w:lineRule="exact"/>
              <w:ind w:left="284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Scuola Secondaria</w:t>
            </w:r>
          </w:p>
          <w:p w14:paraId="0AE4E380" w14:textId="77777777" w:rsidR="00002105" w:rsidRPr="000E4CD6" w:rsidRDefault="00122349" w:rsidP="00372A2D">
            <w:pPr>
              <w:pStyle w:val="TableParagraph"/>
              <w:spacing w:before="127"/>
              <w:ind w:left="284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E4CD6">
              <w:rPr>
                <w:rFonts w:ascii="Times New Roman" w:hAnsi="Times New Roman" w:cs="Times New Roman"/>
                <w:sz w:val="20"/>
                <w:szCs w:val="20"/>
              </w:rPr>
              <w:t>di I grado</w:t>
            </w:r>
          </w:p>
        </w:tc>
      </w:tr>
    </w:tbl>
    <w:p w14:paraId="3BE78619" w14:textId="77777777" w:rsidR="00002105" w:rsidRDefault="00002105" w:rsidP="008B7A71">
      <w:pPr>
        <w:rPr>
          <w:sz w:val="20"/>
        </w:rPr>
        <w:sectPr w:rsidR="00002105" w:rsidSect="00372A2D">
          <w:headerReference w:type="default" r:id="rId8"/>
          <w:footerReference w:type="default" r:id="rId9"/>
          <w:pgSz w:w="16840" w:h="11910" w:orient="landscape"/>
          <w:pgMar w:top="3261" w:right="1105" w:bottom="280" w:left="993" w:header="851" w:footer="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"/>
        <w:gridCol w:w="16"/>
        <w:gridCol w:w="3370"/>
        <w:gridCol w:w="16"/>
        <w:gridCol w:w="16"/>
        <w:gridCol w:w="16"/>
        <w:gridCol w:w="4445"/>
        <w:gridCol w:w="3614"/>
        <w:gridCol w:w="3536"/>
      </w:tblGrid>
      <w:tr w:rsidR="004C31AA" w:rsidRPr="00B13319" w14:paraId="1D134BED" w14:textId="77777777" w:rsidTr="0056223A">
        <w:trPr>
          <w:trHeight w:val="830"/>
          <w:tblHeader/>
        </w:trPr>
        <w:tc>
          <w:tcPr>
            <w:tcW w:w="0" w:type="auto"/>
            <w:shd w:val="clear" w:color="auto" w:fill="FFC000"/>
          </w:tcPr>
          <w:p w14:paraId="6F829787" w14:textId="77777777" w:rsidR="00192F25" w:rsidRPr="00B13319" w:rsidRDefault="00192F25" w:rsidP="004C3585">
            <w:pPr>
              <w:pStyle w:val="TableParagraph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14:paraId="5BE88325" w14:textId="77777777" w:rsidR="00192F25" w:rsidRPr="00B13319" w:rsidRDefault="00192F25" w:rsidP="004C3585">
            <w:pPr>
              <w:pStyle w:val="TableParagraph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14:paraId="49641F48" w14:textId="4C4A5D42" w:rsidR="00192F25" w:rsidRPr="00B13319" w:rsidRDefault="00192F25" w:rsidP="004C3585">
            <w:pPr>
              <w:pStyle w:val="TableParagraph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10DE28" w14:textId="567AF3E0" w:rsidR="00192F25" w:rsidRPr="00B13319" w:rsidRDefault="00192F25" w:rsidP="004C3585">
            <w:pPr>
              <w:pStyle w:val="TableParagraph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MESE/ORARIO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/SEDE</w:t>
            </w:r>
          </w:p>
        </w:tc>
        <w:tc>
          <w:tcPr>
            <w:tcW w:w="0" w:type="auto"/>
            <w:shd w:val="clear" w:color="auto" w:fill="F79646" w:themeFill="accent6"/>
          </w:tcPr>
          <w:p w14:paraId="48A3F945" w14:textId="2450C6ED" w:rsidR="00192F25" w:rsidRPr="00B13319" w:rsidRDefault="00192F25" w:rsidP="004C3585">
            <w:pPr>
              <w:pStyle w:val="TableParagraph"/>
              <w:spacing w:before="202"/>
              <w:ind w:left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9646" w:themeFill="accent6"/>
          </w:tcPr>
          <w:p w14:paraId="120849FE" w14:textId="77777777" w:rsidR="00192F25" w:rsidRPr="00B13319" w:rsidRDefault="00192F25" w:rsidP="004C3585">
            <w:pPr>
              <w:pStyle w:val="TableParagraph"/>
              <w:spacing w:before="202"/>
              <w:ind w:left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9646" w:themeFill="accent6"/>
          </w:tcPr>
          <w:p w14:paraId="64DD27FB" w14:textId="77777777" w:rsidR="00192F25" w:rsidRPr="00B13319" w:rsidRDefault="00192F25" w:rsidP="004C3585">
            <w:pPr>
              <w:pStyle w:val="TableParagraph"/>
              <w:spacing w:before="202"/>
              <w:ind w:left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9646" w:themeFill="accent6"/>
          </w:tcPr>
          <w:p w14:paraId="1F276592" w14:textId="56826EB0" w:rsidR="00192F25" w:rsidRPr="00B13319" w:rsidRDefault="00192F25" w:rsidP="004C3585">
            <w:pPr>
              <w:pStyle w:val="TableParagraph"/>
              <w:spacing w:before="202"/>
              <w:ind w:left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19">
              <w:rPr>
                <w:rFonts w:ascii="Times New Roman" w:hAnsi="Times New Roman" w:cs="Times New Roman"/>
                <w:b/>
                <w:sz w:val="24"/>
                <w:szCs w:val="24"/>
              </w:rPr>
              <w:t>SCUOLA DELL’INFANZIA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45705EFE" w14:textId="77777777" w:rsidR="00192F25" w:rsidRPr="00B13319" w:rsidRDefault="00192F25" w:rsidP="004C3585">
            <w:pPr>
              <w:pStyle w:val="TableParagraph"/>
              <w:spacing w:before="202"/>
              <w:ind w:left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19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02F8FEA9" w14:textId="77777777" w:rsidR="00192F25" w:rsidRPr="00B13319" w:rsidRDefault="00192F25" w:rsidP="004C3585">
            <w:pPr>
              <w:pStyle w:val="TableParagraph"/>
              <w:ind w:left="284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E3858" w14:textId="77777777" w:rsidR="00192F25" w:rsidRPr="00B13319" w:rsidRDefault="00192F25" w:rsidP="004630BA">
            <w:pPr>
              <w:pStyle w:val="TableParagraph"/>
              <w:shd w:val="clear" w:color="auto" w:fill="C2D69B" w:themeFill="accent3" w:themeFillTint="99"/>
              <w:ind w:left="284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19">
              <w:rPr>
                <w:rFonts w:ascii="Times New Roman" w:hAnsi="Times New Roman" w:cs="Times New Roman"/>
                <w:b/>
                <w:sz w:val="24"/>
                <w:szCs w:val="24"/>
              </w:rPr>
              <w:t>SCUOLA SECONDARIA</w:t>
            </w:r>
          </w:p>
          <w:p w14:paraId="44D43C1F" w14:textId="77777777" w:rsidR="00192F25" w:rsidRPr="00B13319" w:rsidRDefault="00192F25" w:rsidP="004630BA">
            <w:pPr>
              <w:pStyle w:val="TableParagraph"/>
              <w:shd w:val="clear" w:color="auto" w:fill="C2D69B" w:themeFill="accent3" w:themeFillTint="99"/>
              <w:ind w:left="284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19">
              <w:rPr>
                <w:rFonts w:ascii="Times New Roman" w:hAnsi="Times New Roman" w:cs="Times New Roman"/>
                <w:b/>
                <w:sz w:val="24"/>
                <w:szCs w:val="24"/>
              </w:rPr>
              <w:t>DI I GRADO</w:t>
            </w:r>
          </w:p>
        </w:tc>
      </w:tr>
      <w:tr w:rsidR="004C31AA" w:rsidRPr="00B13319" w14:paraId="3570740C" w14:textId="77777777" w:rsidTr="0056223A">
        <w:trPr>
          <w:trHeight w:val="377"/>
        </w:trPr>
        <w:tc>
          <w:tcPr>
            <w:tcW w:w="0" w:type="auto"/>
            <w:shd w:val="clear" w:color="auto" w:fill="E5B8B7" w:themeFill="accent2" w:themeFillTint="66"/>
          </w:tcPr>
          <w:p w14:paraId="581D6A28" w14:textId="77777777" w:rsidR="00192F25" w:rsidRPr="00B13319" w:rsidRDefault="00192F25" w:rsidP="004C3585">
            <w:pPr>
              <w:pStyle w:val="TableParagraph"/>
              <w:spacing w:line="242" w:lineRule="exac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4D3F5440" w14:textId="77777777" w:rsidR="00192F25" w:rsidRPr="00B13319" w:rsidRDefault="00192F25" w:rsidP="004C3585">
            <w:pPr>
              <w:pStyle w:val="TableParagraph"/>
              <w:spacing w:line="242" w:lineRule="exac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085494B3" w14:textId="13B2CBC1" w:rsidR="00192F25" w:rsidRPr="00B13319" w:rsidRDefault="00192F25" w:rsidP="004C3585">
            <w:pPr>
              <w:pStyle w:val="TableParagraph"/>
              <w:spacing w:line="242" w:lineRule="exact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19">
              <w:rPr>
                <w:rFonts w:ascii="Times New Roman" w:hAnsi="Times New Roman" w:cs="Times New Roman"/>
                <w:b/>
                <w:sz w:val="24"/>
                <w:szCs w:val="24"/>
              </w:rPr>
              <w:t>SETTEMBRE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14:paraId="546ECDF2" w14:textId="326B9865" w:rsidR="00192F25" w:rsidRPr="00B13319" w:rsidRDefault="00192F25" w:rsidP="004C3585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2DEBC8A0" w14:textId="77777777" w:rsidR="00192F25" w:rsidRPr="00B13319" w:rsidRDefault="00192F25" w:rsidP="004C3585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4A29E2C9" w14:textId="77777777" w:rsidR="00192F25" w:rsidRPr="00B13319" w:rsidRDefault="00192F25" w:rsidP="004C3585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2FD94316" w14:textId="79D70D65" w:rsidR="00192F25" w:rsidRPr="00B13319" w:rsidRDefault="00192F25" w:rsidP="004C3585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3CEF7557" w14:textId="77777777" w:rsidR="00192F25" w:rsidRPr="00B13319" w:rsidRDefault="00192F25" w:rsidP="004C3585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497555FC" w14:textId="77777777" w:rsidR="00192F25" w:rsidRPr="00B13319" w:rsidRDefault="00192F25" w:rsidP="004C3585">
            <w:pPr>
              <w:pStyle w:val="TableParagraph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8A" w:rsidRPr="00B13319" w14:paraId="4F4AD99E" w14:textId="77777777" w:rsidTr="000B3D4A">
        <w:trPr>
          <w:trHeight w:val="895"/>
        </w:trPr>
        <w:tc>
          <w:tcPr>
            <w:tcW w:w="0" w:type="auto"/>
          </w:tcPr>
          <w:p w14:paraId="19BA598F" w14:textId="77777777" w:rsidR="00F64F8A" w:rsidRPr="008039FB" w:rsidRDefault="00F64F8A" w:rsidP="004C3585">
            <w:pPr>
              <w:pStyle w:val="TableParagraph"/>
              <w:spacing w:line="242" w:lineRule="exact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3CB300D" w14:textId="77777777" w:rsidR="00F64F8A" w:rsidRPr="008039FB" w:rsidRDefault="00F64F8A" w:rsidP="004C3585">
            <w:pPr>
              <w:pStyle w:val="TableParagraph"/>
              <w:spacing w:line="242" w:lineRule="exact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0971723" w14:textId="6977B937" w:rsidR="00F64F8A" w:rsidRPr="005237CD" w:rsidRDefault="00F64F8A" w:rsidP="00C6260E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bCs/>
              </w:rPr>
            </w:pPr>
            <w:r w:rsidRPr="005237CD">
              <w:rPr>
                <w:rFonts w:asciiTheme="minorHAnsi" w:hAnsiTheme="minorHAnsi" w:cstheme="minorHAnsi"/>
                <w:b/>
                <w:bCs/>
                <w:highlight w:val="yellow"/>
              </w:rPr>
              <w:t>Lunedì 2</w:t>
            </w:r>
          </w:p>
          <w:p w14:paraId="7F0D2413" w14:textId="77777777" w:rsidR="00F64F8A" w:rsidRPr="005237CD" w:rsidRDefault="00F64F8A" w:rsidP="00C6260E">
            <w:pPr>
              <w:pStyle w:val="TableParagraph"/>
              <w:spacing w:line="242" w:lineRule="exact"/>
              <w:rPr>
                <w:rFonts w:asciiTheme="minorHAnsi" w:eastAsia="Times New Roman" w:hAnsiTheme="minorHAnsi" w:cstheme="minorHAnsi"/>
                <w:lang w:eastAsia="it-IT"/>
              </w:rPr>
            </w:pPr>
            <w:r w:rsidRPr="005237CD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Castello E. Fieramosca Mignano M.</w:t>
            </w:r>
            <w:r w:rsidRPr="005237CD">
              <w:rPr>
                <w:rFonts w:asciiTheme="minorHAnsi" w:eastAsia="Times New Roman" w:hAnsiTheme="minorHAnsi" w:cstheme="minorHAnsi"/>
                <w:lang w:eastAsia="it-IT"/>
              </w:rPr>
              <w:t>L</w:t>
            </w:r>
          </w:p>
          <w:p w14:paraId="3F42EFE5" w14:textId="77777777" w:rsidR="00F64F8A" w:rsidRPr="005237CD" w:rsidRDefault="00F64F8A" w:rsidP="00C6260E">
            <w:pPr>
              <w:pStyle w:val="TableParagraph"/>
              <w:spacing w:line="242" w:lineRule="exact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14:paraId="6F1A99D3" w14:textId="11EA4443" w:rsidR="00F64F8A" w:rsidRPr="002F4CF9" w:rsidRDefault="00F64F8A" w:rsidP="002F4CF9">
            <w:pPr>
              <w:pStyle w:val="TableParagraph"/>
              <w:numPr>
                <w:ilvl w:val="0"/>
                <w:numId w:val="19"/>
              </w:numPr>
              <w:spacing w:line="242" w:lineRule="exact"/>
              <w:jc w:val="left"/>
              <w:rPr>
                <w:rFonts w:asciiTheme="minorHAnsi" w:hAnsiTheme="minorHAnsi" w:cstheme="minorHAnsi"/>
                <w:b/>
              </w:rPr>
            </w:pPr>
            <w:r w:rsidRPr="005237CD">
              <w:rPr>
                <w:rFonts w:asciiTheme="minorHAnsi" w:hAnsiTheme="minorHAnsi" w:cstheme="minorHAnsi"/>
                <w:b/>
              </w:rPr>
              <w:t>8:</w:t>
            </w:r>
            <w:r>
              <w:rPr>
                <w:rFonts w:asciiTheme="minorHAnsi" w:hAnsiTheme="minorHAnsi" w:cstheme="minorHAnsi"/>
                <w:b/>
              </w:rPr>
              <w:t>00</w:t>
            </w:r>
          </w:p>
          <w:p w14:paraId="35558BA1" w14:textId="010638D6" w:rsidR="00F64F8A" w:rsidRPr="005237CD" w:rsidRDefault="00F64F8A" w:rsidP="00C43ED7">
            <w:pPr>
              <w:pStyle w:val="TableParagraph"/>
              <w:spacing w:line="242" w:lineRule="exact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Castello E. Fieramosca</w:t>
            </w:r>
          </w:p>
          <w:p w14:paraId="318CFBC4" w14:textId="77777777" w:rsidR="00F64F8A" w:rsidRPr="005237CD" w:rsidRDefault="00F64F8A" w:rsidP="00C43ED7">
            <w:pPr>
              <w:pStyle w:val="TableParagraph"/>
              <w:spacing w:line="242" w:lineRule="exact"/>
              <w:jc w:val="left"/>
              <w:rPr>
                <w:rFonts w:asciiTheme="minorHAnsi" w:hAnsiTheme="minorHAnsi" w:cstheme="minorHAnsi"/>
                <w:b/>
              </w:rPr>
            </w:pPr>
          </w:p>
          <w:p w14:paraId="7EBEAC78" w14:textId="265C6A3F" w:rsidR="00F64F8A" w:rsidRPr="005237CD" w:rsidRDefault="00F64F8A" w:rsidP="00001B55">
            <w:pPr>
              <w:pStyle w:val="TableParagraph"/>
              <w:numPr>
                <w:ilvl w:val="0"/>
                <w:numId w:val="19"/>
              </w:numPr>
              <w:tabs>
                <w:tab w:val="left" w:pos="1365"/>
              </w:tabs>
              <w:spacing w:line="242" w:lineRule="exact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9:00</w:t>
            </w:r>
          </w:p>
          <w:p w14:paraId="0846FD20" w14:textId="77777777" w:rsidR="00F64F8A" w:rsidRPr="005237CD" w:rsidRDefault="00F64F8A" w:rsidP="00C6260E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</w:rPr>
            </w:pPr>
          </w:p>
          <w:p w14:paraId="43EE2749" w14:textId="70B6705F" w:rsidR="00F64F8A" w:rsidRPr="005237CD" w:rsidRDefault="00F64F8A" w:rsidP="00196DC3">
            <w:pPr>
              <w:pStyle w:val="TableParagraph"/>
              <w:tabs>
                <w:tab w:val="left" w:pos="1020"/>
              </w:tabs>
              <w:spacing w:line="242" w:lineRule="exact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  <w:t>Castelo E. Fieramosca</w:t>
            </w:r>
          </w:p>
          <w:p w14:paraId="2EE1B690" w14:textId="77777777" w:rsidR="00F64F8A" w:rsidRPr="005237CD" w:rsidRDefault="00F64F8A" w:rsidP="00001B55"/>
          <w:p w14:paraId="215ECAB2" w14:textId="571F8196" w:rsidR="00F64F8A" w:rsidRPr="007C252D" w:rsidRDefault="00F64F8A" w:rsidP="007C2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  <w:r w:rsidRPr="007C252D">
              <w:rPr>
                <w:b/>
                <w:bCs/>
              </w:rPr>
              <w:t>12:00/Castello E. Fieramosca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9060464" w14:textId="05195816" w:rsidR="00F64F8A" w:rsidRPr="00C6260E" w:rsidRDefault="00F64F8A" w:rsidP="00C6260E">
            <w:pPr>
              <w:pStyle w:val="TableParagrap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0" w:type="auto"/>
          </w:tcPr>
          <w:p w14:paraId="55318978" w14:textId="77777777" w:rsidR="00F64F8A" w:rsidRPr="00C6260E" w:rsidRDefault="00F64F8A" w:rsidP="00C6260E">
            <w:pPr>
              <w:pStyle w:val="TableParagrap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0" w:type="auto"/>
          </w:tcPr>
          <w:p w14:paraId="5033ADCE" w14:textId="77777777" w:rsidR="00F64F8A" w:rsidRPr="00C6260E" w:rsidRDefault="00F64F8A" w:rsidP="00C6260E">
            <w:pPr>
              <w:pStyle w:val="TableParagrap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92929EC" w14:textId="77777777" w:rsidR="00F64F8A" w:rsidRPr="00414A62" w:rsidRDefault="00F64F8A" w:rsidP="00414A62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</w:p>
          <w:p w14:paraId="5E16B434" w14:textId="77777777" w:rsidR="00F64F8A" w:rsidRPr="002F4CF9" w:rsidRDefault="00F64F8A" w:rsidP="002F4CF9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0"/>
              <w:contextualSpacing/>
              <w:rPr>
                <w:rFonts w:asciiTheme="minorHAnsi" w:hAnsiTheme="minorHAnsi" w:cstheme="minorHAnsi"/>
              </w:rPr>
            </w:pPr>
            <w:r w:rsidRPr="002F4CF9">
              <w:rPr>
                <w:rFonts w:asciiTheme="minorHAnsi" w:hAnsiTheme="minorHAnsi" w:cstheme="minorHAnsi"/>
              </w:rPr>
              <w:t xml:space="preserve">* Accoglienza nuovo personale in entrata: </w:t>
            </w:r>
          </w:p>
          <w:p w14:paraId="416ADCCC" w14:textId="77777777" w:rsidR="00F64F8A" w:rsidRDefault="00F64F8A" w:rsidP="00C6260E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280C1E16" w14:textId="510F2F3F" w:rsidR="00F64F8A" w:rsidRPr="00443CA3" w:rsidRDefault="00F64F8A" w:rsidP="00C6260E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443CA3">
              <w:rPr>
                <w:rFonts w:asciiTheme="minorHAnsi" w:hAnsiTheme="minorHAnsi" w:cstheme="minorHAnsi"/>
                <w:b/>
                <w:bCs/>
              </w:rPr>
              <w:t>Personale ATA</w:t>
            </w:r>
          </w:p>
          <w:p w14:paraId="73EAFABF" w14:textId="77777777" w:rsidR="00F64F8A" w:rsidRPr="00C6260E" w:rsidRDefault="00F64F8A" w:rsidP="00C6260E">
            <w:pPr>
              <w:pStyle w:val="Paragrafoelenco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2BDCA5C1" w14:textId="4ACFA5A5" w:rsidR="00F64F8A" w:rsidRDefault="00F64F8A" w:rsidP="00F64F8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  <w:p w14:paraId="18A2598A" w14:textId="4E94570E" w:rsidR="00F64F8A" w:rsidRPr="00F64F8A" w:rsidRDefault="00F64F8A" w:rsidP="00F64F8A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4F8A">
              <w:rPr>
                <w:rFonts w:asciiTheme="minorHAnsi" w:hAnsiTheme="minorHAnsi" w:cstheme="minorHAnsi"/>
                <w:b/>
                <w:bCs/>
              </w:rPr>
              <w:t>Personale docente</w:t>
            </w:r>
          </w:p>
          <w:p w14:paraId="2751C931" w14:textId="77777777" w:rsidR="00F64F8A" w:rsidRDefault="00F64F8A" w:rsidP="00443CA3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</w:p>
          <w:p w14:paraId="2768AE3F" w14:textId="77777777" w:rsidR="00F64F8A" w:rsidRPr="00443CA3" w:rsidRDefault="00F64F8A" w:rsidP="00443CA3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</w:p>
          <w:p w14:paraId="5D7792E2" w14:textId="796346A9" w:rsidR="00F64F8A" w:rsidRPr="00C6260E" w:rsidRDefault="00F64F8A" w:rsidP="008C3E0E">
            <w:pPr>
              <w:pStyle w:val="Paragrafoelenco"/>
              <w:numPr>
                <w:ilvl w:val="0"/>
                <w:numId w:val="19"/>
              </w:numPr>
              <w:tabs>
                <w:tab w:val="left" w:pos="270"/>
                <w:tab w:val="left" w:pos="1560"/>
              </w:tabs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F64F8A">
              <w:rPr>
                <w:rFonts w:asciiTheme="minorHAnsi" w:hAnsiTheme="minorHAnsi" w:cstheme="minorHAnsi"/>
                <w:b/>
                <w:bCs/>
              </w:rPr>
              <w:t>COLLEGIO DOCENTI UNITARIO</w:t>
            </w:r>
          </w:p>
        </w:tc>
      </w:tr>
      <w:tr w:rsidR="001C6CC7" w:rsidRPr="00B13319" w14:paraId="6D8E740D" w14:textId="3B076578" w:rsidTr="0056223A">
        <w:trPr>
          <w:trHeight w:val="543"/>
        </w:trPr>
        <w:tc>
          <w:tcPr>
            <w:tcW w:w="0" w:type="auto"/>
          </w:tcPr>
          <w:p w14:paraId="75A71D21" w14:textId="77777777" w:rsidR="00192F25" w:rsidRDefault="00192F25" w:rsidP="00647FD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1FC94B" w14:textId="77777777" w:rsidR="00192F25" w:rsidRDefault="00192F25" w:rsidP="00647FD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79E858" w14:textId="594E8D80" w:rsidR="00192F25" w:rsidRPr="005237CD" w:rsidRDefault="00192F25" w:rsidP="0023169F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5237CD">
              <w:rPr>
                <w:rFonts w:ascii="Times New Roman" w:hAnsi="Times New Roman" w:cs="Times New Roman"/>
                <w:b/>
                <w:bCs/>
                <w:highlight w:val="yellow"/>
              </w:rPr>
              <w:t>Martedì 3</w:t>
            </w:r>
          </w:p>
          <w:p w14:paraId="5A19E62B" w14:textId="77777777" w:rsidR="00196DC3" w:rsidRPr="00196DC3" w:rsidRDefault="005E66FD" w:rsidP="00196DC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96DC3">
              <w:rPr>
                <w:rFonts w:ascii="Times New Roman" w:hAnsi="Times New Roman" w:cs="Times New Roman"/>
                <w:b/>
                <w:bCs/>
              </w:rPr>
              <w:t xml:space="preserve">^ </w:t>
            </w:r>
            <w:r w:rsidR="00196DC3" w:rsidRPr="00196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Ore 9,30/10.30 plesso Fuoco </w:t>
            </w:r>
          </w:p>
          <w:p w14:paraId="260E4CB2" w14:textId="57231881" w:rsidR="00192F25" w:rsidRPr="005237CD" w:rsidRDefault="00192F25" w:rsidP="00192F25">
            <w:pPr>
              <w:pStyle w:val="TableParagraph"/>
              <w:spacing w:line="250" w:lineRule="exact"/>
              <w:ind w:right="106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7576F16B" w14:textId="77777777" w:rsidR="00D66C1E" w:rsidRPr="005237CD" w:rsidRDefault="00D66C1E" w:rsidP="00192F25">
            <w:pPr>
              <w:pStyle w:val="TableParagraph"/>
              <w:spacing w:line="250" w:lineRule="exact"/>
              <w:ind w:right="106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1AEC438D" w14:textId="77777777" w:rsidR="00D66C1E" w:rsidRPr="005237CD" w:rsidRDefault="00D66C1E" w:rsidP="00192F25">
            <w:pPr>
              <w:pStyle w:val="TableParagraph"/>
              <w:spacing w:line="250" w:lineRule="exact"/>
              <w:ind w:right="106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4F6F758C" w14:textId="2EAE548F" w:rsidR="00D66C1E" w:rsidRPr="00475857" w:rsidRDefault="006B0AD7" w:rsidP="00192F25">
            <w:pPr>
              <w:pStyle w:val="TableParagraph"/>
              <w:spacing w:line="250" w:lineRule="exact"/>
              <w:ind w:right="106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B0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10.30/13.00</w:t>
            </w:r>
            <w:r w:rsidRPr="006B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6B0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Plesso Fuoco</w:t>
            </w:r>
          </w:p>
        </w:tc>
        <w:tc>
          <w:tcPr>
            <w:tcW w:w="0" w:type="auto"/>
          </w:tcPr>
          <w:p w14:paraId="4EC44F6B" w14:textId="1B57F48F" w:rsidR="00192F25" w:rsidRPr="00F71283" w:rsidRDefault="00192F25" w:rsidP="00647FDD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C78733" w14:textId="77777777" w:rsidR="00192F25" w:rsidRPr="00F71283" w:rsidRDefault="00192F25" w:rsidP="00647FDD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F689C5" w14:textId="77777777" w:rsidR="00192F25" w:rsidRPr="00F71283" w:rsidRDefault="00192F25" w:rsidP="00647FDD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20DF7" w14:textId="77777777" w:rsidR="00192F25" w:rsidRDefault="00192F25" w:rsidP="00DD5116">
            <w:pPr>
              <w:pStyle w:val="TableParagraph"/>
              <w:ind w:right="87"/>
              <w:jc w:val="left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</w:p>
          <w:p w14:paraId="1CDD95A1" w14:textId="77777777" w:rsidR="00D66C1E" w:rsidRDefault="00EC3FFF" w:rsidP="00DD5116">
            <w:pPr>
              <w:pStyle w:val="TableParagraph"/>
              <w:ind w:right="87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</w:t>
            </w:r>
            <w:r w:rsidR="00D45F4C" w:rsidRPr="00D45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Riunione per ordine di scuola ai fini di un colloquio informativo di carattere organizzativo-gestionale con la Dirigente scolastica e/o le collaboratrici della stessa</w:t>
            </w:r>
            <w:r w:rsidR="00D45F4C" w:rsidRPr="00D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.</w:t>
            </w:r>
          </w:p>
          <w:p w14:paraId="5C5AE854" w14:textId="77777777" w:rsidR="004C31AA" w:rsidRDefault="004C31AA" w:rsidP="004C31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22E781C6" w14:textId="77777777" w:rsidR="004C31AA" w:rsidRDefault="004C31AA" w:rsidP="004C31AA">
            <w:pPr>
              <w:rPr>
                <w:sz w:val="18"/>
                <w:szCs w:val="18"/>
              </w:rPr>
            </w:pPr>
          </w:p>
          <w:p w14:paraId="01FD4D63" w14:textId="034255F0" w:rsidR="004C31AA" w:rsidRPr="004C31AA" w:rsidRDefault="004C31AA" w:rsidP="004C31AA">
            <w:pPr>
              <w:rPr>
                <w:sz w:val="18"/>
                <w:szCs w:val="18"/>
              </w:rPr>
            </w:pPr>
            <w:r w:rsidRPr="004C31AA">
              <w:rPr>
                <w:sz w:val="18"/>
                <w:szCs w:val="18"/>
              </w:rPr>
              <w:t>Dipartimenti  Disciplinari- Revisione progettazione con adeguamento UdA compiti autentici. Curricolo Ed. Civica: adeguamento alle nuove linee guida. Prove d’ingresso strutturate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023EF4F" w14:textId="77777777" w:rsidR="00192F25" w:rsidRDefault="00192F25" w:rsidP="00DD5116">
            <w:pPr>
              <w:pStyle w:val="TableParagraph"/>
              <w:ind w:right="87"/>
              <w:jc w:val="left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</w:p>
          <w:p w14:paraId="5A26D0AB" w14:textId="77777777" w:rsidR="004C31AA" w:rsidRDefault="00EC3FFF" w:rsidP="00DD5116">
            <w:pPr>
              <w:pStyle w:val="TableParagraph"/>
              <w:ind w:right="87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</w:t>
            </w:r>
            <w:r w:rsidR="00D45F4C" w:rsidRPr="00D45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Riunione per ordine di scuola ai fini di un colloquio informativo di carattere organizzativo-gestionale con la Dirigente scolastica e/o le collaboratrici </w:t>
            </w:r>
          </w:p>
          <w:p w14:paraId="50641A6F" w14:textId="77777777" w:rsidR="004C31AA" w:rsidRDefault="004C31AA" w:rsidP="00DD5116">
            <w:pPr>
              <w:pStyle w:val="TableParagraph"/>
              <w:ind w:right="87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2F8DA1E7" w14:textId="1E2018CC" w:rsidR="00D66C1E" w:rsidRPr="00F71283" w:rsidRDefault="004C31AA" w:rsidP="00DD5116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Dipartimenti  Disciplinari- Revisione progettazione con adeguamento UdA compiti autentici. Curricolo Ed. Civica: adeguamento alle nuove linee guida. Prove d’ingresso strutturate </w:t>
            </w:r>
            <w:r w:rsidR="00D45F4C" w:rsidRPr="00D45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stessa</w:t>
            </w:r>
            <w:r w:rsidR="00D45F4C" w:rsidRPr="00D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C069A51" w14:textId="77777777" w:rsidR="00192F25" w:rsidRPr="004C31AA" w:rsidRDefault="00192F25" w:rsidP="00DD5116">
            <w:pPr>
              <w:pStyle w:val="TableParagraph"/>
              <w:ind w:right="87"/>
              <w:jc w:val="left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</w:p>
          <w:p w14:paraId="3F5DA58E" w14:textId="77777777" w:rsidR="00D66C1E" w:rsidRPr="004C31AA" w:rsidRDefault="00EC3FFF" w:rsidP="00DD5116">
            <w:pPr>
              <w:pStyle w:val="TableParagraph"/>
              <w:ind w:right="87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4C31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*</w:t>
            </w:r>
            <w:r w:rsidR="00D45F4C" w:rsidRPr="004C31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Riunione per ordine di scuola ai fini di un colloquio informativo di carattere organizzativo-gestionale con la Dirigente scolastica e/o le collaboratrici della stessa</w:t>
            </w:r>
            <w:r w:rsidR="00D45F4C" w:rsidRPr="004C3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4FF6A632" w14:textId="77777777" w:rsidR="004C31AA" w:rsidRDefault="004C31AA" w:rsidP="004C31AA">
            <w:pPr>
              <w:rPr>
                <w:sz w:val="18"/>
                <w:szCs w:val="18"/>
              </w:rPr>
            </w:pPr>
          </w:p>
          <w:p w14:paraId="323B8016" w14:textId="77777777" w:rsidR="004C31AA" w:rsidRDefault="004C31AA" w:rsidP="004C31AA">
            <w:pPr>
              <w:rPr>
                <w:sz w:val="18"/>
                <w:szCs w:val="18"/>
              </w:rPr>
            </w:pPr>
          </w:p>
          <w:p w14:paraId="25CC8E61" w14:textId="4452A973" w:rsidR="004C31AA" w:rsidRPr="004C31AA" w:rsidRDefault="004C31AA" w:rsidP="004C31AA">
            <w:pPr>
              <w:rPr>
                <w:sz w:val="18"/>
                <w:szCs w:val="18"/>
              </w:rPr>
            </w:pPr>
            <w:r w:rsidRPr="004C31AA">
              <w:rPr>
                <w:sz w:val="18"/>
                <w:szCs w:val="18"/>
              </w:rPr>
              <w:t>Dipartimenti  Disciplinari- Revisione progettazione con adeguamento UdA compiti autentici. Curricolo Ed. Civica: adeguamento alle nuove linee guida. Prove d’ingresso strutturate</w:t>
            </w:r>
          </w:p>
        </w:tc>
      </w:tr>
      <w:tr w:rsidR="001C6CC7" w:rsidRPr="00B13319" w14:paraId="1463208E" w14:textId="77777777" w:rsidTr="0056223A">
        <w:trPr>
          <w:trHeight w:val="70"/>
        </w:trPr>
        <w:tc>
          <w:tcPr>
            <w:tcW w:w="0" w:type="auto"/>
          </w:tcPr>
          <w:p w14:paraId="34487767" w14:textId="77777777" w:rsidR="00D54BD1" w:rsidRPr="00677B80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62584E" w14:textId="77777777" w:rsidR="00D54BD1" w:rsidRPr="00677B80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39626A6" w14:textId="77777777" w:rsidR="003C1329" w:rsidRDefault="003C1329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0E5BE0F0" w14:textId="77777777" w:rsidR="003C1329" w:rsidRDefault="003C1329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643DDD7F" w14:textId="325552F2" w:rsidR="00D54BD1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9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Mercoledì 4</w:t>
            </w:r>
          </w:p>
          <w:p w14:paraId="254E10F8" w14:textId="77777777" w:rsidR="00C600CB" w:rsidRDefault="00C600CB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D9974" w14:textId="52A8241F" w:rsidR="00B122E6" w:rsidRDefault="00646006" w:rsidP="00646006">
            <w:pPr>
              <w:rPr>
                <w:rFonts w:ascii="Times New Roman" w:hAnsi="Times New Roman" w:cs="Times New Roman"/>
                <w:b/>
                <w:bCs/>
              </w:rPr>
            </w:pPr>
            <w:r w:rsidRPr="00646006">
              <w:rPr>
                <w:rFonts w:ascii="Times New Roman" w:hAnsi="Times New Roman" w:cs="Times New Roman"/>
                <w:b/>
                <w:bCs/>
              </w:rPr>
              <w:t>Ore 8.30 Presso uffici segreteria</w:t>
            </w:r>
          </w:p>
          <w:p w14:paraId="548745E2" w14:textId="77777777" w:rsidR="00054964" w:rsidRPr="00612443" w:rsidRDefault="00054964" w:rsidP="006460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FF3E22" w14:textId="078F360D" w:rsidR="00054964" w:rsidRDefault="00612443" w:rsidP="00646006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612443">
              <w:rPr>
                <w:rFonts w:ascii="Times New Roman" w:eastAsia="Times New Roman" w:hAnsi="Times New Roman" w:cs="Times New Roman"/>
                <w:lang w:eastAsia="it-IT"/>
              </w:rPr>
              <w:t>Ore 9,00/10.30</w:t>
            </w:r>
            <w:r w:rsidRPr="0061244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Sala del Castello </w:t>
            </w:r>
          </w:p>
          <w:p w14:paraId="5338588C" w14:textId="77777777" w:rsidR="00D17764" w:rsidRDefault="00D17764" w:rsidP="0064600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01A14B" w14:textId="77777777" w:rsidR="00DE40A6" w:rsidRDefault="00DE40A6" w:rsidP="0064600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81B32CB" w14:textId="70B9E7E1" w:rsidR="00D17764" w:rsidRDefault="00D17764" w:rsidP="0064600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764">
              <w:rPr>
                <w:rFonts w:ascii="Times New Roman" w:eastAsia="Times New Roman" w:hAnsi="Times New Roman" w:cs="Times New Roman"/>
                <w:b/>
                <w:bCs/>
              </w:rPr>
              <w:t>Ore 11,00/12.30  Plesso Fuoco</w:t>
            </w:r>
          </w:p>
          <w:p w14:paraId="2AE329D7" w14:textId="77777777" w:rsidR="00536C2F" w:rsidRDefault="00536C2F" w:rsidP="0064600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46AFA7" w14:textId="77777777" w:rsidR="00536C2F" w:rsidRDefault="00536C2F" w:rsidP="0064600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CD2253" w14:textId="77777777" w:rsidR="00536C2F" w:rsidRPr="00612443" w:rsidRDefault="00536C2F" w:rsidP="006460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56BDAE" w14:textId="77777777" w:rsidR="005C4E06" w:rsidRDefault="005C4E06" w:rsidP="00E043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638610AA" w14:textId="47DC0FCB" w:rsidR="00B122E6" w:rsidRPr="00E0432F" w:rsidRDefault="001E550C" w:rsidP="00E0432F">
            <w:pPr>
              <w:rPr>
                <w:b/>
                <w:bCs/>
              </w:rPr>
            </w:pPr>
            <w:r w:rsidRPr="001E5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12.30</w:t>
            </w:r>
            <w:r w:rsidRPr="001E5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Plesso Fuoco</w:t>
            </w:r>
            <w:r w:rsidRPr="00E0432F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6B2D5779" w14:textId="18B3F118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911CC99" w14:textId="77777777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DA5725F" w14:textId="77777777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83D2E" w14:textId="77777777" w:rsidR="00C600CB" w:rsidRPr="005C4E06" w:rsidRDefault="00C600CB" w:rsidP="00845E88">
            <w:pPr>
              <w:pStyle w:val="TableParagraph"/>
              <w:ind w:right="150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  <w:p w14:paraId="408F2D17" w14:textId="77777777" w:rsidR="001C6CC7" w:rsidRPr="005C4E06" w:rsidRDefault="001C6CC7" w:rsidP="00845E88">
            <w:pPr>
              <w:pStyle w:val="TableParagraph"/>
              <w:ind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471130" w14:textId="77777777" w:rsidR="001C6CC7" w:rsidRPr="005C4E06" w:rsidRDefault="001C6CC7" w:rsidP="00845E88">
            <w:pPr>
              <w:pStyle w:val="TableParagraph"/>
              <w:ind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BE6EBB" w14:textId="77777777" w:rsidR="00E0432F" w:rsidRPr="005C4E06" w:rsidRDefault="00F261CD" w:rsidP="00845E88">
            <w:pPr>
              <w:pStyle w:val="TableParagraph"/>
              <w:ind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5C4E06"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  <w:t xml:space="preserve"> Commissione valutazione titoli FFSS</w:t>
            </w:r>
          </w:p>
          <w:p w14:paraId="670E7C24" w14:textId="77777777" w:rsidR="005863A9" w:rsidRPr="005C4E06" w:rsidRDefault="005863A9" w:rsidP="005863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F008D4" w14:textId="77777777" w:rsidR="005863A9" w:rsidRPr="005C4E06" w:rsidRDefault="005863A9" w:rsidP="00586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C4E0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Collegio Docenti Unitario</w:t>
            </w:r>
          </w:p>
          <w:p w14:paraId="3FA9D0BE" w14:textId="77777777" w:rsidR="00DE40A6" w:rsidRPr="005C4E06" w:rsidRDefault="00DE40A6" w:rsidP="00586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4127BC" w14:textId="77777777" w:rsidR="00DE40A6" w:rsidRPr="005C4E06" w:rsidRDefault="00DE40A6" w:rsidP="00DE40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494CB60" w14:textId="77777777" w:rsidR="00DE40A6" w:rsidRPr="005C4E06" w:rsidRDefault="00DE40A6" w:rsidP="00DE40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C4E0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Accoglienza per Ordini di scuola con scansione attività dei diversi plessi/Soluzioni organizzative degli spazi dei tempi della giornata scolastica</w:t>
            </w:r>
          </w:p>
          <w:p w14:paraId="35799ABC" w14:textId="77777777" w:rsidR="00B47898" w:rsidRPr="005C4E06" w:rsidRDefault="00B47898" w:rsidP="00B47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B55DBC0" w14:textId="77777777" w:rsidR="005C4E06" w:rsidRPr="005C4E06" w:rsidRDefault="005C4E06" w:rsidP="00B47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7534CD6" w14:textId="77777777" w:rsidR="00B47898" w:rsidRPr="005C4E06" w:rsidRDefault="00B47898" w:rsidP="00B47898">
            <w:pPr>
              <w:rPr>
                <w:sz w:val="20"/>
                <w:szCs w:val="20"/>
              </w:rPr>
            </w:pPr>
            <w:r w:rsidRPr="005C4E06">
              <w:rPr>
                <w:sz w:val="20"/>
                <w:szCs w:val="20"/>
              </w:rPr>
              <w:t>-Incontro DS / Collaboratori/Staff</w:t>
            </w:r>
          </w:p>
          <w:p w14:paraId="293A410C" w14:textId="31B795F8" w:rsidR="00B47898" w:rsidRPr="005C4E06" w:rsidRDefault="00B47898" w:rsidP="00B47898">
            <w:pPr>
              <w:rPr>
                <w:sz w:val="20"/>
                <w:szCs w:val="20"/>
              </w:rPr>
            </w:pPr>
            <w:r w:rsidRPr="005C4E06">
              <w:rPr>
                <w:sz w:val="20"/>
                <w:szCs w:val="20"/>
              </w:rPr>
              <w:t>- Definizione orari provvisori per ordini di scuola (solo fiduciari di plesso)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743DE0" w14:textId="77777777" w:rsidR="00D54BD1" w:rsidRPr="005C4E06" w:rsidRDefault="00D54BD1" w:rsidP="00845E88">
            <w:pPr>
              <w:pStyle w:val="TableParagraph"/>
              <w:ind w:right="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9391E5" w14:textId="77777777" w:rsidR="00C600CB" w:rsidRPr="005C4E06" w:rsidRDefault="00C600CB" w:rsidP="00845E88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1B443BFA" w14:textId="77777777" w:rsidR="00F261CD" w:rsidRPr="005C4E06" w:rsidRDefault="00F261CD" w:rsidP="00845E88">
            <w:pPr>
              <w:jc w:val="center"/>
              <w:rPr>
                <w:sz w:val="20"/>
                <w:szCs w:val="20"/>
              </w:rPr>
            </w:pPr>
          </w:p>
          <w:p w14:paraId="3C35E434" w14:textId="77777777" w:rsidR="001C6CC7" w:rsidRPr="005C4E06" w:rsidRDefault="001C6CC7" w:rsidP="00845E88">
            <w:pPr>
              <w:jc w:val="center"/>
              <w:rPr>
                <w:sz w:val="20"/>
                <w:szCs w:val="20"/>
              </w:rPr>
            </w:pPr>
          </w:p>
          <w:p w14:paraId="6AC89A36" w14:textId="77777777" w:rsidR="001C6CC7" w:rsidRPr="005C4E06" w:rsidRDefault="001C6CC7" w:rsidP="00845E88">
            <w:pPr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</w:pPr>
            <w:r w:rsidRPr="005C4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5C4E06"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  <w:t xml:space="preserve"> Commissione valutazione titoli FFSS</w:t>
            </w:r>
          </w:p>
          <w:p w14:paraId="356D826C" w14:textId="77777777" w:rsidR="005863A9" w:rsidRPr="005C4E06" w:rsidRDefault="005863A9" w:rsidP="00586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C4E0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Collegio Docenti Unitario</w:t>
            </w:r>
          </w:p>
          <w:p w14:paraId="0CEFCCB3" w14:textId="77777777" w:rsidR="00DE40A6" w:rsidRPr="005C4E06" w:rsidRDefault="00DE40A6" w:rsidP="00DE40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6EA8698" w14:textId="77777777" w:rsidR="00DE40A6" w:rsidRPr="005C4E06" w:rsidRDefault="00DE40A6" w:rsidP="00DE40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4016CDF" w14:textId="77777777" w:rsidR="00DE40A6" w:rsidRPr="005C4E06" w:rsidRDefault="00DE40A6" w:rsidP="00DE40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C4E0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Accoglienza per Ordini di scuola con scansione attività dei diversi plessi/Soluzioni organizzative degli spazi dei tempi della giornata scolastica</w:t>
            </w:r>
          </w:p>
          <w:p w14:paraId="3C7B5910" w14:textId="77777777" w:rsidR="00B47898" w:rsidRPr="005C4E06" w:rsidRDefault="00B47898" w:rsidP="00B47898">
            <w:pPr>
              <w:rPr>
                <w:sz w:val="20"/>
                <w:szCs w:val="20"/>
              </w:rPr>
            </w:pPr>
          </w:p>
          <w:p w14:paraId="242DC3A8" w14:textId="77777777" w:rsidR="00B47898" w:rsidRPr="005C4E06" w:rsidRDefault="00B47898" w:rsidP="00B47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6B8317F" w14:textId="77777777" w:rsidR="00B47898" w:rsidRPr="005C4E06" w:rsidRDefault="00B47898" w:rsidP="00B47898">
            <w:pPr>
              <w:rPr>
                <w:sz w:val="20"/>
                <w:szCs w:val="20"/>
              </w:rPr>
            </w:pPr>
            <w:r w:rsidRPr="005C4E06">
              <w:rPr>
                <w:sz w:val="20"/>
                <w:szCs w:val="20"/>
              </w:rPr>
              <w:t>-Incontro DS / Collaboratori/Staff</w:t>
            </w:r>
          </w:p>
          <w:p w14:paraId="344375FA" w14:textId="634F8BAF" w:rsidR="00B47898" w:rsidRPr="005C4E06" w:rsidRDefault="00B47898" w:rsidP="00B47898">
            <w:pPr>
              <w:rPr>
                <w:sz w:val="20"/>
                <w:szCs w:val="20"/>
              </w:rPr>
            </w:pPr>
            <w:r w:rsidRPr="005C4E06">
              <w:rPr>
                <w:sz w:val="20"/>
                <w:szCs w:val="20"/>
              </w:rPr>
              <w:t>- Definizione orari provvisori per ordini di scuola (solo fiduciari di plesso)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4A63F3" w14:textId="77777777" w:rsidR="00F261CD" w:rsidRPr="005C4E06" w:rsidRDefault="00F261CD" w:rsidP="00845E88">
            <w:pPr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</w:pPr>
          </w:p>
          <w:p w14:paraId="0EC4D62D" w14:textId="2CFE64CC" w:rsidR="00303917" w:rsidRPr="005C4E06" w:rsidRDefault="00303917" w:rsidP="00845E88">
            <w:pPr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</w:pPr>
          </w:p>
          <w:p w14:paraId="459023AD" w14:textId="77777777" w:rsidR="00F261CD" w:rsidRPr="005C4E06" w:rsidRDefault="00F261CD" w:rsidP="00845E88">
            <w:pPr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</w:p>
          <w:p w14:paraId="3296925F" w14:textId="77777777" w:rsidR="00F261CD" w:rsidRPr="005C4E06" w:rsidRDefault="00F261CD" w:rsidP="00845E88">
            <w:pPr>
              <w:jc w:val="center"/>
              <w:rPr>
                <w:sz w:val="20"/>
                <w:szCs w:val="20"/>
              </w:rPr>
            </w:pPr>
          </w:p>
          <w:p w14:paraId="3C870A17" w14:textId="77777777" w:rsidR="001C6CC7" w:rsidRPr="005C4E06" w:rsidRDefault="001C6CC7" w:rsidP="00845E88">
            <w:pPr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</w:pPr>
            <w:r w:rsidRPr="005C4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5C4E06"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  <w:t xml:space="preserve"> Commissione valutazione titoli FFSS</w:t>
            </w:r>
          </w:p>
          <w:p w14:paraId="59B35A08" w14:textId="77777777" w:rsidR="005863A9" w:rsidRPr="005C4E06" w:rsidRDefault="005863A9" w:rsidP="00586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C4E0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Collegio Docenti Unitario</w:t>
            </w:r>
          </w:p>
          <w:p w14:paraId="03F6040D" w14:textId="77777777" w:rsidR="00DE40A6" w:rsidRPr="005C4E06" w:rsidRDefault="00DE40A6" w:rsidP="00DE40A6">
            <w:pPr>
              <w:rPr>
                <w:sz w:val="20"/>
                <w:szCs w:val="20"/>
              </w:rPr>
            </w:pPr>
          </w:p>
          <w:p w14:paraId="564A3B23" w14:textId="77777777" w:rsidR="00DE40A6" w:rsidRPr="005C4E06" w:rsidRDefault="00DE40A6" w:rsidP="00DE40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E8CAEA9" w14:textId="77777777" w:rsidR="00DE40A6" w:rsidRPr="005C4E06" w:rsidRDefault="00DE40A6" w:rsidP="00DE40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C4E0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Accoglienza per Ordini di scuola con scansione attività dei diversi plessi/Soluzioni organizzative degli spazi dei tempi della giornata scolastica</w:t>
            </w:r>
          </w:p>
          <w:p w14:paraId="5E223FBE" w14:textId="77777777" w:rsidR="00B47898" w:rsidRPr="005C4E06" w:rsidRDefault="00B47898" w:rsidP="00B47898">
            <w:pPr>
              <w:rPr>
                <w:sz w:val="20"/>
                <w:szCs w:val="20"/>
              </w:rPr>
            </w:pPr>
          </w:p>
          <w:p w14:paraId="50135651" w14:textId="77777777" w:rsidR="00B47898" w:rsidRPr="005C4E06" w:rsidRDefault="00B47898" w:rsidP="00B478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2AF6A9E" w14:textId="77777777" w:rsidR="00B47898" w:rsidRPr="005C4E06" w:rsidRDefault="00B47898" w:rsidP="00B47898">
            <w:pPr>
              <w:rPr>
                <w:sz w:val="20"/>
                <w:szCs w:val="20"/>
              </w:rPr>
            </w:pPr>
            <w:r w:rsidRPr="005C4E06">
              <w:rPr>
                <w:sz w:val="20"/>
                <w:szCs w:val="20"/>
              </w:rPr>
              <w:t>-Incontro DS / Collaboratori/Staff</w:t>
            </w:r>
          </w:p>
          <w:p w14:paraId="1B11C945" w14:textId="6E99E5DE" w:rsidR="00B47898" w:rsidRPr="005C4E06" w:rsidRDefault="00B47898" w:rsidP="00B47898">
            <w:pPr>
              <w:rPr>
                <w:sz w:val="20"/>
                <w:szCs w:val="20"/>
              </w:rPr>
            </w:pPr>
            <w:r w:rsidRPr="005C4E06">
              <w:rPr>
                <w:sz w:val="20"/>
                <w:szCs w:val="20"/>
              </w:rPr>
              <w:t>- Definizione orari provvisori per ordini di scuola (solo fiduciari di plesso)</w:t>
            </w:r>
          </w:p>
        </w:tc>
      </w:tr>
      <w:tr w:rsidR="001C6CC7" w:rsidRPr="00677B80" w14:paraId="24188E76" w14:textId="77777777" w:rsidTr="0056223A">
        <w:trPr>
          <w:trHeight w:val="758"/>
        </w:trPr>
        <w:tc>
          <w:tcPr>
            <w:tcW w:w="0" w:type="auto"/>
          </w:tcPr>
          <w:p w14:paraId="66DBC563" w14:textId="77777777" w:rsidR="00D54BD1" w:rsidRPr="00677B80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E4F473" w14:textId="77777777" w:rsidR="00D54BD1" w:rsidRPr="00677B80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C3AC0E" w14:textId="77777777" w:rsidR="00D54BD1" w:rsidRPr="005237CD" w:rsidRDefault="00843214" w:rsidP="00D54BD1">
            <w:pPr>
              <w:pStyle w:val="TableParagraph"/>
              <w:spacing w:line="250" w:lineRule="exact"/>
              <w:ind w:left="284" w:right="106"/>
              <w:rPr>
                <w:b/>
                <w:bCs/>
              </w:rPr>
            </w:pPr>
            <w:r w:rsidRPr="005237CD">
              <w:rPr>
                <w:b/>
                <w:bCs/>
                <w:highlight w:val="yellow"/>
              </w:rPr>
              <w:t>Giovedì 5</w:t>
            </w:r>
          </w:p>
          <w:p w14:paraId="6EF9FAAE" w14:textId="0AB5A3FC" w:rsidR="00AC042D" w:rsidRPr="005237CD" w:rsidRDefault="001E2044" w:rsidP="001E2044">
            <w:pPr>
              <w:pStyle w:val="TableParagraph"/>
              <w:spacing w:line="250" w:lineRule="exact"/>
              <w:ind w:right="106"/>
              <w:jc w:val="left"/>
              <w:rPr>
                <w:b/>
                <w:bCs/>
              </w:rPr>
            </w:pPr>
            <w:r w:rsidRPr="005237CD">
              <w:rPr>
                <w:b/>
                <w:bCs/>
              </w:rPr>
              <w:t xml:space="preserve">                      </w:t>
            </w:r>
          </w:p>
          <w:p w14:paraId="2B6BE772" w14:textId="03EC90FB" w:rsidR="007A3B71" w:rsidRPr="00447CEC" w:rsidRDefault="00447CEC" w:rsidP="00447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3B71" w:rsidRPr="00447CEC">
              <w:rPr>
                <w:sz w:val="20"/>
                <w:szCs w:val="20"/>
              </w:rPr>
              <w:t xml:space="preserve">Marzano- Ore </w:t>
            </w:r>
            <w:r w:rsidR="007A3B71" w:rsidRPr="00447CEC">
              <w:rPr>
                <w:b/>
                <w:bCs/>
                <w:sz w:val="20"/>
                <w:szCs w:val="20"/>
              </w:rPr>
              <w:t>8.00/9.30</w:t>
            </w:r>
          </w:p>
          <w:p w14:paraId="659ABA2F" w14:textId="25829F03" w:rsidR="007A3B71" w:rsidRPr="007A3B71" w:rsidRDefault="00447CEC" w:rsidP="007A3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3B71" w:rsidRPr="007A3B71">
              <w:rPr>
                <w:sz w:val="20"/>
                <w:szCs w:val="20"/>
              </w:rPr>
              <w:t xml:space="preserve">Presenzano-Ore </w:t>
            </w:r>
            <w:r w:rsidR="007A3B71" w:rsidRPr="007A3B71">
              <w:rPr>
                <w:b/>
                <w:bCs/>
                <w:sz w:val="20"/>
                <w:szCs w:val="20"/>
              </w:rPr>
              <w:t>9.30/11.00</w:t>
            </w:r>
          </w:p>
          <w:p w14:paraId="6482EC6D" w14:textId="1F1B07EA" w:rsidR="007A3B71" w:rsidRPr="00447CEC" w:rsidRDefault="00447CEC" w:rsidP="007A3B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3B71" w:rsidRPr="00447CEC">
              <w:rPr>
                <w:sz w:val="20"/>
                <w:szCs w:val="20"/>
              </w:rPr>
              <w:t xml:space="preserve">Mignano-Ore </w:t>
            </w:r>
            <w:r w:rsidR="007A3B71" w:rsidRPr="00447CEC">
              <w:rPr>
                <w:b/>
                <w:bCs/>
                <w:sz w:val="20"/>
                <w:szCs w:val="20"/>
              </w:rPr>
              <w:t>11.00/14.00</w:t>
            </w:r>
            <w:r w:rsidR="007A3B71" w:rsidRPr="00447CEC">
              <w:rPr>
                <w:b/>
                <w:sz w:val="20"/>
                <w:szCs w:val="20"/>
              </w:rPr>
              <w:t xml:space="preserve"> </w:t>
            </w:r>
          </w:p>
          <w:p w14:paraId="785183C6" w14:textId="2AA16975" w:rsidR="00A30378" w:rsidRPr="00AF4185" w:rsidRDefault="00447CEC" w:rsidP="007A3B71">
            <w:pPr>
              <w:rPr>
                <w:b/>
                <w:i/>
                <w:iCs/>
                <w:sz w:val="20"/>
                <w:szCs w:val="20"/>
              </w:rPr>
            </w:pPr>
            <w:r w:rsidRPr="00447CEC">
              <w:rPr>
                <w:b/>
                <w:sz w:val="20"/>
                <w:szCs w:val="20"/>
              </w:rPr>
              <w:t xml:space="preserve">          </w:t>
            </w:r>
            <w:r w:rsidRPr="00AF4185">
              <w:rPr>
                <w:b/>
                <w:i/>
                <w:iCs/>
                <w:sz w:val="20"/>
                <w:szCs w:val="20"/>
              </w:rPr>
              <w:t xml:space="preserve">Plesso </w:t>
            </w:r>
            <w:r w:rsidR="007A3B71" w:rsidRPr="00AF4185">
              <w:rPr>
                <w:b/>
                <w:i/>
                <w:iCs/>
                <w:sz w:val="20"/>
                <w:szCs w:val="20"/>
              </w:rPr>
              <w:t>Fuoco</w:t>
            </w:r>
          </w:p>
          <w:p w14:paraId="2F1100DC" w14:textId="77777777" w:rsidR="00A30378" w:rsidRPr="00447CEC" w:rsidRDefault="00A30378" w:rsidP="00A30378">
            <w:pPr>
              <w:rPr>
                <w:sz w:val="20"/>
                <w:szCs w:val="20"/>
              </w:rPr>
            </w:pPr>
          </w:p>
          <w:p w14:paraId="47482D5E" w14:textId="11040C2C" w:rsidR="00A30378" w:rsidRPr="002B1F1F" w:rsidRDefault="002B1F1F" w:rsidP="002B1F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="008D143E">
              <w:rPr>
                <w:b/>
                <w:bCs/>
                <w:sz w:val="20"/>
                <w:szCs w:val="20"/>
              </w:rPr>
              <w:t>^</w:t>
            </w:r>
            <w:r w:rsidRPr="002B1F1F">
              <w:rPr>
                <w:b/>
                <w:bCs/>
                <w:sz w:val="20"/>
                <w:szCs w:val="20"/>
              </w:rPr>
              <w:t>Ore 17.00 Nei plessi</w:t>
            </w:r>
          </w:p>
          <w:p w14:paraId="123A4532" w14:textId="7560A075" w:rsidR="00A30378" w:rsidRPr="005237CD" w:rsidRDefault="006E3AB7" w:rsidP="00A30378">
            <w:pPr>
              <w:rPr>
                <w:b/>
                <w:bCs/>
              </w:rPr>
            </w:pPr>
            <w:r w:rsidRPr="005237CD">
              <w:rPr>
                <w:b/>
                <w:bCs/>
              </w:rPr>
              <w:t xml:space="preserve">          </w:t>
            </w:r>
          </w:p>
        </w:tc>
        <w:tc>
          <w:tcPr>
            <w:tcW w:w="0" w:type="auto"/>
          </w:tcPr>
          <w:p w14:paraId="351C113D" w14:textId="418E5EA5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FC9DC6" w14:textId="77777777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E0070F3" w14:textId="77777777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2E43CEF" w14:textId="77777777" w:rsidR="00840482" w:rsidRDefault="00840482" w:rsidP="001E2044">
            <w:pPr>
              <w:pStyle w:val="TableParagraph"/>
              <w:ind w:left="284" w:right="150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</w:p>
          <w:p w14:paraId="52C5DCFA" w14:textId="77777777" w:rsidR="00FF7D2F" w:rsidRPr="00FF7D2F" w:rsidRDefault="00FF7D2F" w:rsidP="00FF7D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F7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Infanzia/Primaria</w:t>
            </w:r>
            <w:r w:rsidRPr="00FF7D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Riunione con i genitori dei nuovi iscritti  per illustrare il Patto di</w:t>
            </w:r>
          </w:p>
          <w:p w14:paraId="607D3F57" w14:textId="334478BA" w:rsidR="00FF7D2F" w:rsidRPr="00FF7D2F" w:rsidRDefault="00FF7D2F" w:rsidP="00FF7D2F">
            <w:r w:rsidRPr="00FF7D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comunità , Corresponsabilità educativa e accoglienza/</w:t>
            </w:r>
            <w:r w:rsidRPr="00FF7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classi prime e nuovi iscritti</w:t>
            </w:r>
            <w:r w:rsidRPr="00FF7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Infanzia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E10AF1E" w14:textId="77777777" w:rsidR="00840482" w:rsidRDefault="00840482" w:rsidP="001E2044">
            <w:pPr>
              <w:pStyle w:val="TableParagraph"/>
              <w:ind w:left="284" w:right="87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</w:p>
          <w:p w14:paraId="468E270B" w14:textId="3121290F" w:rsidR="008D143E" w:rsidRPr="00FF7D2F" w:rsidRDefault="008D143E" w:rsidP="008D143E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F7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Infanzia/Primaria</w:t>
            </w:r>
            <w:r w:rsidRPr="00FF7D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Riunione con i genitori dei nuovi iscritti  per illustrare il Patto di</w:t>
            </w:r>
          </w:p>
          <w:p w14:paraId="3FF3E4F1" w14:textId="0FB0E9BF" w:rsidR="008D143E" w:rsidRPr="008D143E" w:rsidRDefault="008D143E" w:rsidP="008D143E">
            <w:r w:rsidRPr="00FF7D2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comunità , Corresponsabilità educativa e accoglienza/</w:t>
            </w:r>
            <w:r w:rsidRPr="00FF7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classi prime e nuovi iscritti</w:t>
            </w:r>
            <w:r w:rsidRPr="00FF7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014E7A3" w14:textId="77777777" w:rsidR="00493B25" w:rsidRDefault="00493B25" w:rsidP="00690F10">
            <w:pPr>
              <w:pStyle w:val="TableParagraph"/>
              <w:ind w:right="87"/>
              <w:jc w:val="left"/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</w:p>
          <w:p w14:paraId="1B15883F" w14:textId="6CB95589" w:rsidR="00D54BD1" w:rsidRPr="00677B80" w:rsidRDefault="00840482" w:rsidP="00690F10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482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.</w:t>
            </w:r>
            <w:r w:rsidR="002946F8">
              <w:rPr>
                <w:sz w:val="18"/>
                <w:szCs w:val="18"/>
                <w:lang w:eastAsia="it-IT"/>
              </w:rPr>
              <w:t>*</w:t>
            </w:r>
            <w:r w:rsidR="00493B25" w:rsidRPr="00493B25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Consigli di classe Scuola Secondaria: presentazione classi</w:t>
            </w:r>
          </w:p>
        </w:tc>
      </w:tr>
      <w:tr w:rsidR="001C6CC7" w:rsidRPr="00677B80" w14:paraId="32C97CE4" w14:textId="09271ECE" w:rsidTr="0056223A">
        <w:trPr>
          <w:trHeight w:val="758"/>
        </w:trPr>
        <w:tc>
          <w:tcPr>
            <w:tcW w:w="0" w:type="auto"/>
          </w:tcPr>
          <w:p w14:paraId="0C255EA6" w14:textId="77777777" w:rsidR="00D54BD1" w:rsidRPr="00677B80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43A1B3" w14:textId="77777777" w:rsidR="00D54BD1" w:rsidRPr="00677B80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3BCC93" w14:textId="77777777" w:rsidR="002B5EB0" w:rsidRPr="005237CD" w:rsidRDefault="002B5EB0" w:rsidP="002B5EB0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5237CD">
              <w:rPr>
                <w:rFonts w:ascii="Times New Roman" w:hAnsi="Times New Roman" w:cs="Times New Roman"/>
                <w:b/>
                <w:bCs/>
                <w:highlight w:val="yellow"/>
              </w:rPr>
              <w:t>Venerdì 6</w:t>
            </w:r>
          </w:p>
          <w:p w14:paraId="3D8D0F27" w14:textId="77777777" w:rsidR="00273979" w:rsidRDefault="00273979" w:rsidP="0066696A">
            <w:pPr>
              <w:rPr>
                <w:b/>
                <w:bCs/>
                <w:sz w:val="20"/>
                <w:szCs w:val="20"/>
              </w:rPr>
            </w:pPr>
          </w:p>
          <w:p w14:paraId="60A18930" w14:textId="77777777" w:rsidR="00194912" w:rsidRDefault="00194912" w:rsidP="00194912">
            <w:pPr>
              <w:rPr>
                <w:b/>
                <w:bCs/>
                <w:sz w:val="20"/>
                <w:szCs w:val="20"/>
              </w:rPr>
            </w:pPr>
          </w:p>
          <w:p w14:paraId="5D1E19D6" w14:textId="7422F6AC" w:rsidR="00194912" w:rsidRPr="00194912" w:rsidRDefault="00194912" w:rsidP="0019491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</w:t>
            </w:r>
            <w:r w:rsidRPr="00194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9.00/12.30 Nei plessi</w:t>
            </w:r>
          </w:p>
        </w:tc>
        <w:tc>
          <w:tcPr>
            <w:tcW w:w="0" w:type="auto"/>
          </w:tcPr>
          <w:p w14:paraId="6F8DC739" w14:textId="2ED44F96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62298A3" w14:textId="77777777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EE56C80" w14:textId="77777777" w:rsidR="00D54BD1" w:rsidRPr="00677B80" w:rsidRDefault="00D54BD1" w:rsidP="00D54BD1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482138" w14:textId="77777777" w:rsidR="0045652E" w:rsidRPr="0012746F" w:rsidRDefault="0045652E" w:rsidP="0012746F">
            <w:pPr>
              <w:pStyle w:val="TableParagraph"/>
              <w:ind w:left="284" w:right="150"/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</w:pPr>
          </w:p>
          <w:p w14:paraId="4685D10D" w14:textId="77777777" w:rsidR="0012746F" w:rsidRPr="0012746F" w:rsidRDefault="0012746F" w:rsidP="00536697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-Riunione classi ponte Primaria/Secondaria di I grado</w:t>
            </w:r>
          </w:p>
          <w:p w14:paraId="66D1FFD4" w14:textId="16B1AA0E" w:rsidR="008D5C47" w:rsidRPr="0012746F" w:rsidRDefault="0012746F" w:rsidP="00536697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-Allestimento aule-Incontro coordinatori di plesso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B343B40" w14:textId="77777777" w:rsidR="0045652E" w:rsidRPr="0012746F" w:rsidRDefault="0045652E" w:rsidP="0012746F">
            <w:pPr>
              <w:pStyle w:val="Paragrafoelenco"/>
              <w:widowControl/>
              <w:suppressAutoHyphens/>
              <w:autoSpaceDE/>
              <w:autoSpaceDN/>
              <w:spacing w:before="0"/>
              <w:ind w:left="284" w:firstLine="0"/>
              <w:contextualSpacing/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</w:pPr>
          </w:p>
          <w:p w14:paraId="6BA47A6A" w14:textId="77777777" w:rsidR="0012746F" w:rsidRPr="0012746F" w:rsidRDefault="0012746F" w:rsidP="00536697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-Riunione classi ponte Primaria/Secondaria di I grado</w:t>
            </w:r>
          </w:p>
          <w:p w14:paraId="4F9218AD" w14:textId="14C50112" w:rsidR="0012746F" w:rsidRPr="0012746F" w:rsidRDefault="0012746F" w:rsidP="005D0B16">
            <w:pPr>
              <w:rPr>
                <w:sz w:val="20"/>
                <w:szCs w:val="20"/>
                <w:lang w:eastAsia="ar-SA"/>
              </w:rPr>
            </w:pPr>
            <w:r w:rsidRPr="0012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Allestimento aule-Incontro coordinatori di plesso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C9F1CBB" w14:textId="77777777" w:rsidR="00D54BD1" w:rsidRPr="0012746F" w:rsidRDefault="00D54BD1" w:rsidP="0012746F">
            <w:pPr>
              <w:pStyle w:val="Paragrafoelenco"/>
              <w:widowControl/>
              <w:suppressAutoHyphens/>
              <w:autoSpaceDE/>
              <w:autoSpaceDN/>
              <w:spacing w:before="0"/>
              <w:ind w:left="284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B7FB61E" w14:textId="77777777" w:rsidR="0012746F" w:rsidRPr="0012746F" w:rsidRDefault="0012746F" w:rsidP="00536697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-Riunione classi ponte Primaria/Secondaria di I grado</w:t>
            </w:r>
          </w:p>
          <w:p w14:paraId="3CD58B45" w14:textId="2F2AB741" w:rsidR="0012746F" w:rsidRPr="0012746F" w:rsidRDefault="0012746F" w:rsidP="005D0B16">
            <w:pPr>
              <w:rPr>
                <w:sz w:val="20"/>
                <w:szCs w:val="20"/>
                <w:lang w:eastAsia="ar-SA"/>
              </w:rPr>
            </w:pPr>
            <w:r w:rsidRPr="00127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Allestimento aule-Incontro coordinatori di plesso</w:t>
            </w:r>
          </w:p>
        </w:tc>
      </w:tr>
      <w:tr w:rsidR="005D0B16" w:rsidRPr="00677B80" w14:paraId="661DA1C6" w14:textId="77777777" w:rsidTr="00613386">
        <w:trPr>
          <w:trHeight w:val="758"/>
        </w:trPr>
        <w:tc>
          <w:tcPr>
            <w:tcW w:w="0" w:type="auto"/>
          </w:tcPr>
          <w:p w14:paraId="7B436989" w14:textId="77777777" w:rsidR="005D0B16" w:rsidRPr="00677B80" w:rsidRDefault="005D0B16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DBAE49" w14:textId="77777777" w:rsidR="005D0B16" w:rsidRPr="00677B80" w:rsidRDefault="005D0B16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4707B0" w14:textId="00159750" w:rsidR="005D0B16" w:rsidRPr="00F7472B" w:rsidRDefault="005D0B16" w:rsidP="00F7472B">
            <w:pPr>
              <w:jc w:val="center"/>
              <w:rPr>
                <w:b/>
                <w:bCs/>
              </w:rPr>
            </w:pPr>
            <w:r w:rsidRPr="00F7472B">
              <w:rPr>
                <w:b/>
                <w:bCs/>
                <w:highlight w:val="yellow"/>
              </w:rPr>
              <w:t>Lunedì 9</w:t>
            </w:r>
          </w:p>
        </w:tc>
        <w:tc>
          <w:tcPr>
            <w:tcW w:w="0" w:type="auto"/>
          </w:tcPr>
          <w:p w14:paraId="44DA83C9" w14:textId="5A10FE82" w:rsidR="005D0B16" w:rsidRPr="00677B80" w:rsidRDefault="005D0B16" w:rsidP="00D54BD1">
            <w:pPr>
              <w:pStyle w:val="Paragrafoelenco"/>
              <w:widowControl/>
              <w:suppressAutoHyphens/>
              <w:autoSpaceDE/>
              <w:autoSpaceDN/>
              <w:spacing w:before="0"/>
              <w:ind w:left="28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274BA7C7" w14:textId="77777777" w:rsidR="005D0B16" w:rsidRPr="00677B80" w:rsidRDefault="005D0B16" w:rsidP="00D54BD1">
            <w:pPr>
              <w:pStyle w:val="Paragrafoelenco"/>
              <w:widowControl/>
              <w:suppressAutoHyphens/>
              <w:autoSpaceDE/>
              <w:autoSpaceDN/>
              <w:spacing w:before="0"/>
              <w:ind w:left="28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0BDB0131" w14:textId="77777777" w:rsidR="005D0B16" w:rsidRPr="00677B80" w:rsidRDefault="005D0B16" w:rsidP="00D54BD1">
            <w:pPr>
              <w:pStyle w:val="Paragrafoelenco"/>
              <w:widowControl/>
              <w:suppressAutoHyphens/>
              <w:autoSpaceDE/>
              <w:autoSpaceDN/>
              <w:spacing w:before="0"/>
              <w:ind w:left="28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3"/>
          </w:tcPr>
          <w:p w14:paraId="4C17E905" w14:textId="77777777" w:rsidR="005D0B16" w:rsidRPr="00197C0E" w:rsidRDefault="005D0B16" w:rsidP="00D54BD1">
            <w:pPr>
              <w:pStyle w:val="Paragrafoelenco"/>
              <w:widowControl/>
              <w:suppressAutoHyphens/>
              <w:autoSpaceDE/>
              <w:autoSpaceDN/>
              <w:spacing w:before="0"/>
              <w:ind w:left="284" w:firstLine="0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14:paraId="4D85F1BD" w14:textId="30350116" w:rsidR="005D0B16" w:rsidRPr="00197C0E" w:rsidRDefault="005D0B16" w:rsidP="005D0B16">
            <w:pPr>
              <w:rPr>
                <w:rFonts w:ascii="Times New Roman" w:hAnsi="Times New Roman" w:cs="Times New Roman"/>
                <w:bCs/>
              </w:rPr>
            </w:pPr>
            <w:r w:rsidRPr="00197C0E">
              <w:rPr>
                <w:rFonts w:ascii="Times New Roman" w:eastAsia="Times New Roman" w:hAnsi="Times New Roman" w:cs="Times New Roman"/>
                <w:b/>
                <w:lang w:eastAsia="it-IT"/>
              </w:rPr>
              <w:t>Inizio delle attività didattiche con orario provvisorio</w:t>
            </w:r>
          </w:p>
          <w:p w14:paraId="18E6B796" w14:textId="27C0F2F2" w:rsidR="005D0B16" w:rsidRPr="00197C0E" w:rsidRDefault="005D0B16" w:rsidP="001A648C"/>
        </w:tc>
      </w:tr>
      <w:tr w:rsidR="004C31AA" w:rsidRPr="001F2DA5" w14:paraId="0FEFA0C9" w14:textId="77777777" w:rsidTr="0056223A">
        <w:trPr>
          <w:trHeight w:val="758"/>
        </w:trPr>
        <w:tc>
          <w:tcPr>
            <w:tcW w:w="0" w:type="auto"/>
          </w:tcPr>
          <w:p w14:paraId="20DF96A0" w14:textId="77777777" w:rsidR="00D54BD1" w:rsidRPr="001F2DA5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212A94" w14:textId="77777777" w:rsidR="00D54BD1" w:rsidRPr="001F2DA5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6D95859B" w14:textId="77777777" w:rsidR="00D54BD1" w:rsidRDefault="00D54BD1" w:rsidP="00D54BD1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  <w:p w14:paraId="6A93556B" w14:textId="06B7868A" w:rsidR="00F10C29" w:rsidRPr="004023BE" w:rsidRDefault="004023BE" w:rsidP="004023BE">
            <w:pPr>
              <w:tabs>
                <w:tab w:val="left" w:pos="25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4023BE">
              <w:rPr>
                <w:b/>
                <w:bCs/>
                <w:sz w:val="24"/>
                <w:szCs w:val="24"/>
              </w:rPr>
              <w:t>TTOBRE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14:paraId="5CE2578B" w14:textId="0B220F4E" w:rsidR="00D54BD1" w:rsidRPr="001F2DA5" w:rsidRDefault="00D54BD1" w:rsidP="00D54BD1">
            <w:pPr>
              <w:widowControl/>
              <w:autoSpaceDE/>
              <w:autoSpaceDN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69E25AB1" w14:textId="77777777" w:rsidR="00D54BD1" w:rsidRPr="001F2DA5" w:rsidRDefault="00D54BD1" w:rsidP="00D54BD1">
            <w:pPr>
              <w:widowControl/>
              <w:autoSpaceDE/>
              <w:autoSpaceDN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6A68B3CB" w14:textId="77777777" w:rsidR="00D54BD1" w:rsidRPr="001F2DA5" w:rsidRDefault="00D54BD1" w:rsidP="00D54BD1">
            <w:pPr>
              <w:widowControl/>
              <w:autoSpaceDE/>
              <w:autoSpaceDN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3140DADD" w14:textId="5148A181" w:rsidR="00D54BD1" w:rsidRPr="001F2DA5" w:rsidRDefault="00D54BD1" w:rsidP="00D54BD1">
            <w:pPr>
              <w:widowControl/>
              <w:autoSpaceDE/>
              <w:autoSpaceDN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1926D4" w14:textId="77777777" w:rsidR="00D54BD1" w:rsidRPr="001F2DA5" w:rsidRDefault="00D54BD1" w:rsidP="00D54BD1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7EDD6EC6" w14:textId="01273822" w:rsidR="00D54BD1" w:rsidRPr="001F2DA5" w:rsidRDefault="00D54BD1" w:rsidP="00D54BD1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438D1B65" w14:textId="77777777" w:rsidTr="0056223A">
        <w:trPr>
          <w:trHeight w:val="254"/>
        </w:trPr>
        <w:tc>
          <w:tcPr>
            <w:tcW w:w="0" w:type="auto"/>
          </w:tcPr>
          <w:p w14:paraId="3AB8820D" w14:textId="77777777" w:rsidR="00CE5F09" w:rsidRPr="001F2DA5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B2B3E2" w14:textId="77777777" w:rsidR="00CE5F09" w:rsidRPr="001F2DA5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344656" w14:textId="77777777" w:rsidR="00CE5F09" w:rsidRDefault="00CE5F09" w:rsidP="00CE5F09">
            <w:pPr>
              <w:pStyle w:val="TableParagraph"/>
              <w:spacing w:line="250" w:lineRule="exact"/>
              <w:ind w:right="106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917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Giovedì 10</w:t>
            </w:r>
          </w:p>
          <w:p w14:paraId="4974BC81" w14:textId="59AECE04" w:rsidR="00CE5F09" w:rsidRPr="005A2D78" w:rsidRDefault="00CE5F09" w:rsidP="00CE5F09">
            <w:pPr>
              <w:pStyle w:val="TableParagraph"/>
              <w:spacing w:line="250" w:lineRule="exact"/>
              <w:ind w:right="106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lastRenderedPageBreak/>
              <w:t xml:space="preserve">                ^ </w:t>
            </w:r>
            <w:r w:rsidRPr="005A2D78"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>Ore 17,20/19.20</w:t>
            </w:r>
            <w:r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 xml:space="preserve"> Mignano Centro</w:t>
            </w:r>
          </w:p>
        </w:tc>
        <w:tc>
          <w:tcPr>
            <w:tcW w:w="0" w:type="auto"/>
          </w:tcPr>
          <w:p w14:paraId="5809EC29" w14:textId="77B6B295" w:rsidR="00CE5F09" w:rsidRPr="001F2DA5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850A2EA" w14:textId="77777777" w:rsidR="00CE5F09" w:rsidRPr="001F2DA5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938C481" w14:textId="77777777" w:rsidR="00CE5F09" w:rsidRPr="001F2DA5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708605" w14:textId="47C56F09" w:rsidR="00CE5F09" w:rsidRPr="001F2DA5" w:rsidRDefault="00F1128E" w:rsidP="00F1128E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*</w:t>
            </w:r>
            <w:r w:rsidR="00CE5F09"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Dipartimenti disciplinari –Revisione </w:t>
            </w:r>
            <w:r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   </w:t>
            </w:r>
            <w:r w:rsidR="00CE5F09"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Progettazione </w:t>
            </w:r>
            <w:r w:rsidR="00CE5F09"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lastRenderedPageBreak/>
              <w:t>d’Istituto per competenze– tutti i docenti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45810A4" w14:textId="764A4E4B" w:rsidR="00CE5F09" w:rsidRPr="001F2DA5" w:rsidRDefault="00F1128E" w:rsidP="00CE5F09">
            <w:pPr>
              <w:pStyle w:val="TableParagraph"/>
              <w:numPr>
                <w:ilvl w:val="0"/>
                <w:numId w:val="4"/>
              </w:numPr>
              <w:ind w:left="284"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NewRomanPSMT" w:eastAsia="Calibri" w:hAnsi="TimesNewRomanPSMT" w:cs="TimesNewRomanPSMT"/>
                <w:sz w:val="18"/>
                <w:szCs w:val="18"/>
              </w:rPr>
              <w:lastRenderedPageBreak/>
              <w:t xml:space="preserve">* </w:t>
            </w:r>
            <w:r w:rsidR="00CE5F09"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Dipartimenti disciplinari –Revisione </w:t>
            </w:r>
            <w:r w:rsidR="00CE5F09"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lastRenderedPageBreak/>
              <w:t>Progettazione d’Istituto per competenze– tutti i docenti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834224" w14:textId="6A07D9DF" w:rsidR="00CE5F09" w:rsidRDefault="00F1128E" w:rsidP="00F1128E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sz w:val="18"/>
                <w:szCs w:val="18"/>
              </w:rPr>
              <w:lastRenderedPageBreak/>
              <w:t>*</w:t>
            </w:r>
            <w:r w:rsidR="00CE5F09"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Dipartimenti disciplinari –Revisione </w:t>
            </w:r>
            <w:r w:rsidR="00CE5F09"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lastRenderedPageBreak/>
              <w:t>Progettazione d’Istituto per competenze– tutti i docenti</w:t>
            </w:r>
          </w:p>
        </w:tc>
      </w:tr>
      <w:tr w:rsidR="001C6CC7" w:rsidRPr="001F2DA5" w14:paraId="47909E45" w14:textId="77777777" w:rsidTr="0056223A">
        <w:trPr>
          <w:trHeight w:val="446"/>
        </w:trPr>
        <w:tc>
          <w:tcPr>
            <w:tcW w:w="0" w:type="auto"/>
          </w:tcPr>
          <w:p w14:paraId="5FC7EF32" w14:textId="77777777" w:rsidR="00CE5F09" w:rsidRPr="001F2DA5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BFC815" w14:textId="77777777" w:rsidR="00CE5F09" w:rsidRPr="001F2DA5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F0819B" w14:textId="48B13299" w:rsidR="008F6F50" w:rsidRDefault="00C66C3E" w:rsidP="00C66C3E">
            <w:pPr>
              <w:pStyle w:val="TableParagraph"/>
              <w:spacing w:line="250" w:lineRule="exact"/>
              <w:ind w:left="284" w:right="106"/>
              <w:jc w:val="left"/>
            </w:pPr>
            <w:r w:rsidRPr="00C66C3E">
              <w:rPr>
                <w:b/>
                <w:bCs/>
              </w:rPr>
              <w:t xml:space="preserve">                 </w:t>
            </w:r>
            <w:r w:rsidR="00B53B98" w:rsidRPr="00C66C3E">
              <w:rPr>
                <w:b/>
                <w:bCs/>
                <w:highlight w:val="yellow"/>
              </w:rPr>
              <w:t>Lunedì 14</w:t>
            </w:r>
            <w:r w:rsidR="008F6F50">
              <w:t xml:space="preserve"> </w:t>
            </w:r>
          </w:p>
          <w:p w14:paraId="53EF79EC" w14:textId="77777777" w:rsidR="00DB7E2B" w:rsidRDefault="00DB7E2B" w:rsidP="008F6F50">
            <w:pPr>
              <w:pStyle w:val="TableParagraph"/>
              <w:spacing w:line="250" w:lineRule="exact"/>
              <w:ind w:left="284" w:right="106"/>
              <w:rPr>
                <w:b/>
                <w:bCs/>
              </w:rPr>
            </w:pPr>
          </w:p>
          <w:p w14:paraId="4BB905F0" w14:textId="40298FE2" w:rsidR="00B64F12" w:rsidRPr="0085778B" w:rsidRDefault="00882609" w:rsidP="00B64F12">
            <w:pPr>
              <w:rPr>
                <w:rFonts w:ascii="TimesNewRomanPSMT" w:eastAsia="Calibri" w:hAnsi="TimesNewRomanPSMT" w:cs="TimesNewRomanPSMT"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85778B">
              <w:rPr>
                <w:b/>
                <w:bCs/>
                <w:sz w:val="20"/>
                <w:szCs w:val="20"/>
              </w:rPr>
              <w:t xml:space="preserve"> </w:t>
            </w:r>
            <w:r w:rsidR="008F6F50" w:rsidRPr="0085778B">
              <w:rPr>
                <w:b/>
                <w:bCs/>
                <w:sz w:val="20"/>
                <w:szCs w:val="20"/>
              </w:rPr>
              <w:t>Ore 15.00/16.30</w:t>
            </w:r>
            <w:r w:rsidR="0085778B" w:rsidRPr="0085778B">
              <w:rPr>
                <w:b/>
                <w:bCs/>
                <w:sz w:val="20"/>
                <w:szCs w:val="20"/>
              </w:rPr>
              <w:t>/Plesso Fuoco</w:t>
            </w:r>
          </w:p>
          <w:p w14:paraId="5BB6D8F9" w14:textId="1425ACBF" w:rsidR="00CE5F09" w:rsidRPr="00486793" w:rsidRDefault="00CE5F09" w:rsidP="008F6F50">
            <w:pPr>
              <w:pStyle w:val="TableParagraph"/>
              <w:spacing w:line="250" w:lineRule="exact"/>
              <w:ind w:left="284" w:right="106"/>
              <w:rPr>
                <w:b/>
                <w:bCs/>
                <w:sz w:val="20"/>
                <w:szCs w:val="20"/>
              </w:rPr>
            </w:pPr>
          </w:p>
          <w:p w14:paraId="1D141791" w14:textId="77777777" w:rsidR="00486793" w:rsidRDefault="00486793" w:rsidP="008F6F50">
            <w:pPr>
              <w:pStyle w:val="TableParagraph"/>
              <w:spacing w:line="250" w:lineRule="exact"/>
              <w:ind w:left="284" w:right="106"/>
              <w:rPr>
                <w:b/>
                <w:bCs/>
              </w:rPr>
            </w:pPr>
          </w:p>
          <w:p w14:paraId="68AEEC0D" w14:textId="580506EF" w:rsidR="00486793" w:rsidRPr="00486793" w:rsidRDefault="00486793" w:rsidP="00486793">
            <w:pPr>
              <w:rPr>
                <w:rFonts w:ascii="TimesNewRomanPSMT" w:eastAsia="Calibri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                   </w:t>
            </w:r>
            <w:r w:rsidRPr="00486793">
              <w:rPr>
                <w:rFonts w:ascii="TimesNewRomanPSMT" w:eastAsia="Calibri" w:hAnsi="TimesNewRomanPSMT" w:cs="TimesNewRomanPSMT"/>
                <w:b/>
                <w:bCs/>
                <w:sz w:val="20"/>
                <w:szCs w:val="20"/>
              </w:rPr>
              <w:t>Ore 16.30-18.00  Plesso Fuoco</w:t>
            </w:r>
          </w:p>
          <w:p w14:paraId="78B1C376" w14:textId="08A72B8E" w:rsidR="008F6F50" w:rsidRPr="00B53B98" w:rsidRDefault="008F6F50" w:rsidP="00B53B98">
            <w:pPr>
              <w:pStyle w:val="TableParagraph"/>
              <w:spacing w:line="250" w:lineRule="exact"/>
              <w:ind w:left="284" w:right="106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D50E68C" w14:textId="4CCC4966" w:rsidR="00CE5F09" w:rsidRPr="001F2DA5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E0A5DE0" w14:textId="77777777" w:rsidR="00CE5F09" w:rsidRPr="001F2DA5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8392CA" w14:textId="77777777" w:rsidR="00CE5F09" w:rsidRPr="001F2DA5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42AFB9" w14:textId="77777777" w:rsidR="00CE5F09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B68E0" w14:textId="77777777" w:rsidR="009E7CFD" w:rsidRDefault="009E7CFD" w:rsidP="009E7C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BBF9D1" w14:textId="77777777" w:rsidR="00B05E14" w:rsidRDefault="00B05E14" w:rsidP="009E7CFD">
            <w:pPr>
              <w:ind w:firstLine="720"/>
            </w:pPr>
          </w:p>
          <w:p w14:paraId="56A4804D" w14:textId="1D0638F2" w:rsidR="00B05E14" w:rsidRPr="009E7CFD" w:rsidRDefault="00B05E14" w:rsidP="009E7CFD">
            <w:pPr>
              <w:ind w:firstLine="72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C51" w14:textId="7437E7CD" w:rsidR="00CE5F09" w:rsidRPr="001F2DA5" w:rsidRDefault="00CE5F09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B60F37A" w14:textId="77777777" w:rsidR="00CE5F09" w:rsidRDefault="00CE5F09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3ED1C0" w14:textId="77777777" w:rsidR="00DB7E2B" w:rsidRDefault="00DB7E2B" w:rsidP="00DB7E2B">
            <w:pP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</w:p>
          <w:p w14:paraId="3A64A3E1" w14:textId="5C1A0444" w:rsidR="00DB7E2B" w:rsidRDefault="00DB7E2B" w:rsidP="00DB7E2B">
            <w:pP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  <w:r w:rsidRPr="00DB7E2B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Consigli di classe</w:t>
            </w:r>
            <w:r w:rsidR="000D1F4C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/</w:t>
            </w:r>
            <w:r w:rsidRPr="00DB7E2B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 </w:t>
            </w:r>
            <w:r w:rsidR="00EA4091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Corso Unico </w:t>
            </w:r>
            <w:r w:rsidR="00EA4091" w:rsidRPr="00EA4091"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>MARZANO</w:t>
            </w:r>
            <w:r w:rsidRPr="00DB7E2B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                           </w:t>
            </w:r>
          </w:p>
          <w:p w14:paraId="246224CC" w14:textId="77777777" w:rsidR="00DB7E2B" w:rsidRDefault="00DB7E2B" w:rsidP="00DB7E2B"/>
          <w:p w14:paraId="63FAD703" w14:textId="77777777" w:rsidR="00EA4091" w:rsidRDefault="00EA4091" w:rsidP="00DB7E2B">
            <w:pP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</w:p>
          <w:p w14:paraId="4D876838" w14:textId="29178826" w:rsidR="00DB7E2B" w:rsidRDefault="00DB7E2B" w:rsidP="00DB7E2B">
            <w:pP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  <w:r w:rsidRPr="00DB7E2B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Consigli di classe</w:t>
            </w:r>
            <w:r w:rsidR="00EA4091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/</w:t>
            </w:r>
            <w:r w:rsidR="000D1F4C" w:rsidRPr="000D1F4C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 Corso Unico </w:t>
            </w:r>
            <w:r w:rsidR="000D1F4C" w:rsidRPr="000D1F4C"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>PRESENZANO</w:t>
            </w:r>
            <w:r w:rsidR="000D1F4C" w:rsidRPr="000D1F4C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 </w:t>
            </w:r>
            <w:r w:rsidRPr="00DB7E2B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                          </w:t>
            </w:r>
          </w:p>
          <w:p w14:paraId="0A43012C" w14:textId="521CEB36" w:rsidR="00DB7E2B" w:rsidRPr="00DB7E2B" w:rsidRDefault="00DB7E2B" w:rsidP="00DB7E2B"/>
        </w:tc>
      </w:tr>
      <w:tr w:rsidR="001C6CC7" w:rsidRPr="0084215B" w14:paraId="6BC8A618" w14:textId="77777777" w:rsidTr="0056223A">
        <w:trPr>
          <w:trHeight w:val="900"/>
        </w:trPr>
        <w:tc>
          <w:tcPr>
            <w:tcW w:w="0" w:type="auto"/>
            <w:tcBorders>
              <w:bottom w:val="single" w:sz="4" w:space="0" w:color="auto"/>
            </w:tcBorders>
          </w:tcPr>
          <w:p w14:paraId="55E34FE1" w14:textId="77777777" w:rsidR="006F3362" w:rsidRPr="0084215B" w:rsidRDefault="006F3362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096AD2" w14:textId="77777777" w:rsidR="006F3362" w:rsidRPr="0084215B" w:rsidRDefault="006F3362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14:paraId="1D9540F7" w14:textId="77777777" w:rsidR="006F3362" w:rsidRPr="002F4749" w:rsidRDefault="006F3362" w:rsidP="002F4749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F4749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Mercoledì 23</w:t>
            </w:r>
          </w:p>
          <w:p w14:paraId="2ABC85D7" w14:textId="77777777" w:rsidR="006F3362" w:rsidRDefault="006F3362" w:rsidP="002F4749">
            <w:pPr>
              <w:pStyle w:val="TableParagraph"/>
              <w:spacing w:line="250" w:lineRule="exact"/>
              <w:ind w:left="284" w:right="106"/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</w:pPr>
            <w:r w:rsidRPr="009E64F0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O</w:t>
            </w:r>
            <w:r w:rsidRPr="002A26F6"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>re 16.00/16.30</w:t>
            </w:r>
          </w:p>
          <w:p w14:paraId="4E563F6B" w14:textId="77777777" w:rsidR="006F3362" w:rsidRDefault="007B1255" w:rsidP="007B1255">
            <w:pPr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 xml:space="preserve">                                  </w:t>
            </w:r>
            <w:r w:rsidR="006F3362" w:rsidRPr="006F3362"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>Ore 16.35/18.35</w:t>
            </w:r>
          </w:p>
          <w:p w14:paraId="6FEDABF2" w14:textId="77777777" w:rsidR="007B1255" w:rsidRPr="007B1255" w:rsidRDefault="007B1255" w:rsidP="007B1255"/>
          <w:p w14:paraId="3A1A255F" w14:textId="77777777" w:rsidR="007B1255" w:rsidRDefault="007B1255" w:rsidP="007B1255">
            <w:pPr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</w:pPr>
          </w:p>
          <w:p w14:paraId="09F52C73" w14:textId="4506D467" w:rsidR="003F1475" w:rsidRPr="003F1475" w:rsidRDefault="003F1475" w:rsidP="007B1255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="007B1255" w:rsidRPr="003F1475">
              <w:rPr>
                <w:b/>
                <w:bCs/>
                <w:sz w:val="18"/>
                <w:szCs w:val="18"/>
              </w:rPr>
              <w:t>Ore 17:00/17:30</w:t>
            </w:r>
          </w:p>
          <w:p w14:paraId="060DD648" w14:textId="77777777" w:rsidR="007B1255" w:rsidRPr="003F1475" w:rsidRDefault="007B1255" w:rsidP="007B1255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</w:p>
          <w:p w14:paraId="4FFD44CA" w14:textId="77777777" w:rsidR="003F1475" w:rsidRPr="003F1475" w:rsidRDefault="007B1255" w:rsidP="007B1255">
            <w:pPr>
              <w:tabs>
                <w:tab w:val="left" w:pos="1575"/>
              </w:tabs>
              <w:rPr>
                <w:b/>
                <w:bCs/>
                <w:sz w:val="18"/>
                <w:szCs w:val="18"/>
              </w:rPr>
            </w:pPr>
            <w:r w:rsidRPr="003F1475">
              <w:rPr>
                <w:b/>
                <w:bCs/>
                <w:sz w:val="18"/>
                <w:szCs w:val="18"/>
              </w:rPr>
              <w:t xml:space="preserve">                          </w:t>
            </w:r>
          </w:p>
          <w:p w14:paraId="67D43221" w14:textId="09E192DC" w:rsidR="007B1255" w:rsidRPr="007B1255" w:rsidRDefault="003F1475" w:rsidP="007B1255">
            <w:pPr>
              <w:tabs>
                <w:tab w:val="left" w:pos="1575"/>
              </w:tabs>
            </w:pPr>
            <w:r w:rsidRPr="003F1475"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7B1255" w:rsidRPr="003F1475">
              <w:rPr>
                <w:b/>
                <w:bCs/>
                <w:sz w:val="18"/>
                <w:szCs w:val="18"/>
              </w:rPr>
              <w:t>Ore 17:35/</w:t>
            </w:r>
            <w:r w:rsidRPr="003F1475">
              <w:rPr>
                <w:b/>
                <w:bCs/>
                <w:sz w:val="18"/>
                <w:szCs w:val="18"/>
              </w:rPr>
              <w:t>19:35</w:t>
            </w:r>
          </w:p>
        </w:tc>
        <w:tc>
          <w:tcPr>
            <w:tcW w:w="0" w:type="auto"/>
            <w:vMerge w:val="restart"/>
          </w:tcPr>
          <w:p w14:paraId="1327C6C6" w14:textId="5DB818DA" w:rsidR="006F3362" w:rsidRPr="0084215B" w:rsidRDefault="006F3362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1D762A3B" w14:textId="77777777" w:rsidR="006F3362" w:rsidRPr="0084215B" w:rsidRDefault="006F3362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9816AB5" w14:textId="77777777" w:rsidR="006F3362" w:rsidRPr="0084215B" w:rsidRDefault="006F3362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60CF10C7" w14:textId="77777777" w:rsidR="006F3362" w:rsidRDefault="006F3362" w:rsidP="00EA0171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89067" w14:textId="7719147C" w:rsidR="006F3362" w:rsidRDefault="006F3362" w:rsidP="00EA0171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</w:t>
            </w:r>
            <w:r w:rsidRPr="00EA0171">
              <w:rPr>
                <w:rFonts w:ascii="Times New Roman" w:hAnsi="Times New Roman" w:cs="Times New Roman"/>
                <w:sz w:val="20"/>
                <w:szCs w:val="20"/>
              </w:rPr>
              <w:t>emblea per l’elezione dei rappresentanti dei genitori</w:t>
            </w:r>
          </w:p>
          <w:p w14:paraId="1FDB86DC" w14:textId="77777777" w:rsidR="006F3362" w:rsidRPr="00EA0171" w:rsidRDefault="006F3362" w:rsidP="00EA0171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F5F88" w14:textId="2C98B32F" w:rsidR="006F3362" w:rsidRPr="00DB47DC" w:rsidRDefault="006F3362" w:rsidP="00DB47DC">
            <w:pPr>
              <w:pStyle w:val="Paragrafoelenco"/>
              <w:widowControl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47DC">
              <w:rPr>
                <w:rFonts w:ascii="Times New Roman" w:hAnsi="Times New Roman" w:cs="Times New Roman"/>
                <w:sz w:val="20"/>
                <w:szCs w:val="20"/>
              </w:rPr>
              <w:t>Elezioni dei rappresentanti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1B472" w14:textId="77777777" w:rsidR="006F3362" w:rsidRDefault="006F3362" w:rsidP="00EA0171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43014B" w14:textId="2E8088F1" w:rsidR="006F3362" w:rsidRDefault="006F3362" w:rsidP="00EA0171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171">
              <w:rPr>
                <w:rFonts w:ascii="Times New Roman" w:hAnsi="Times New Roman" w:cs="Times New Roman"/>
                <w:bCs/>
                <w:sz w:val="20"/>
                <w:szCs w:val="20"/>
              </w:rPr>
              <w:t>Assemblea per l’elezione dei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A0171">
              <w:rPr>
                <w:rFonts w:ascii="Times New Roman" w:hAnsi="Times New Roman" w:cs="Times New Roman"/>
                <w:bCs/>
                <w:sz w:val="20"/>
                <w:szCs w:val="20"/>
              </w:rPr>
              <w:t>rappresentanti dei genitori</w:t>
            </w:r>
          </w:p>
          <w:p w14:paraId="544ACE1A" w14:textId="77777777" w:rsidR="006F3362" w:rsidRPr="00EA0171" w:rsidRDefault="006F3362" w:rsidP="00EA0171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40AA8B" w14:textId="57958A43" w:rsidR="006F3362" w:rsidRPr="0084215B" w:rsidRDefault="006F3362" w:rsidP="00EA0171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9A3">
              <w:rPr>
                <w:rFonts w:ascii="Times New Roman" w:hAnsi="Times New Roman" w:cs="Times New Roman"/>
                <w:bCs/>
                <w:sz w:val="20"/>
                <w:szCs w:val="20"/>
              </w:rPr>
              <w:t>Elezioni dei rappresentanti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656991DB" w14:textId="29B2A05F" w:rsidR="006F3362" w:rsidRPr="009E64F0" w:rsidRDefault="006F3362" w:rsidP="00FD1F2C">
            <w:pPr>
              <w:pStyle w:val="Paragrafoelenco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47D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29A8A82E" w14:textId="31A29BD3" w:rsidR="00925E11" w:rsidRDefault="006F3362" w:rsidP="00925E11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Pr="00FD1F2C">
              <w:rPr>
                <w:rFonts w:ascii="Times New Roman" w:hAnsi="Times New Roman" w:cs="Times New Roman"/>
                <w:bCs/>
                <w:sz w:val="20"/>
                <w:szCs w:val="20"/>
              </w:rPr>
              <w:t>Assemblea per l’elezione dei rappresentanti dei genitori</w:t>
            </w:r>
          </w:p>
          <w:p w14:paraId="0DB55025" w14:textId="77777777" w:rsidR="005D0B16" w:rsidRPr="00925E11" w:rsidRDefault="005D0B16" w:rsidP="00925E11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DB4A93" w14:textId="4640B37C" w:rsidR="006F3362" w:rsidRPr="0084215B" w:rsidRDefault="00925E11" w:rsidP="00D009A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F3362" w:rsidRPr="00DB47DC">
              <w:rPr>
                <w:rFonts w:ascii="Times New Roman" w:hAnsi="Times New Roman" w:cs="Times New Roman"/>
                <w:sz w:val="20"/>
                <w:szCs w:val="20"/>
              </w:rPr>
              <w:t>Elezioni dei rappresentanti</w:t>
            </w:r>
          </w:p>
        </w:tc>
      </w:tr>
      <w:tr w:rsidR="001C6CC7" w:rsidRPr="0084215B" w14:paraId="52C69F5A" w14:textId="77777777" w:rsidTr="0056223A">
        <w:trPr>
          <w:trHeight w:val="1155"/>
        </w:trPr>
        <w:tc>
          <w:tcPr>
            <w:tcW w:w="0" w:type="auto"/>
            <w:tcBorders>
              <w:top w:val="single" w:sz="4" w:space="0" w:color="auto"/>
            </w:tcBorders>
          </w:tcPr>
          <w:p w14:paraId="39BFDA2E" w14:textId="77777777" w:rsidR="006F3362" w:rsidRPr="0084215B" w:rsidRDefault="006F3362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21EA2F" w14:textId="77777777" w:rsidR="006F3362" w:rsidRPr="0084215B" w:rsidRDefault="006F3362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21CDE4" w14:textId="77777777" w:rsidR="006F3362" w:rsidRPr="002F4749" w:rsidRDefault="006F3362" w:rsidP="002F4749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</w:pPr>
          </w:p>
        </w:tc>
        <w:tc>
          <w:tcPr>
            <w:tcW w:w="0" w:type="auto"/>
            <w:vMerge/>
          </w:tcPr>
          <w:p w14:paraId="2BE45BE0" w14:textId="77777777" w:rsidR="006F3362" w:rsidRPr="0084215B" w:rsidRDefault="006F3362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A5751E" w14:textId="77777777" w:rsidR="006F3362" w:rsidRPr="0084215B" w:rsidRDefault="006F3362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8AF8D5" w14:textId="77777777" w:rsidR="006F3362" w:rsidRPr="0084215B" w:rsidRDefault="006F3362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E78E3CF" w14:textId="77777777" w:rsidR="006F3362" w:rsidRDefault="006F3362" w:rsidP="00EA0171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73A2" w14:textId="77777777" w:rsidR="006F3362" w:rsidRDefault="006F3362" w:rsidP="00EA0171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14:paraId="6B08FC5E" w14:textId="77777777" w:rsidR="006F3362" w:rsidRPr="00DB47DC" w:rsidRDefault="006F3362" w:rsidP="00FD1F2C">
            <w:pPr>
              <w:pStyle w:val="Paragrafoelenco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B16" w:rsidRPr="0084215B" w14:paraId="07A6E301" w14:textId="1177A8E0" w:rsidTr="0061394A">
        <w:trPr>
          <w:trHeight w:val="738"/>
        </w:trPr>
        <w:tc>
          <w:tcPr>
            <w:tcW w:w="0" w:type="auto"/>
          </w:tcPr>
          <w:p w14:paraId="77AA2E95" w14:textId="77777777" w:rsidR="005D0B16" w:rsidRPr="0084215B" w:rsidRDefault="005D0B16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004805" w14:textId="77777777" w:rsidR="005D0B16" w:rsidRPr="0084215B" w:rsidRDefault="005D0B16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2BCF29" w14:textId="77777777" w:rsidR="005D0B16" w:rsidRDefault="005D0B16" w:rsidP="00A97759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97759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Giovedì 24</w:t>
            </w:r>
          </w:p>
          <w:p w14:paraId="48BBBDC5" w14:textId="77777777" w:rsidR="005D0B16" w:rsidRDefault="005D0B16" w:rsidP="00A97759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D88D59F" w14:textId="6D44B040" w:rsidR="005D0B16" w:rsidRPr="00122E42" w:rsidRDefault="005D0B16" w:rsidP="00122E42">
            <w:pPr>
              <w:widowControl/>
              <w:autoSpaceDE/>
              <w:autoSpaceDN/>
              <w:snapToGrid w:val="0"/>
              <w:jc w:val="center"/>
              <w:rPr>
                <w:rFonts w:ascii="TimesNewRomanPSMT" w:eastAsia="Calibri" w:hAnsi="TimesNewRomanPSMT" w:cs="TimesNewRomanPSMT"/>
                <w:b/>
                <w:bCs/>
                <w:sz w:val="20"/>
                <w:szCs w:val="20"/>
                <w:lang w:eastAsia="it-IT"/>
              </w:rPr>
            </w:pPr>
            <w:r w:rsidRPr="00122E42">
              <w:rPr>
                <w:rFonts w:ascii="TimesNewRomanPSMT" w:eastAsia="Calibri" w:hAnsi="TimesNewRomanPSMT" w:cs="TimesNewRomanPSMT"/>
                <w:b/>
                <w:bCs/>
                <w:sz w:val="20"/>
                <w:szCs w:val="20"/>
                <w:lang w:eastAsia="it-IT"/>
              </w:rPr>
              <w:t xml:space="preserve"> Ore 17.20 – 19.20</w:t>
            </w:r>
            <w:r>
              <w:rPr>
                <w:rFonts w:ascii="TimesNewRomanPSMT" w:eastAsia="Calibri" w:hAnsi="TimesNewRomanPSMT" w:cs="TimesNewRomanPSMT"/>
                <w:b/>
                <w:bCs/>
                <w:sz w:val="20"/>
                <w:szCs w:val="20"/>
                <w:lang w:eastAsia="it-IT"/>
              </w:rPr>
              <w:t>/Castello E. Fieramosca</w:t>
            </w:r>
          </w:p>
          <w:p w14:paraId="3698476C" w14:textId="77777777" w:rsidR="005D0B16" w:rsidRPr="00A97759" w:rsidRDefault="005D0B16" w:rsidP="00A97759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EDDB728" w14:textId="643C150C" w:rsidR="005D0B16" w:rsidRPr="0084215B" w:rsidRDefault="005D0B16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7F13C2" w14:textId="0BC90A7E" w:rsidR="005D0B16" w:rsidRPr="0084215B" w:rsidRDefault="005D0B16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F4A28AF" w14:textId="77777777" w:rsidR="005D0B16" w:rsidRPr="0084215B" w:rsidRDefault="005D0B16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EEF8C21" w14:textId="77777777" w:rsidR="005D0B16" w:rsidRPr="0084215B" w:rsidRDefault="005D0B16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63EE3C64" w14:textId="77777777" w:rsidR="005D0B16" w:rsidRDefault="005D0B16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CCACED" w14:textId="77777777" w:rsidR="005D0B16" w:rsidRDefault="005D0B16" w:rsidP="009B2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27AFA0" w14:textId="5C68C6AA" w:rsidR="005D0B16" w:rsidRPr="005D0B16" w:rsidRDefault="005D0B16" w:rsidP="005D0B16">
            <w:pPr>
              <w:ind w:firstLine="720"/>
              <w:rPr>
                <w:rFonts w:ascii="Times New Roman" w:hAnsi="Times New Roman" w:cs="Times New Roman"/>
                <w:bCs/>
              </w:rPr>
            </w:pPr>
            <w:r w:rsidRPr="005D0B16">
              <w:rPr>
                <w:rFonts w:ascii="TimesNewRomanPSMT" w:eastAsia="Calibri" w:hAnsi="TimesNewRomanPSMT" w:cs="TimesNewRomanPSMT"/>
                <w:lang w:eastAsia="it-IT"/>
              </w:rPr>
              <w:t>COLLEGIO DOCENTI UNITARIO</w:t>
            </w:r>
          </w:p>
          <w:p w14:paraId="36964954" w14:textId="2A3228DF" w:rsidR="005D0B16" w:rsidRPr="009B2644" w:rsidRDefault="005D0B16" w:rsidP="009B2644">
            <w:pPr>
              <w:tabs>
                <w:tab w:val="left" w:pos="915"/>
              </w:tabs>
            </w:pPr>
            <w:r>
              <w:tab/>
            </w:r>
          </w:p>
        </w:tc>
      </w:tr>
      <w:tr w:rsidR="001C6CC7" w:rsidRPr="0084215B" w14:paraId="707151CB" w14:textId="77777777" w:rsidTr="0056223A">
        <w:trPr>
          <w:trHeight w:val="738"/>
        </w:trPr>
        <w:tc>
          <w:tcPr>
            <w:tcW w:w="0" w:type="auto"/>
          </w:tcPr>
          <w:p w14:paraId="14D257B3" w14:textId="77777777" w:rsidR="00DF3840" w:rsidRPr="0084215B" w:rsidRDefault="00DF3840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7B37E8" w14:textId="77777777" w:rsidR="00DF3840" w:rsidRPr="0084215B" w:rsidRDefault="00DF3840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4D83A2" w14:textId="77777777" w:rsidR="00DF3840" w:rsidRDefault="003D1694" w:rsidP="00A97759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93DA3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Martedì 29</w:t>
            </w:r>
          </w:p>
          <w:p w14:paraId="2D27D925" w14:textId="77777777" w:rsidR="003D1694" w:rsidRDefault="003D1694" w:rsidP="003D1694">
            <w:pPr>
              <w:jc w:val="center"/>
              <w:rPr>
                <w:sz w:val="20"/>
                <w:szCs w:val="20"/>
                <w:lang w:eastAsia="it-IT"/>
              </w:rPr>
            </w:pPr>
            <w:r w:rsidRPr="002F7716">
              <w:rPr>
                <w:sz w:val="20"/>
                <w:szCs w:val="20"/>
                <w:lang w:eastAsia="it-IT"/>
              </w:rPr>
              <w:t>Ore 17:00/19:00</w:t>
            </w:r>
          </w:p>
          <w:p w14:paraId="661C9CDD" w14:textId="7B415EC3" w:rsidR="00396EF7" w:rsidRPr="00396EF7" w:rsidRDefault="00396EF7" w:rsidP="003D16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96EF7">
              <w:rPr>
                <w:b/>
                <w:bCs/>
                <w:sz w:val="20"/>
                <w:szCs w:val="20"/>
                <w:lang w:eastAsia="it-IT"/>
              </w:rPr>
              <w:t>Plesso Fuoco</w:t>
            </w:r>
          </w:p>
        </w:tc>
        <w:tc>
          <w:tcPr>
            <w:tcW w:w="0" w:type="auto"/>
          </w:tcPr>
          <w:p w14:paraId="72BAC577" w14:textId="77777777" w:rsidR="00DF3840" w:rsidRPr="0084215B" w:rsidRDefault="00DF3840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23657C0" w14:textId="77777777" w:rsidR="00DF3840" w:rsidRPr="0084215B" w:rsidRDefault="00DF3840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9D11B6A" w14:textId="77777777" w:rsidR="00DF3840" w:rsidRPr="0084215B" w:rsidRDefault="00DF3840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9CA32CC" w14:textId="77777777" w:rsidR="00DF3840" w:rsidRDefault="00DF3840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5BA54" w14:textId="2DF03F37" w:rsidR="00D74B76" w:rsidRPr="00D74B76" w:rsidRDefault="00D74B76" w:rsidP="00D74B76">
            <w:pPr>
              <w:tabs>
                <w:tab w:val="left" w:pos="1065"/>
              </w:tabs>
            </w:pPr>
            <w:r>
              <w:tab/>
            </w:r>
            <w:r w:rsidRPr="00494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INTERPLESSO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9A0CFE" w14:textId="77777777" w:rsidR="00DF3840" w:rsidRDefault="00DF3840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F15C5E" w14:textId="77777777" w:rsidR="00DF3840" w:rsidRDefault="00DF3840" w:rsidP="00D82C3E">
            <w:pPr>
              <w:pStyle w:val="TableParagraph"/>
              <w:ind w:left="284" w:right="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61DB3502" w14:textId="77777777" w:rsidTr="0056223A">
        <w:trPr>
          <w:trHeight w:val="758"/>
        </w:trPr>
        <w:tc>
          <w:tcPr>
            <w:tcW w:w="0" w:type="auto"/>
          </w:tcPr>
          <w:p w14:paraId="25836B85" w14:textId="77777777" w:rsidR="00CE5F09" w:rsidRPr="0084215B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439F49" w14:textId="77777777" w:rsidR="00CE5F09" w:rsidRPr="0084215B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DBC87A" w14:textId="77777777" w:rsidR="00CE5F09" w:rsidRDefault="00AE2A80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D93DA3">
              <w:rPr>
                <w:rFonts w:ascii="Times New Roman" w:hAnsi="Times New Roman" w:cs="Times New Roman"/>
                <w:b/>
                <w:bCs/>
                <w:highlight w:val="yellow"/>
              </w:rPr>
              <w:t>Giovedì 31 ottobre 2024</w:t>
            </w:r>
          </w:p>
          <w:p w14:paraId="6C3CD34F" w14:textId="4583275A" w:rsidR="00CC457E" w:rsidRPr="00AE2A80" w:rsidRDefault="00CC457E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CC457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Ponte festività di tutti i Santi-</w:t>
            </w:r>
            <w:r w:rsidRPr="00CC4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Adeguamento calendario scolastico</w:t>
            </w:r>
            <w:r w:rsidRPr="00CC457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– Delibera CdI                                                     </w:t>
            </w:r>
          </w:p>
        </w:tc>
        <w:tc>
          <w:tcPr>
            <w:tcW w:w="0" w:type="auto"/>
          </w:tcPr>
          <w:p w14:paraId="46F998CA" w14:textId="1603E35B" w:rsidR="00CE5F09" w:rsidRPr="0084215B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D853387" w14:textId="77777777" w:rsidR="00CE5F09" w:rsidRPr="0084215B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6774EF3" w14:textId="77777777" w:rsidR="00CE5F09" w:rsidRPr="0084215B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777FAA" w14:textId="4D2F9BC2" w:rsidR="00CE5F09" w:rsidRPr="0084215B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95001" w14:textId="1080DCFB" w:rsidR="00CE5F09" w:rsidRPr="0084215B" w:rsidRDefault="00F7145F" w:rsidP="00CE5F09">
            <w:pPr>
              <w:pStyle w:val="TableParagraph"/>
              <w:ind w:left="284" w:right="15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45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Sospensione attività scolastiche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160A884" w14:textId="77777777" w:rsidR="00CE5F09" w:rsidRDefault="00CE5F09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2F3FDB" w14:textId="0E85D76B" w:rsidR="00F7145F" w:rsidRPr="00F7145F" w:rsidRDefault="00437E73" w:rsidP="00437E7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</w:t>
            </w:r>
            <w:r w:rsidR="00F7145F" w:rsidRPr="00F7145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Sospensione attività scolastiche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816398" w14:textId="77777777" w:rsidR="00F7145F" w:rsidRDefault="00F7145F" w:rsidP="00F714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2A8D409" w14:textId="4D3870F7" w:rsidR="00F7145F" w:rsidRPr="00F7145F" w:rsidRDefault="00F7145F" w:rsidP="00F7145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  <w:r w:rsidRPr="00F7145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Sospensione attività scolastiche</w:t>
            </w:r>
          </w:p>
        </w:tc>
      </w:tr>
      <w:tr w:rsidR="004C31AA" w:rsidRPr="007C3EB8" w14:paraId="02CF6975" w14:textId="77777777" w:rsidTr="0056223A">
        <w:trPr>
          <w:trHeight w:val="758"/>
        </w:trPr>
        <w:tc>
          <w:tcPr>
            <w:tcW w:w="0" w:type="auto"/>
          </w:tcPr>
          <w:p w14:paraId="417C70C4" w14:textId="77777777" w:rsidR="00CE5F09" w:rsidRPr="007C3EB8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6483A3" w14:textId="77777777" w:rsidR="00CE5F09" w:rsidRPr="007C3EB8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431B508E" w14:textId="77777777" w:rsidR="00E1448F" w:rsidRDefault="00E1448F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</w:p>
          <w:p w14:paraId="1CD2E8EC" w14:textId="61B04A32" w:rsidR="00CE5F09" w:rsidRPr="004F77F5" w:rsidRDefault="004F77F5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4F77F5">
              <w:rPr>
                <w:rFonts w:ascii="Times New Roman" w:hAnsi="Times New Roman" w:cs="Times New Roman"/>
                <w:b/>
                <w:bCs/>
              </w:rPr>
              <w:t>NOVEMBRE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14:paraId="10BE1DA7" w14:textId="494190A0" w:rsidR="00CE5F09" w:rsidRPr="007C3EB8" w:rsidRDefault="00CE5F09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7CC77327" w14:textId="77777777" w:rsidR="00CE5F09" w:rsidRPr="007C3EB8" w:rsidRDefault="00CE5F09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03C5BD82" w14:textId="77777777" w:rsidR="00CE5F09" w:rsidRPr="007C3EB8" w:rsidRDefault="00CE5F09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51FAEAB2" w14:textId="1CB5C14F" w:rsidR="00CE5F09" w:rsidRPr="007C3EB8" w:rsidRDefault="00CE5F09" w:rsidP="00CE5F09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0A800A" w14:textId="48BC53EB" w:rsidR="00CE5F09" w:rsidRPr="007C3EB8" w:rsidRDefault="00CE5F09" w:rsidP="00CE5F09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F20DB8" w14:textId="68B15422" w:rsidR="00CE5F09" w:rsidRPr="007C3EB8" w:rsidRDefault="00CE5F09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3D04F8F3" w14:textId="77777777" w:rsidR="00CE5F09" w:rsidRPr="007C3EB8" w:rsidRDefault="00CE5F09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7C3EB8" w14:paraId="1FDA1C3F" w14:textId="77777777" w:rsidTr="0056223A">
        <w:trPr>
          <w:trHeight w:val="758"/>
        </w:trPr>
        <w:tc>
          <w:tcPr>
            <w:tcW w:w="0" w:type="auto"/>
          </w:tcPr>
          <w:p w14:paraId="7C298591" w14:textId="77777777" w:rsidR="00CE5F09" w:rsidRPr="007C3EB8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F0001A" w14:textId="77777777" w:rsidR="00CE5F09" w:rsidRPr="007C3EB8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A8F6BA" w14:textId="6A524D4A" w:rsidR="00545382" w:rsidRDefault="00545382" w:rsidP="009F7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93DA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Venerdì  1°</w:t>
            </w:r>
          </w:p>
          <w:p w14:paraId="1EFDA6F9" w14:textId="35076DFB" w:rsidR="00D11A0F" w:rsidRPr="00A4049D" w:rsidRDefault="00A4049D" w:rsidP="00D11A0F">
            <w:pPr>
              <w:jc w:val="center"/>
              <w:rPr>
                <w:sz w:val="18"/>
                <w:szCs w:val="18"/>
              </w:rPr>
            </w:pPr>
            <w:r w:rsidRPr="00A4049D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Festività di  Tutti i Santi –Calendario scolastico regionale</w:t>
            </w:r>
          </w:p>
        </w:tc>
        <w:tc>
          <w:tcPr>
            <w:tcW w:w="0" w:type="auto"/>
          </w:tcPr>
          <w:p w14:paraId="2E53F1B4" w14:textId="771A1C66" w:rsidR="00CE5F09" w:rsidRPr="007C3EB8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60A13F6" w14:textId="77777777" w:rsidR="00CE5F09" w:rsidRPr="007C3EB8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64F9966" w14:textId="77777777" w:rsidR="00CE5F09" w:rsidRPr="007C3EB8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9DB1ECC" w14:textId="14B19C1A" w:rsidR="002F66F4" w:rsidRDefault="002F66F4" w:rsidP="008A5E95">
            <w:pPr>
              <w:tabs>
                <w:tab w:val="left" w:pos="1095"/>
                <w:tab w:val="left" w:pos="1140"/>
              </w:tabs>
              <w:jc w:val="center"/>
              <w:rPr>
                <w:sz w:val="18"/>
                <w:szCs w:val="18"/>
                <w:lang w:eastAsia="it-IT"/>
              </w:rPr>
            </w:pPr>
          </w:p>
          <w:p w14:paraId="03FB5349" w14:textId="7CBE4511" w:rsidR="002F66F4" w:rsidRPr="002F66F4" w:rsidRDefault="002F66F4" w:rsidP="008A5E95">
            <w:pPr>
              <w:tabs>
                <w:tab w:val="left" w:pos="1095"/>
                <w:tab w:val="left" w:pos="1140"/>
              </w:tabs>
              <w:jc w:val="center"/>
              <w:rPr>
                <w:sz w:val="18"/>
                <w:szCs w:val="18"/>
                <w:lang w:eastAsia="it-IT"/>
              </w:rPr>
            </w:pPr>
            <w:r w:rsidRPr="002F66F4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Sospensione attività scolastiche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289C473" w14:textId="77777777" w:rsidR="00CE5F09" w:rsidRDefault="00CE5F09" w:rsidP="008A5E95">
            <w:pPr>
              <w:pStyle w:val="TableParagraph"/>
              <w:ind w:left="284" w:right="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B6CD2B" w14:textId="2A6CA326" w:rsidR="002F66F4" w:rsidRPr="002F66F4" w:rsidRDefault="002F66F4" w:rsidP="008A5E95">
            <w:pPr>
              <w:jc w:val="center"/>
            </w:pPr>
            <w:r w:rsidRPr="002F66F4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Sospensione attività scolastiche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25588F" w14:textId="77777777" w:rsidR="00CE5F09" w:rsidRDefault="00CE5F09" w:rsidP="008A5E95">
            <w:pPr>
              <w:pStyle w:val="TableParagraph"/>
              <w:numPr>
                <w:ilvl w:val="0"/>
                <w:numId w:val="4"/>
              </w:numPr>
              <w:ind w:left="284" w:right="8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70CFA1" w14:textId="24BBB9F4" w:rsidR="002F66F4" w:rsidRPr="002F66F4" w:rsidRDefault="002F66F4" w:rsidP="008A5E95">
            <w:pPr>
              <w:jc w:val="center"/>
            </w:pPr>
            <w:r w:rsidRPr="002F66F4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Sospensione attività scolastiche</w:t>
            </w:r>
          </w:p>
        </w:tc>
      </w:tr>
      <w:tr w:rsidR="001C6CC7" w:rsidRPr="007C3EB8" w14:paraId="75568448" w14:textId="2CA90747" w:rsidTr="0056223A">
        <w:trPr>
          <w:trHeight w:val="758"/>
        </w:trPr>
        <w:tc>
          <w:tcPr>
            <w:tcW w:w="0" w:type="auto"/>
          </w:tcPr>
          <w:p w14:paraId="0F14FEC0" w14:textId="77777777" w:rsidR="00CE5F09" w:rsidRPr="007C3EB8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7A67C5" w14:textId="77777777" w:rsidR="00CE5F09" w:rsidRPr="007C3EB8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D49029" w14:textId="77777777" w:rsidR="00CE5F09" w:rsidRDefault="009F76A4" w:rsidP="009F76A4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93DA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Sabato 2</w:t>
            </w:r>
          </w:p>
          <w:p w14:paraId="0D7A5EAD" w14:textId="06AB3C28" w:rsidR="008A5E95" w:rsidRPr="008A5E95" w:rsidRDefault="008A5E95" w:rsidP="008A5E95">
            <w:pPr>
              <w:jc w:val="center"/>
            </w:pPr>
            <w:r w:rsidRPr="008A5E95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COMMEMORAZIONE  DEFUNTI – Calendario scolastico regionale</w:t>
            </w:r>
          </w:p>
        </w:tc>
        <w:tc>
          <w:tcPr>
            <w:tcW w:w="0" w:type="auto"/>
          </w:tcPr>
          <w:p w14:paraId="6484B30E" w14:textId="4E7BA364" w:rsidR="00CE5F09" w:rsidRPr="007C3EB8" w:rsidRDefault="00CE5F09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AFBD0C2" w14:textId="77777777" w:rsidR="00CE5F09" w:rsidRPr="007C3EB8" w:rsidRDefault="00CE5F09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02F5F7B" w14:textId="77777777" w:rsidR="00CE5F09" w:rsidRPr="007C3EB8" w:rsidRDefault="00CE5F09" w:rsidP="00CE5F09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6BD7586" w14:textId="77777777" w:rsidR="00CE5F09" w:rsidRDefault="00CE5F09" w:rsidP="008A5E95">
            <w:pPr>
              <w:pStyle w:val="TableParagraph"/>
              <w:ind w:left="284" w:right="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8ED8C2" w14:textId="7B4B9D95" w:rsidR="008A5E95" w:rsidRPr="008A5E95" w:rsidRDefault="008A5E95" w:rsidP="008A5E95">
            <w:pPr>
              <w:jc w:val="center"/>
            </w:pPr>
            <w:r w:rsidRPr="002F66F4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Sospensione attività scolastiche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D78437" w14:textId="77777777" w:rsidR="00CE5F09" w:rsidRDefault="00CE5F09" w:rsidP="008A5E95">
            <w:pPr>
              <w:pStyle w:val="Paragrafoelenco"/>
              <w:widowControl/>
              <w:suppressAutoHyphens/>
              <w:autoSpaceDE/>
              <w:autoSpaceDN/>
              <w:spacing w:before="0"/>
              <w:ind w:left="28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915D344" w14:textId="64A3AE6A" w:rsidR="008A5E95" w:rsidRPr="008A5E95" w:rsidRDefault="008A5E95" w:rsidP="008A5E95">
            <w:pPr>
              <w:ind w:firstLine="720"/>
              <w:rPr>
                <w:lang w:eastAsia="ar-SA"/>
              </w:rPr>
            </w:pPr>
            <w:r w:rsidRPr="002F66F4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Sospensione attività scolastiche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961421" w14:textId="77777777" w:rsidR="00CE5F09" w:rsidRDefault="00CE5F09" w:rsidP="008A5E95">
            <w:pPr>
              <w:pStyle w:val="Paragrafoelenco"/>
              <w:widowControl/>
              <w:suppressAutoHyphens/>
              <w:autoSpaceDE/>
              <w:autoSpaceDN/>
              <w:spacing w:before="0"/>
              <w:ind w:left="28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B89070E" w14:textId="50D9949D" w:rsidR="008A5E95" w:rsidRPr="008A5E95" w:rsidRDefault="008A5E95" w:rsidP="008A5E95">
            <w:pPr>
              <w:jc w:val="center"/>
              <w:rPr>
                <w:lang w:eastAsia="ar-SA"/>
              </w:rPr>
            </w:pPr>
            <w:r w:rsidRPr="002F66F4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Sospensione attività scolastiche</w:t>
            </w:r>
          </w:p>
        </w:tc>
      </w:tr>
      <w:tr w:rsidR="004C31AA" w:rsidRPr="007C3EB8" w14:paraId="179E53EC" w14:textId="77777777" w:rsidTr="0056223A">
        <w:trPr>
          <w:trHeight w:val="581"/>
        </w:trPr>
        <w:tc>
          <w:tcPr>
            <w:tcW w:w="0" w:type="auto"/>
          </w:tcPr>
          <w:p w14:paraId="724E8FDC" w14:textId="77777777" w:rsidR="00CE5F09" w:rsidRPr="007C3EB8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01B879" w14:textId="77777777" w:rsidR="00CE5F09" w:rsidRPr="007C3EB8" w:rsidRDefault="00CE5F09" w:rsidP="00CE5F09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3902ED" w14:textId="77777777" w:rsidR="00CE5F09" w:rsidRPr="00B15316" w:rsidRDefault="00CD10A0" w:rsidP="00CE5F09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93DA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*Lunedì 11</w:t>
            </w:r>
          </w:p>
          <w:p w14:paraId="5E32002F" w14:textId="4ED6E8E5" w:rsidR="00463437" w:rsidRPr="00463437" w:rsidRDefault="00463437" w:rsidP="00463437">
            <w:pPr>
              <w:widowControl/>
              <w:autoSpaceDE/>
              <w:autoSpaceDN/>
              <w:snapToGrid w:val="0"/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  <w: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                                  </w:t>
            </w:r>
            <w:r w:rsidRPr="00463437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Ore  15.00/17.15</w:t>
            </w:r>
          </w:p>
          <w:p w14:paraId="3B94C389" w14:textId="77777777" w:rsidR="00463437" w:rsidRDefault="00500506" w:rsidP="00463437">
            <w:pPr>
              <w:jc w:val="center"/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</w:pPr>
            <w:r w:rsidRPr="00500506"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>Nelle sedi scolastiche di appartenenza</w:t>
            </w:r>
          </w:p>
          <w:p w14:paraId="348152F4" w14:textId="77777777" w:rsidR="00696BC5" w:rsidRDefault="00696BC5" w:rsidP="00463437">
            <w:pPr>
              <w:jc w:val="center"/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</w:pPr>
          </w:p>
          <w:p w14:paraId="1B2A36E6" w14:textId="05683F9F" w:rsidR="00696BC5" w:rsidRPr="00696BC5" w:rsidRDefault="00696BC5" w:rsidP="00696BC5">
            <w:pPr>
              <w:widowControl/>
              <w:autoSpaceDE/>
              <w:autoSpaceDN/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  <w: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                                   </w:t>
            </w:r>
            <w:r w:rsidRPr="00696BC5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Ore 17.30/19.45</w:t>
            </w:r>
          </w:p>
          <w:p w14:paraId="25DF021C" w14:textId="77777777" w:rsidR="00696BC5" w:rsidRPr="00696BC5" w:rsidRDefault="00696BC5" w:rsidP="00696BC5">
            <w:pPr>
              <w:jc w:val="center"/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</w:pPr>
            <w:r w:rsidRPr="00696BC5"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>Nelle sedi scolastiche di appartenenza</w:t>
            </w:r>
          </w:p>
          <w:p w14:paraId="778CBC32" w14:textId="5EE76FB3" w:rsidR="00696BC5" w:rsidRPr="00C74DA5" w:rsidRDefault="00C74DA5" w:rsidP="00463437">
            <w:pPr>
              <w:jc w:val="center"/>
              <w:rPr>
                <w:b/>
                <w:bCs/>
              </w:rPr>
            </w:pPr>
            <w:r w:rsidRPr="00D93DA3">
              <w:rPr>
                <w:b/>
                <w:bCs/>
                <w:shd w:val="clear" w:color="auto" w:fill="D99594" w:themeFill="accent2" w:themeFillTint="99"/>
              </w:rPr>
              <w:t>NOVEMBRE</w:t>
            </w:r>
          </w:p>
        </w:tc>
        <w:tc>
          <w:tcPr>
            <w:tcW w:w="0" w:type="auto"/>
            <w:shd w:val="clear" w:color="auto" w:fill="FFFFFF" w:themeFill="background1"/>
          </w:tcPr>
          <w:p w14:paraId="2E2F6C29" w14:textId="1DB7A8F2" w:rsidR="00CE5F09" w:rsidRPr="007C3EB8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0AFC6E" w14:textId="77777777" w:rsidR="00CE5F09" w:rsidRPr="007C3EB8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A89AE5" w14:textId="77777777" w:rsidR="00CE5F09" w:rsidRPr="007C3EB8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14:paraId="6D1CD095" w14:textId="2136BACA" w:rsidR="00CE5F09" w:rsidRPr="007C3EB8" w:rsidRDefault="00CE5F09" w:rsidP="00CE5F09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ADF3D" w14:textId="4F2D73E1" w:rsidR="00CE5F09" w:rsidRPr="007C3EB8" w:rsidRDefault="00CE5F09" w:rsidP="00CE5F09">
            <w:pPr>
              <w:pStyle w:val="TableParagraph"/>
              <w:ind w:left="284" w:righ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A2FD7F" w14:textId="77777777" w:rsidR="00CE5F09" w:rsidRDefault="00CE5F09" w:rsidP="00CE5F09">
            <w:pPr>
              <w:pStyle w:val="TableParagraph"/>
              <w:ind w:left="284" w:righ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53948" w14:textId="77777777" w:rsidR="00586361" w:rsidRDefault="00586361" w:rsidP="00586361">
            <w:pP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  <w:r w:rsidRPr="00586361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Consigli di classe</w:t>
            </w:r>
            <w: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/</w:t>
            </w:r>
            <w:r w:rsidRPr="00586361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Corso Unico</w:t>
            </w:r>
            <w:r w:rsidR="00674689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 </w:t>
            </w:r>
            <w:r w:rsidRPr="00586361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PRESENZANO</w:t>
            </w:r>
          </w:p>
          <w:p w14:paraId="25400084" w14:textId="77777777" w:rsidR="007F178F" w:rsidRPr="007F178F" w:rsidRDefault="007F178F" w:rsidP="007F178F"/>
          <w:p w14:paraId="1206FC6F" w14:textId="77777777" w:rsidR="007F178F" w:rsidRPr="007F178F" w:rsidRDefault="007F178F" w:rsidP="007F178F">
            <w:pPr>
              <w:widowControl/>
              <w:autoSpaceDE/>
              <w:autoSpaceDN/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  <w:r w:rsidRPr="007F178F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Consigli di classe              Corso  Unico- MARZANO</w:t>
            </w:r>
          </w:p>
          <w:p w14:paraId="55D2EB6B" w14:textId="457E3381" w:rsidR="007F178F" w:rsidRPr="007F178F" w:rsidRDefault="007F178F" w:rsidP="007F178F"/>
        </w:tc>
      </w:tr>
      <w:tr w:rsidR="001C6CC7" w:rsidRPr="00B13319" w14:paraId="00800CE6" w14:textId="77777777" w:rsidTr="0056223A">
        <w:trPr>
          <w:trHeight w:val="758"/>
        </w:trPr>
        <w:tc>
          <w:tcPr>
            <w:tcW w:w="0" w:type="auto"/>
          </w:tcPr>
          <w:p w14:paraId="1D6131CD" w14:textId="77777777" w:rsidR="00170A0B" w:rsidRPr="007C3EB8" w:rsidRDefault="00170A0B" w:rsidP="00170A0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C5F6A0" w14:textId="77777777" w:rsidR="00170A0B" w:rsidRPr="007C3EB8" w:rsidRDefault="00170A0B" w:rsidP="00170A0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6E424B" w14:textId="77777777" w:rsidR="00170A0B" w:rsidRDefault="00170A0B" w:rsidP="00170A0B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93DA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*Mercoledì  13</w:t>
            </w:r>
          </w:p>
          <w:p w14:paraId="4BE5DA9F" w14:textId="77777777" w:rsidR="00170A0B" w:rsidRPr="001E4C66" w:rsidRDefault="00170A0B" w:rsidP="00170A0B">
            <w:pPr>
              <w:widowControl/>
              <w:autoSpaceDE/>
              <w:autoSpaceDN/>
              <w:jc w:val="center"/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  <w:r w:rsidRPr="001E4C66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Ore 15.00/19.30</w:t>
            </w:r>
          </w:p>
          <w:p w14:paraId="3FFDC320" w14:textId="4C00F3D5" w:rsidR="00170A0B" w:rsidRPr="00DC08B9" w:rsidRDefault="00170A0B" w:rsidP="00170A0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1E4C66">
              <w:rPr>
                <w:rFonts w:ascii="TimesNewRomanPSMT" w:eastAsia="Calibri" w:hAnsi="TimesNewRomanPSMT" w:cs="TimesNewRomanPSMT"/>
                <w:b/>
                <w:bCs/>
                <w:sz w:val="18"/>
                <w:szCs w:val="18"/>
                <w:lang w:eastAsia="it-IT"/>
              </w:rPr>
              <w:t>Nelle sedi scolastiche di appartenenza</w:t>
            </w:r>
          </w:p>
        </w:tc>
        <w:tc>
          <w:tcPr>
            <w:tcW w:w="0" w:type="auto"/>
          </w:tcPr>
          <w:p w14:paraId="41193C55" w14:textId="63BED40A" w:rsidR="00170A0B" w:rsidRPr="007C3EB8" w:rsidRDefault="00170A0B" w:rsidP="00170A0B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3C6677" w14:textId="77777777" w:rsidR="00170A0B" w:rsidRPr="007C3EB8" w:rsidRDefault="00170A0B" w:rsidP="00170A0B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CE8DB2" w14:textId="77777777" w:rsidR="00170A0B" w:rsidRPr="007C3EB8" w:rsidRDefault="00170A0B" w:rsidP="00170A0B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1380144" w14:textId="7E2A7B71" w:rsidR="00170A0B" w:rsidRPr="007C3EB8" w:rsidRDefault="00170A0B" w:rsidP="00170A0B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957A20" w14:textId="77777777" w:rsidR="00170A0B" w:rsidRDefault="00170A0B" w:rsidP="00170A0B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C8424AE" w14:textId="77777777" w:rsidR="00170A0B" w:rsidRDefault="00170A0B" w:rsidP="00170A0B">
            <w:pPr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</w:p>
          <w:p w14:paraId="2278C857" w14:textId="3DF2D47A" w:rsidR="00170A0B" w:rsidRPr="00DA5B93" w:rsidRDefault="00170A0B" w:rsidP="00170A0B">
            <w:pPr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  <w:r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t>Consigli di classe</w:t>
            </w:r>
            <w:r w:rsidR="005D0B16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</w:t>
            </w:r>
            <w:r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t>Corsi  A-B MIGNANO M.L</w:t>
            </w:r>
          </w:p>
          <w:p w14:paraId="4D7AF118" w14:textId="0EAA6D54" w:rsidR="00170A0B" w:rsidRDefault="00170A0B" w:rsidP="00170A0B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t xml:space="preserve">                                          </w:t>
            </w:r>
          </w:p>
        </w:tc>
      </w:tr>
      <w:tr w:rsidR="001C6CC7" w:rsidRPr="00B13319" w14:paraId="2FBB8574" w14:textId="77777777" w:rsidTr="0056223A">
        <w:trPr>
          <w:trHeight w:val="758"/>
        </w:trPr>
        <w:tc>
          <w:tcPr>
            <w:tcW w:w="0" w:type="auto"/>
          </w:tcPr>
          <w:p w14:paraId="4C1A4A22" w14:textId="77777777" w:rsidR="00F46540" w:rsidRPr="007C3EB8" w:rsidRDefault="00F46540" w:rsidP="00170A0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9ACB93" w14:textId="77777777" w:rsidR="00F46540" w:rsidRPr="007C3EB8" w:rsidRDefault="00F46540" w:rsidP="00170A0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CB859C" w14:textId="0BA3890F" w:rsidR="003D1694" w:rsidRDefault="00F46540" w:rsidP="00396EF7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93DA3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Martedì 18</w:t>
            </w:r>
          </w:p>
          <w:p w14:paraId="78809C58" w14:textId="781E0689" w:rsidR="00396EF7" w:rsidRPr="00396EF7" w:rsidRDefault="00F46540" w:rsidP="00396EF7">
            <w:pPr>
              <w:tabs>
                <w:tab w:val="left" w:pos="2760"/>
              </w:tabs>
              <w:jc w:val="center"/>
              <w:rPr>
                <w:sz w:val="20"/>
                <w:szCs w:val="20"/>
                <w:lang w:eastAsia="it-IT"/>
              </w:rPr>
            </w:pPr>
            <w:r w:rsidRPr="002F7716">
              <w:rPr>
                <w:sz w:val="20"/>
                <w:szCs w:val="20"/>
                <w:lang w:eastAsia="it-IT"/>
              </w:rPr>
              <w:t xml:space="preserve">Ore </w:t>
            </w:r>
            <w:r w:rsidR="002F7716" w:rsidRPr="002F7716">
              <w:rPr>
                <w:sz w:val="20"/>
                <w:szCs w:val="20"/>
                <w:lang w:eastAsia="it-IT"/>
              </w:rPr>
              <w:t>17:00/19:00</w:t>
            </w:r>
            <w:r w:rsidR="00396EF7">
              <w:rPr>
                <w:sz w:val="20"/>
                <w:szCs w:val="20"/>
                <w:lang w:eastAsia="it-IT"/>
              </w:rPr>
              <w:t xml:space="preserve">        </w:t>
            </w:r>
            <w:r w:rsidR="00396EF7" w:rsidRPr="00396EF7">
              <w:rPr>
                <w:b/>
                <w:bCs/>
                <w:sz w:val="20"/>
                <w:szCs w:val="20"/>
                <w:lang w:eastAsia="it-IT"/>
              </w:rPr>
              <w:t>Plesso Fuoco</w:t>
            </w:r>
          </w:p>
        </w:tc>
        <w:tc>
          <w:tcPr>
            <w:tcW w:w="0" w:type="auto"/>
          </w:tcPr>
          <w:p w14:paraId="78FAC2EB" w14:textId="77777777" w:rsidR="00F46540" w:rsidRPr="007C3EB8" w:rsidRDefault="00F46540" w:rsidP="00170A0B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14A164" w14:textId="77777777" w:rsidR="00F46540" w:rsidRPr="007C3EB8" w:rsidRDefault="00F46540" w:rsidP="00170A0B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804214" w14:textId="77777777" w:rsidR="00F46540" w:rsidRPr="007C3EB8" w:rsidRDefault="00F46540" w:rsidP="00170A0B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D56E5D" w14:textId="77777777" w:rsidR="0040114D" w:rsidRDefault="0040114D" w:rsidP="00CA447C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407C8" w14:textId="680B3C1A" w:rsidR="00F46540" w:rsidRPr="0040114D" w:rsidRDefault="00494C52" w:rsidP="00CA447C">
            <w:pPr>
              <w:pStyle w:val="Paragrafoelenco"/>
              <w:widowControl/>
              <w:autoSpaceDE/>
              <w:autoSpaceDN/>
              <w:spacing w:before="0"/>
              <w:ind w:left="284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INTERPLESSO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A5B49B7" w14:textId="77777777" w:rsidR="00F46540" w:rsidRDefault="00F46540" w:rsidP="00170A0B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B27C4F4" w14:textId="77777777" w:rsidR="00F46540" w:rsidRDefault="00F46540" w:rsidP="00170A0B">
            <w:pPr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</w:p>
        </w:tc>
      </w:tr>
      <w:tr w:rsidR="001C6CC7" w:rsidRPr="00B13319" w14:paraId="1E1664A3" w14:textId="77777777" w:rsidTr="0056223A">
        <w:trPr>
          <w:trHeight w:val="758"/>
        </w:trPr>
        <w:tc>
          <w:tcPr>
            <w:tcW w:w="0" w:type="auto"/>
          </w:tcPr>
          <w:p w14:paraId="27E44CB7" w14:textId="77777777" w:rsidR="00170A0B" w:rsidRPr="00E02DCE" w:rsidRDefault="00170A0B" w:rsidP="00170A0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54AE2D" w14:textId="77777777" w:rsidR="00170A0B" w:rsidRPr="00E02DCE" w:rsidRDefault="00170A0B" w:rsidP="00170A0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B29751" w14:textId="77777777" w:rsidR="00170A0B" w:rsidRDefault="008C6E83" w:rsidP="00170A0B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93DA3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Giovedì 21</w:t>
            </w:r>
          </w:p>
          <w:p w14:paraId="2F9CD5A6" w14:textId="77777777" w:rsidR="004E1729" w:rsidRDefault="004E1729" w:rsidP="004E172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9B8B971" w14:textId="77777777" w:rsidR="004E1729" w:rsidRDefault="004E1729" w:rsidP="004E1729">
            <w:pPr>
              <w:jc w:val="center"/>
              <w:rPr>
                <w:rFonts w:ascii="Calibri" w:eastAsia="Calibri" w:hAnsi="Calibri"/>
                <w:sz w:val="20"/>
                <w:szCs w:val="20"/>
                <w:lang w:eastAsia="it-IT"/>
              </w:rPr>
            </w:pPr>
            <w:r w:rsidRPr="004E1729">
              <w:rPr>
                <w:rFonts w:ascii="Calibri" w:eastAsia="Calibri" w:hAnsi="Calibri"/>
                <w:sz w:val="20"/>
                <w:szCs w:val="20"/>
                <w:lang w:eastAsia="it-IT"/>
              </w:rPr>
              <w:t>Ore 17,20/19,20</w:t>
            </w:r>
          </w:p>
          <w:p w14:paraId="01128B6C" w14:textId="77777777" w:rsidR="00BF682A" w:rsidRDefault="00BF682A" w:rsidP="00BF682A">
            <w:pPr>
              <w:tabs>
                <w:tab w:val="left" w:pos="2625"/>
              </w:tabs>
            </w:pPr>
            <w:r>
              <w:tab/>
            </w:r>
          </w:p>
          <w:p w14:paraId="5DA767B0" w14:textId="43F42FBA" w:rsidR="00BF682A" w:rsidRPr="00D93B3C" w:rsidRDefault="00BF682A" w:rsidP="00BF682A">
            <w:pPr>
              <w:tabs>
                <w:tab w:val="left" w:pos="262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627122" w14:textId="41A89E5B" w:rsidR="00170A0B" w:rsidRPr="00E400C1" w:rsidRDefault="00170A0B" w:rsidP="00170A0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8BB669" w14:textId="77777777" w:rsidR="00170A0B" w:rsidRPr="00E400C1" w:rsidRDefault="00170A0B" w:rsidP="00170A0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E5C9F" w14:textId="77777777" w:rsidR="00170A0B" w:rsidRPr="00E400C1" w:rsidRDefault="00170A0B" w:rsidP="00170A0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517777" w14:textId="7B17B1D6" w:rsidR="00170A0B" w:rsidRPr="00E400C1" w:rsidRDefault="00170A0B" w:rsidP="007F77FE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08A8A" w14:textId="14C9D157" w:rsidR="00170A0B" w:rsidRPr="00E02DCE" w:rsidRDefault="007F77FE" w:rsidP="007F77FE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FE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Verifica Progettazione d’Istituto e preparazione prove strutturate primo bimestre per Dipartimenti disciplinari </w:t>
            </w:r>
            <w:r w:rsidRPr="007F77FE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lastRenderedPageBreak/>
              <w:t>– tutti i docenti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89942E0" w14:textId="77777777" w:rsidR="007F77FE" w:rsidRDefault="007F77FE" w:rsidP="007F77FE">
            <w:pP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</w:p>
          <w:p w14:paraId="74AA5C30" w14:textId="77777777" w:rsidR="007F77FE" w:rsidRDefault="007F77FE" w:rsidP="007F77FE">
            <w:pPr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</w:pPr>
          </w:p>
          <w:p w14:paraId="753F985C" w14:textId="2AA77117" w:rsidR="007F77FE" w:rsidRPr="007F77FE" w:rsidRDefault="007F77FE" w:rsidP="007F77FE">
            <w:r w:rsidRPr="007F77FE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 xml:space="preserve">Verifica Progettazione d’Istituto e preparazione prove strutturate primo bimestre per Dipartimenti </w:t>
            </w:r>
            <w:r w:rsidRPr="007F77FE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lastRenderedPageBreak/>
              <w:t>disciplinari – tutti i docenti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A43D1B" w14:textId="77777777" w:rsidR="00170A0B" w:rsidRDefault="00170A0B" w:rsidP="007F77FE">
            <w:pPr>
              <w:widowControl/>
              <w:autoSpaceDE/>
              <w:autoSpaceDN/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11B6" w14:textId="469F9FAA" w:rsidR="007F77FE" w:rsidRPr="007F77FE" w:rsidRDefault="007F77FE" w:rsidP="007F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FE">
              <w:rPr>
                <w:rFonts w:ascii="TimesNewRomanPSMT" w:eastAsia="Calibri" w:hAnsi="TimesNewRomanPSMT" w:cs="TimesNewRomanPSMT"/>
                <w:sz w:val="18"/>
                <w:szCs w:val="18"/>
                <w:lang w:eastAsia="it-IT"/>
              </w:rPr>
              <w:t>Verifica Progettazione d’Istituto e preparazione prove strutturate primo bimestre per Dipartimenti disciplinari – tutti i docenti</w:t>
            </w:r>
          </w:p>
        </w:tc>
      </w:tr>
      <w:tr w:rsidR="001C6CC7" w:rsidRPr="00B92F3B" w14:paraId="074E7520" w14:textId="77777777" w:rsidTr="0056223A">
        <w:trPr>
          <w:trHeight w:val="758"/>
        </w:trPr>
        <w:tc>
          <w:tcPr>
            <w:tcW w:w="0" w:type="auto"/>
          </w:tcPr>
          <w:p w14:paraId="4686EA85" w14:textId="77777777" w:rsidR="001A0093" w:rsidRPr="00B92F3B" w:rsidRDefault="001A009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2095F2" w14:textId="77777777" w:rsidR="001A0093" w:rsidRPr="00B92F3B" w:rsidRDefault="001A009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745618" w14:textId="77777777" w:rsidR="00276AF1" w:rsidRDefault="00276AF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  <w:p w14:paraId="3EE06F8F" w14:textId="3D6E9C70" w:rsidR="001A0093" w:rsidRPr="00B92F3B" w:rsidRDefault="00276AF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da definire</w:t>
            </w:r>
          </w:p>
        </w:tc>
        <w:tc>
          <w:tcPr>
            <w:tcW w:w="0" w:type="auto"/>
          </w:tcPr>
          <w:p w14:paraId="4E63B1A8" w14:textId="6E84310F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65AD9C6" w14:textId="77777777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5091BD5" w14:textId="77777777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3248E5A" w14:textId="7E90142A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0AD38B0" w14:textId="5244CA55" w:rsidR="001A0093" w:rsidRPr="00B92F3B" w:rsidRDefault="001A0093" w:rsidP="001A0093">
            <w:pPr>
              <w:pStyle w:val="Default"/>
              <w:numPr>
                <w:ilvl w:val="0"/>
                <w:numId w:val="31"/>
              </w:num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1E796A" w14:textId="77777777" w:rsidR="001A0093" w:rsidRDefault="001A0093" w:rsidP="001A0093">
            <w:pPr>
              <w:pStyle w:val="TableParagraph"/>
              <w:ind w:left="284" w:right="87"/>
              <w:jc w:val="left"/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</w:p>
          <w:p w14:paraId="60646A4A" w14:textId="2EC99323" w:rsidR="001A0093" w:rsidRPr="00B92F3B" w:rsidRDefault="001A0093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93">
              <w:rPr>
                <w:rFonts w:ascii="TimesNewRomanPSMT" w:eastAsia="Calibri" w:hAnsi="TimesNewRomanPSMT" w:cs="TimesNewRomanPSMT"/>
                <w:sz w:val="18"/>
                <w:szCs w:val="18"/>
              </w:rPr>
              <w:t>*Consigli di classe con i Rappresentanti dei genitori eletti</w:t>
            </w:r>
          </w:p>
        </w:tc>
      </w:tr>
      <w:tr w:rsidR="001C6CC7" w:rsidRPr="00B92F3B" w14:paraId="78B6C038" w14:textId="77777777" w:rsidTr="0056223A">
        <w:trPr>
          <w:trHeight w:val="758"/>
        </w:trPr>
        <w:tc>
          <w:tcPr>
            <w:tcW w:w="0" w:type="auto"/>
          </w:tcPr>
          <w:p w14:paraId="3415CABC" w14:textId="77777777" w:rsidR="001A0093" w:rsidRPr="00B92F3B" w:rsidRDefault="001A009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7E7CF8" w14:textId="77777777" w:rsidR="001A0093" w:rsidRPr="00B92F3B" w:rsidRDefault="001A009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68E7DD" w14:textId="77777777" w:rsidR="001A0093" w:rsidRDefault="00B574CD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D93DA3">
              <w:rPr>
                <w:rFonts w:ascii="Times New Roman" w:hAnsi="Times New Roman" w:cs="Times New Roman"/>
                <w:b/>
                <w:bCs/>
                <w:highlight w:val="yellow"/>
              </w:rPr>
              <w:t>Giovedì 28</w:t>
            </w:r>
          </w:p>
          <w:p w14:paraId="5F09147C" w14:textId="77777777" w:rsidR="00122F13" w:rsidRDefault="00122F1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</w:p>
          <w:p w14:paraId="20690FBE" w14:textId="1EF88BB6" w:rsidR="00122F13" w:rsidRDefault="00C614A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16:45/17:45</w:t>
            </w:r>
          </w:p>
          <w:p w14:paraId="7AF371A0" w14:textId="3F65A897" w:rsidR="0054789A" w:rsidRPr="00122F13" w:rsidRDefault="0054789A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17:45/</w:t>
            </w:r>
            <w:r w:rsidR="0010004F">
              <w:rPr>
                <w:rFonts w:ascii="Times New Roman" w:hAnsi="Times New Roman" w:cs="Times New Roman"/>
                <w:b/>
                <w:bCs/>
              </w:rPr>
              <w:t>18:45</w:t>
            </w:r>
          </w:p>
        </w:tc>
        <w:tc>
          <w:tcPr>
            <w:tcW w:w="0" w:type="auto"/>
          </w:tcPr>
          <w:p w14:paraId="79B71F1A" w14:textId="00D41562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CEE5788" w14:textId="77777777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2E35557" w14:textId="77777777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DCC92F" w14:textId="77777777" w:rsidR="0010004F" w:rsidRDefault="0010004F" w:rsidP="00100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FCACDD" w14:textId="77777777" w:rsidR="0010004F" w:rsidRPr="00F079B5" w:rsidRDefault="0010004F" w:rsidP="0010004F">
            <w:pPr>
              <w:rPr>
                <w:sz w:val="20"/>
                <w:szCs w:val="20"/>
              </w:rPr>
            </w:pPr>
            <w:r w:rsidRPr="00F079B5">
              <w:rPr>
                <w:sz w:val="20"/>
                <w:szCs w:val="20"/>
              </w:rPr>
              <w:t>Intersezione</w:t>
            </w:r>
            <w:r w:rsidR="00F079B5" w:rsidRPr="00F079B5">
              <w:rPr>
                <w:sz w:val="20"/>
                <w:szCs w:val="20"/>
              </w:rPr>
              <w:t xml:space="preserve"> : docenti</w:t>
            </w:r>
          </w:p>
          <w:p w14:paraId="685B07B3" w14:textId="3C53E85A" w:rsidR="00F079B5" w:rsidRPr="0010004F" w:rsidRDefault="00F079B5" w:rsidP="0010004F">
            <w:r w:rsidRPr="00F079B5">
              <w:rPr>
                <w:sz w:val="20"/>
                <w:szCs w:val="20"/>
              </w:rPr>
              <w:t>Intersezione con Rappresentanti genitori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886FC7E" w14:textId="77777777" w:rsidR="005D0B16" w:rsidRDefault="005D0B16" w:rsidP="00F079B5">
            <w:pPr>
              <w:rPr>
                <w:sz w:val="20"/>
                <w:szCs w:val="20"/>
              </w:rPr>
            </w:pPr>
          </w:p>
          <w:p w14:paraId="5DEDB81D" w14:textId="27CE184D" w:rsidR="00F079B5" w:rsidRPr="00BA2372" w:rsidRDefault="00F079B5" w:rsidP="00F079B5">
            <w:pPr>
              <w:rPr>
                <w:sz w:val="20"/>
                <w:szCs w:val="20"/>
              </w:rPr>
            </w:pPr>
            <w:r w:rsidRPr="00BA2372">
              <w:rPr>
                <w:sz w:val="20"/>
                <w:szCs w:val="20"/>
              </w:rPr>
              <w:t>Interclasse tecnico : docenti</w:t>
            </w:r>
          </w:p>
          <w:p w14:paraId="0743528B" w14:textId="17AD0B0A" w:rsidR="00BA2372" w:rsidRPr="00F079B5" w:rsidRDefault="00BA2372" w:rsidP="00F079B5">
            <w:r w:rsidRPr="00BA2372">
              <w:rPr>
                <w:sz w:val="20"/>
                <w:szCs w:val="20"/>
              </w:rPr>
              <w:t>Interclasse Giuridico con Rappresentati genitori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C1ABC4E" w14:textId="025BE71E" w:rsidR="001A0093" w:rsidRPr="00B92F3B" w:rsidRDefault="001A0093" w:rsidP="001A0093">
            <w:pPr>
              <w:pStyle w:val="Default"/>
              <w:ind w:left="284"/>
              <w:jc w:val="both"/>
            </w:pPr>
          </w:p>
        </w:tc>
      </w:tr>
      <w:tr w:rsidR="004C31AA" w:rsidRPr="00B13319" w14:paraId="28EA857E" w14:textId="77777777" w:rsidTr="0056223A">
        <w:trPr>
          <w:trHeight w:val="720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7ED01915" w14:textId="77777777" w:rsidR="001A0093" w:rsidRPr="00B92F3B" w:rsidRDefault="001A009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14:paraId="4609BAD5" w14:textId="77777777" w:rsidR="001A0093" w:rsidRPr="00B92F3B" w:rsidRDefault="001A009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91E202D" w14:textId="77777777" w:rsidR="00842DA1" w:rsidRDefault="00842DA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AA5E0" w14:textId="73A702AA" w:rsidR="001A0093" w:rsidRPr="00842DA1" w:rsidRDefault="00842DA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DICEMBRE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7588A57" w14:textId="024583D7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A1EC16C" w14:textId="77777777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18E663A4" w14:textId="77777777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DA4091" w14:textId="2351EC63" w:rsidR="001A0093" w:rsidRPr="00B92F3B" w:rsidRDefault="001A0093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7CEC328" w14:textId="77777777" w:rsidR="001A0093" w:rsidRDefault="001A0093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21BE6F" w14:textId="77777777" w:rsidR="001A0093" w:rsidRPr="00157E3F" w:rsidRDefault="001A0093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63936730" w14:textId="77777777" w:rsidR="001A0093" w:rsidRPr="00645364" w:rsidRDefault="001A0093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598A6492" w14:textId="77777777" w:rsidTr="0056223A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1C657801" w14:textId="77777777" w:rsidR="00AF7346" w:rsidRPr="00B92F3B" w:rsidRDefault="00AF734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B972A9" w14:textId="77777777" w:rsidR="00AF7346" w:rsidRPr="00B92F3B" w:rsidRDefault="00AF734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5BCEAE" w14:textId="77777777" w:rsidR="00AF7346" w:rsidRDefault="0025115E" w:rsidP="001A0093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37052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Venerdì  6</w:t>
            </w:r>
          </w:p>
          <w:p w14:paraId="1470B55C" w14:textId="724CF4A0" w:rsidR="00B509BC" w:rsidRPr="00B509BC" w:rsidRDefault="00B509BC" w:rsidP="00B509BC">
            <w:pPr>
              <w:jc w:val="center"/>
              <w:rPr>
                <w:sz w:val="20"/>
                <w:szCs w:val="20"/>
              </w:rPr>
            </w:pPr>
            <w:r w:rsidRPr="00B509BC">
              <w:rPr>
                <w:sz w:val="20"/>
                <w:szCs w:val="20"/>
              </w:rPr>
              <w:t>Festa patronale Presenzano-Adeguamento Calendario scolastico regionale-Delibera CdI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EA368E" w14:textId="77777777" w:rsidR="00AF7346" w:rsidRPr="00B92F3B" w:rsidRDefault="00AF734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3BBEE7" w14:textId="77777777" w:rsidR="00AF7346" w:rsidRPr="00B92F3B" w:rsidRDefault="00AF734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176B2D" w14:textId="77777777" w:rsidR="00AF7346" w:rsidRPr="00B92F3B" w:rsidRDefault="00AF734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9C24965" w14:textId="77777777" w:rsidR="00AF7346" w:rsidRDefault="00AF734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76D39" w14:textId="793E43B2" w:rsidR="00CE7DA3" w:rsidRPr="00CE7DA3" w:rsidRDefault="00CE7DA3" w:rsidP="00CE7DA3">
            <w:pPr>
              <w:tabs>
                <w:tab w:val="left" w:pos="1050"/>
              </w:tabs>
            </w:pPr>
            <w:r>
              <w:tab/>
            </w:r>
            <w:r w:rsidRPr="00CE7DA3">
              <w:rPr>
                <w:rFonts w:ascii="Times New Roman" w:eastAsia="Times New Roman" w:hAnsi="Times New Roman" w:cs="Times New Roman"/>
                <w:bCs/>
                <w:lang w:eastAsia="it-IT"/>
              </w:rPr>
              <w:t>Lezioni sospese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20B" w14:textId="77777777" w:rsidR="00AF7346" w:rsidRDefault="00AF7346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5EF50" w14:textId="79ED4241" w:rsidR="00CE7DA3" w:rsidRPr="00CE7DA3" w:rsidRDefault="00CE7DA3" w:rsidP="00CE7DA3"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</w:t>
            </w:r>
            <w:r w:rsidRPr="00CE7DA3">
              <w:rPr>
                <w:rFonts w:ascii="Times New Roman" w:eastAsia="Times New Roman" w:hAnsi="Times New Roman" w:cs="Times New Roman"/>
                <w:bCs/>
                <w:lang w:eastAsia="it-IT"/>
              </w:rPr>
              <w:t>Lezioni sospese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3BD3587" w14:textId="77777777" w:rsidR="00AF7346" w:rsidRDefault="00AF7346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A8E1B" w14:textId="0CBB3C56" w:rsidR="00CE7DA3" w:rsidRPr="00CE7DA3" w:rsidRDefault="00CE7DA3" w:rsidP="00CE7DA3">
            <w:pPr>
              <w:ind w:firstLine="720"/>
            </w:pPr>
            <w:r w:rsidRPr="00CE7DA3">
              <w:rPr>
                <w:rFonts w:ascii="Times New Roman" w:eastAsia="Times New Roman" w:hAnsi="Times New Roman" w:cs="Times New Roman"/>
                <w:bCs/>
                <w:lang w:eastAsia="it-IT"/>
              </w:rPr>
              <w:t>Lezioni sospese</w:t>
            </w:r>
          </w:p>
        </w:tc>
      </w:tr>
      <w:tr w:rsidR="001C6CC7" w:rsidRPr="00B13319" w14:paraId="0FA9A65E" w14:textId="77777777" w:rsidTr="0056223A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5EF7812F" w14:textId="77777777" w:rsidR="007668C0" w:rsidRPr="00B92F3B" w:rsidRDefault="007668C0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23BFF7" w14:textId="77777777" w:rsidR="007668C0" w:rsidRPr="00B92F3B" w:rsidRDefault="007668C0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23FBE1" w14:textId="77777777" w:rsidR="007668C0" w:rsidRDefault="00272658" w:rsidP="001A0093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37052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Giovedì 12</w:t>
            </w:r>
          </w:p>
          <w:p w14:paraId="703F271F" w14:textId="77777777" w:rsidR="00DE3152" w:rsidRDefault="00DE3152" w:rsidP="00DE3152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E88430A" w14:textId="7FA2C227" w:rsidR="00DE3152" w:rsidRPr="00292DE3" w:rsidRDefault="00DE3152" w:rsidP="00DE3152">
            <w:pPr>
              <w:jc w:val="center"/>
              <w:rPr>
                <w:sz w:val="20"/>
                <w:szCs w:val="20"/>
                <w:lang w:eastAsia="it-IT"/>
              </w:rPr>
            </w:pPr>
            <w:r w:rsidRPr="00292DE3">
              <w:rPr>
                <w:sz w:val="20"/>
                <w:szCs w:val="20"/>
                <w:lang w:eastAsia="it-IT"/>
              </w:rPr>
              <w:t>Ore 16</w:t>
            </w:r>
            <w:r w:rsidR="00292DE3" w:rsidRPr="00292DE3">
              <w:rPr>
                <w:sz w:val="20"/>
                <w:szCs w:val="20"/>
                <w:lang w:eastAsia="it-IT"/>
              </w:rPr>
              <w:t>:35/19:05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80CE71" w14:textId="77777777" w:rsidR="007668C0" w:rsidRPr="00B92F3B" w:rsidRDefault="007668C0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7CAFF8" w14:textId="77777777" w:rsidR="007668C0" w:rsidRPr="00B92F3B" w:rsidRDefault="007668C0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77C516" w14:textId="77777777" w:rsidR="007668C0" w:rsidRPr="00B92F3B" w:rsidRDefault="007668C0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6C72DBEE" w14:textId="77777777" w:rsidR="007668C0" w:rsidRDefault="007668C0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D0D0E9" w14:textId="0C5CECE5" w:rsidR="00DE636A" w:rsidRDefault="00DE636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36A">
              <w:rPr>
                <w:rFonts w:ascii="Times New Roman" w:eastAsia="Times New Roman" w:hAnsi="Times New Roman" w:cs="Times New Roman"/>
                <w:bCs/>
                <w:lang w:eastAsia="it-IT"/>
              </w:rPr>
              <w:t>Ricevimento dei genitori – colloqui scuola-famiglia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F61" w14:textId="77777777" w:rsidR="007668C0" w:rsidRDefault="007668C0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EB2E1E" w14:textId="4995A161" w:rsidR="00DE636A" w:rsidRPr="00DE636A" w:rsidRDefault="00DE636A" w:rsidP="00DE636A">
            <w:r w:rsidRPr="00DE636A">
              <w:rPr>
                <w:rFonts w:ascii="Times New Roman" w:eastAsia="Times New Roman" w:hAnsi="Times New Roman" w:cs="Times New Roman"/>
                <w:bCs/>
                <w:lang w:eastAsia="it-IT"/>
              </w:rPr>
              <w:t>Ricevimento dei genitori – colloqui scuola-famiglia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5552CEE" w14:textId="77777777" w:rsidR="007668C0" w:rsidRDefault="007668C0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5CA482B1" w14:textId="77777777" w:rsidTr="0056223A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6AB8357C" w14:textId="77777777" w:rsidR="00AF7346" w:rsidRPr="00B92F3B" w:rsidRDefault="00AF734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E8CB76" w14:textId="77777777" w:rsidR="00AF7346" w:rsidRPr="00B92F3B" w:rsidRDefault="00AF734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2F852F" w14:textId="77777777" w:rsidR="00AF7346" w:rsidRDefault="007B2705" w:rsidP="001A0093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37052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Mercoledì 18</w:t>
            </w:r>
          </w:p>
          <w:p w14:paraId="0E1548E0" w14:textId="77777777" w:rsidR="00F27959" w:rsidRPr="00F27959" w:rsidRDefault="00F27959" w:rsidP="00F27959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F27959">
              <w:rPr>
                <w:rFonts w:ascii="Times New Roman" w:eastAsia="Times New Roman" w:hAnsi="Times New Roman" w:cs="Times New Roman"/>
                <w:bCs/>
                <w:lang w:eastAsia="it-IT"/>
              </w:rPr>
              <w:t>Ore 15.00-16.25</w:t>
            </w:r>
          </w:p>
          <w:p w14:paraId="72E2DB25" w14:textId="77777777" w:rsidR="00F27959" w:rsidRDefault="00F27959" w:rsidP="00F27959">
            <w:pPr>
              <w:jc w:val="center"/>
            </w:pPr>
          </w:p>
          <w:p w14:paraId="17A55E74" w14:textId="77777777" w:rsidR="00846290" w:rsidRDefault="00651D78" w:rsidP="00651D7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  </w:t>
            </w:r>
          </w:p>
          <w:p w14:paraId="03FE1BEC" w14:textId="747356B1" w:rsidR="00651D78" w:rsidRPr="00651D78" w:rsidRDefault="001B35F5" w:rsidP="00651D7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      </w:t>
            </w:r>
            <w:r w:rsidR="00651D78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651D78" w:rsidRPr="00651D78">
              <w:rPr>
                <w:rFonts w:ascii="Times New Roman" w:eastAsia="Times New Roman" w:hAnsi="Times New Roman" w:cs="Times New Roman"/>
                <w:bCs/>
                <w:lang w:eastAsia="it-IT"/>
              </w:rPr>
              <w:t>Ore 16.30-19.00</w:t>
            </w:r>
          </w:p>
          <w:p w14:paraId="78D2398B" w14:textId="4681DB6A" w:rsidR="00651D78" w:rsidRPr="00651D78" w:rsidRDefault="00651D78" w:rsidP="00651D78">
            <w:pPr>
              <w:jc w:val="center"/>
            </w:pPr>
            <w:r w:rsidRPr="00651D7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Nelle sedi scolastiche di appartenenza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F674DF" w14:textId="77777777" w:rsidR="00AF7346" w:rsidRPr="00B92F3B" w:rsidRDefault="00AF734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EE4DBB" w14:textId="77777777" w:rsidR="00AF7346" w:rsidRPr="00B92F3B" w:rsidRDefault="00AF734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28B3AF" w14:textId="77777777" w:rsidR="00AF7346" w:rsidRPr="00B92F3B" w:rsidRDefault="00AF734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182159E" w14:textId="77777777" w:rsidR="00AF7346" w:rsidRPr="00B92F3B" w:rsidRDefault="00AF734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E74" w14:textId="77777777" w:rsidR="00AF7346" w:rsidRDefault="00AF7346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29017A1" w14:textId="77777777" w:rsidR="00AF7346" w:rsidRDefault="00AF7346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E07841" w14:textId="77777777" w:rsidR="00A70F4B" w:rsidRPr="00A70F4B" w:rsidRDefault="00A70F4B" w:rsidP="00A70F4B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70F4B">
              <w:rPr>
                <w:rFonts w:ascii="Times New Roman" w:eastAsia="Times New Roman" w:hAnsi="Times New Roman" w:cs="Times New Roman"/>
                <w:bCs/>
                <w:lang w:eastAsia="it-IT"/>
              </w:rPr>
              <w:t>Consigli di classe per le Terze (Giudizio orientativo alunni)</w:t>
            </w:r>
          </w:p>
          <w:p w14:paraId="01F059F1" w14:textId="77777777" w:rsidR="00846290" w:rsidRDefault="00846290" w:rsidP="00846290">
            <w:pPr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77F71318" w14:textId="290A0F0E" w:rsidR="00A70F4B" w:rsidRPr="00A70F4B" w:rsidRDefault="00846290" w:rsidP="00846290">
            <w:r w:rsidRPr="00846290">
              <w:rPr>
                <w:rFonts w:ascii="Times New Roman" w:eastAsia="Times New Roman" w:hAnsi="Times New Roman" w:cs="Times New Roman"/>
                <w:bCs/>
                <w:lang w:eastAsia="it-IT"/>
              </w:rPr>
              <w:t>Ricevimento dei genitori – colloqui scuola-famiglia*</w:t>
            </w:r>
          </w:p>
        </w:tc>
      </w:tr>
      <w:tr w:rsidR="005D0B16" w:rsidRPr="00B13319" w14:paraId="4B1F353B" w14:textId="77777777" w:rsidTr="00CE7547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69AAC59D" w14:textId="77777777" w:rsidR="005D0B16" w:rsidRPr="00B92F3B" w:rsidRDefault="005D0B1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6BF6AB" w14:textId="77777777" w:rsidR="005D0B16" w:rsidRPr="00B92F3B" w:rsidRDefault="005D0B1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3E2E66" w14:textId="77777777" w:rsidR="005D0B16" w:rsidRDefault="005D0B16" w:rsidP="001A0093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37052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it-IT"/>
              </w:rPr>
              <w:t>Giovedì 19</w:t>
            </w:r>
          </w:p>
          <w:p w14:paraId="63E2E7C5" w14:textId="16ECFE0A" w:rsidR="005D0B16" w:rsidRPr="00F90F44" w:rsidRDefault="005D0B16" w:rsidP="00F90F44">
            <w:pPr>
              <w:jc w:val="center"/>
              <w:rPr>
                <w:sz w:val="20"/>
                <w:szCs w:val="20"/>
                <w:lang w:eastAsia="it-IT"/>
              </w:rPr>
            </w:pPr>
            <w:r w:rsidRPr="00F90F44">
              <w:rPr>
                <w:sz w:val="20"/>
                <w:szCs w:val="20"/>
                <w:lang w:eastAsia="it-IT"/>
              </w:rPr>
              <w:t>Ore 17,20/19,20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E24EC1" w14:textId="77777777" w:rsidR="005D0B16" w:rsidRPr="00B92F3B" w:rsidRDefault="005D0B1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F401F5" w14:textId="77777777" w:rsidR="005D0B16" w:rsidRPr="00B92F3B" w:rsidRDefault="005D0B1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FBBE30" w14:textId="77777777" w:rsidR="005D0B16" w:rsidRPr="00B92F3B" w:rsidRDefault="005D0B1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3EF6BBD" w14:textId="77777777" w:rsidR="005D0B16" w:rsidRDefault="005D0B16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5A5FEF" w14:textId="58572FCB" w:rsidR="005D0B16" w:rsidRPr="005D0B16" w:rsidRDefault="005D0B16" w:rsidP="006561D2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                                                </w:t>
            </w:r>
            <w:r w:rsidRPr="005D0B16">
              <w:rPr>
                <w:rFonts w:ascii="Times New Roman" w:eastAsia="Times New Roman" w:hAnsi="Times New Roman" w:cs="Times New Roman"/>
                <w:b/>
                <w:lang w:eastAsia="it-IT"/>
              </w:rPr>
              <w:t>COLLEGIO DOCENTI UNITARIO</w:t>
            </w:r>
          </w:p>
        </w:tc>
      </w:tr>
      <w:tr w:rsidR="005D0B16" w:rsidRPr="00B13319" w14:paraId="64DA954B" w14:textId="77777777" w:rsidTr="00F31162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33F88EE1" w14:textId="77777777" w:rsidR="005D0B16" w:rsidRPr="00B92F3B" w:rsidRDefault="005D0B1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8E0A6E" w14:textId="77777777" w:rsidR="005D0B16" w:rsidRPr="00B92F3B" w:rsidRDefault="005D0B1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C6826B" w14:textId="77777777" w:rsidR="005D0B16" w:rsidRDefault="005D0B16" w:rsidP="001A0093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2132FCBF" w14:textId="203A3315" w:rsidR="005D0B16" w:rsidRPr="003E47F9" w:rsidRDefault="005D0B1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</w:rPr>
            </w:pPr>
            <w:r w:rsidRPr="00437052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Dal 23.12.24 al 06.01.25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16FC9C" w14:textId="77777777" w:rsidR="005D0B16" w:rsidRPr="00B92F3B" w:rsidRDefault="005D0B1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E5C29D" w14:textId="77777777" w:rsidR="005D0B16" w:rsidRPr="00B92F3B" w:rsidRDefault="005D0B1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67E7FE" w14:textId="77777777" w:rsidR="005D0B16" w:rsidRPr="00B92F3B" w:rsidRDefault="005D0B16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27FE60F6" w14:textId="4226F8D0" w:rsidR="005D0B16" w:rsidRPr="005D0B16" w:rsidRDefault="005D0B16" w:rsidP="005D0B16">
            <w:pPr>
              <w:pStyle w:val="TableParagraph"/>
              <w:ind w:left="284" w:right="150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D0B16">
              <w:rPr>
                <w:rFonts w:ascii="Times New Roman" w:eastAsia="Times New Roman" w:hAnsi="Times New Roman" w:cs="Times New Roman"/>
                <w:b/>
                <w:lang w:eastAsia="it-IT"/>
              </w:rPr>
              <w:t>VACANZE DI NATALE      LEZIONI SOSPESE</w:t>
            </w:r>
          </w:p>
        </w:tc>
      </w:tr>
      <w:tr w:rsidR="004C31AA" w:rsidRPr="00B13319" w14:paraId="10E7D53F" w14:textId="77777777" w:rsidTr="0056223A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12D45612" w14:textId="77777777" w:rsidR="00FD4D11" w:rsidRPr="00B92F3B" w:rsidRDefault="00FD4D1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F6A97B" w14:textId="77777777" w:rsidR="00FD4D11" w:rsidRPr="00B92F3B" w:rsidRDefault="00FD4D1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7E639AB" w14:textId="77777777" w:rsidR="00C97AD3" w:rsidRDefault="00C97AD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D0D5AE" w14:textId="4057A184" w:rsidR="00FD4D11" w:rsidRPr="001C3174" w:rsidRDefault="001C3174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GENNAIO</w:t>
            </w:r>
            <w:r w:rsidR="00826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9A27A1C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9334E6D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05485AA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988AF9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183F7C" w14:textId="77777777" w:rsidR="00FD4D11" w:rsidRDefault="00FD4D11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15484766" w14:textId="77777777" w:rsidR="00FD4D11" w:rsidRPr="00645364" w:rsidRDefault="00FD4D11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57CD428B" w14:textId="77777777" w:rsidTr="007A40CB">
        <w:trPr>
          <w:trHeight w:val="1928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155B5F8F" w14:textId="77777777" w:rsidR="00FD4D11" w:rsidRPr="00B92F3B" w:rsidRDefault="00FD4D1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6DA360" w14:textId="77777777" w:rsidR="00FD4D11" w:rsidRPr="00B92F3B" w:rsidRDefault="00FD4D1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5C7A7F" w14:textId="77777777" w:rsidR="00FD4D11" w:rsidRDefault="00FD4D1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  <w:p w14:paraId="1EED95C8" w14:textId="5DED6AEA" w:rsidR="0082681F" w:rsidRDefault="0082681F" w:rsidP="0082681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87A31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Lunedì 20</w:t>
            </w:r>
          </w:p>
          <w:p w14:paraId="1CDB8AD4" w14:textId="77777777" w:rsidR="00965637" w:rsidRDefault="00965637" w:rsidP="0082681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A052BD9" w14:textId="77777777" w:rsidR="00965637" w:rsidRPr="00965637" w:rsidRDefault="00965637" w:rsidP="0096563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6563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  15.00/17.00</w:t>
            </w:r>
          </w:p>
          <w:p w14:paraId="48109D2B" w14:textId="79F8CCD1" w:rsidR="00965637" w:rsidRDefault="00D04F1C" w:rsidP="0082681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04F1C">
              <w:rPr>
                <w:rFonts w:ascii="Times New Roman" w:eastAsia="Times New Roman" w:hAnsi="Times New Roman" w:cs="Times New Roman"/>
                <w:b/>
                <w:lang w:eastAsia="it-IT"/>
              </w:rPr>
              <w:t>Plesso Fuoco</w:t>
            </w:r>
          </w:p>
          <w:p w14:paraId="08639BAB" w14:textId="77777777" w:rsidR="00B37640" w:rsidRDefault="00B37640" w:rsidP="007A40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65403C7" w14:textId="5BFCB2C8" w:rsidR="007A40CB" w:rsidRPr="007A40CB" w:rsidRDefault="007A40CB" w:rsidP="007A40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A40C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 17.00/19.00</w:t>
            </w:r>
          </w:p>
          <w:p w14:paraId="22217D15" w14:textId="334685E0" w:rsidR="0082681F" w:rsidRPr="0082681F" w:rsidRDefault="00D04F1C" w:rsidP="0082681F">
            <w:pPr>
              <w:tabs>
                <w:tab w:val="left" w:pos="1635"/>
                <w:tab w:val="left" w:pos="2160"/>
              </w:tabs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            </w:t>
            </w:r>
            <w:r w:rsidRPr="00D04F1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Plesso Fuoco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C854FC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7136E5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539FAC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A2150F8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882" w14:textId="77777777" w:rsidR="00FD4D11" w:rsidRDefault="00FD4D11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C026D7F" w14:textId="77777777" w:rsidR="00FD4D11" w:rsidRDefault="00FD4D11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AED912" w14:textId="77777777" w:rsidR="009155A2" w:rsidRPr="009155A2" w:rsidRDefault="009155A2" w:rsidP="009155A2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9155A2">
              <w:rPr>
                <w:rFonts w:ascii="Times New Roman" w:eastAsia="Times New Roman" w:hAnsi="Times New Roman" w:cs="Times New Roman"/>
                <w:bCs/>
                <w:lang w:eastAsia="it-IT"/>
              </w:rPr>
              <w:t>Consigli di classe- Prescrutini   Corso Unico  MARZANO</w:t>
            </w:r>
          </w:p>
          <w:p w14:paraId="01FE8069" w14:textId="77777777" w:rsidR="009155A2" w:rsidRDefault="009155A2" w:rsidP="009155A2"/>
          <w:p w14:paraId="40E978D4" w14:textId="23D167DF" w:rsidR="00B37640" w:rsidRPr="00B37640" w:rsidRDefault="00B37640" w:rsidP="005D0B16">
            <w:pPr>
              <w:widowControl/>
              <w:autoSpaceDE/>
              <w:autoSpaceDN/>
              <w:snapToGrid w:val="0"/>
            </w:pPr>
            <w:r w:rsidRPr="00B37640">
              <w:rPr>
                <w:rFonts w:ascii="Times New Roman" w:eastAsia="Times New Roman" w:hAnsi="Times New Roman" w:cs="Times New Roman"/>
                <w:bCs/>
                <w:lang w:eastAsia="it-IT"/>
              </w:rPr>
              <w:t>Consigli di classe- Prescrutini   Corso  Unico PRESENZANO</w:t>
            </w:r>
          </w:p>
        </w:tc>
      </w:tr>
      <w:tr w:rsidR="001C6CC7" w:rsidRPr="00B13319" w14:paraId="54345424" w14:textId="77777777" w:rsidTr="0056223A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7BB50DD6" w14:textId="77777777" w:rsidR="00FD4D11" w:rsidRPr="00B92F3B" w:rsidRDefault="00FD4D1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E0C1CD" w14:textId="77777777" w:rsidR="00FD4D11" w:rsidRPr="00B92F3B" w:rsidRDefault="00FD4D11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94084E" w14:textId="77777777" w:rsidR="009956BF" w:rsidRPr="009956BF" w:rsidRDefault="009956BF" w:rsidP="009956BF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</w:rPr>
            </w:pPr>
            <w:r w:rsidRPr="009956BF">
              <w:rPr>
                <w:rFonts w:ascii="Times New Roman" w:hAnsi="Times New Roman" w:cs="Times New Roman"/>
                <w:b/>
                <w:highlight w:val="yellow"/>
              </w:rPr>
              <w:t>Mercoledì  22</w:t>
            </w:r>
          </w:p>
          <w:p w14:paraId="1A0E66E0" w14:textId="77777777" w:rsidR="00FD4D11" w:rsidRPr="002C6A25" w:rsidRDefault="00223296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</w:rPr>
            </w:pPr>
            <w:r w:rsidRPr="002C6A25">
              <w:rPr>
                <w:rFonts w:ascii="Times New Roman" w:hAnsi="Times New Roman" w:cs="Times New Roman"/>
                <w:b/>
              </w:rPr>
              <w:t>Ore 15.00/19.00</w:t>
            </w:r>
          </w:p>
          <w:p w14:paraId="2877C771" w14:textId="358D60A3" w:rsidR="00E80803" w:rsidRPr="00B92F3B" w:rsidRDefault="00E80803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  <w:r w:rsidRPr="00E80803">
              <w:rPr>
                <w:rFonts w:ascii="Times New Roman" w:eastAsia="Times New Roman" w:hAnsi="Times New Roman" w:cs="Times New Roman"/>
                <w:b/>
                <w:lang w:eastAsia="it-IT"/>
              </w:rPr>
              <w:t>Plesso Fuoco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2AF82B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7F535B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AD7357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D2ED408" w14:textId="77777777" w:rsidR="00FD4D11" w:rsidRPr="00B92F3B" w:rsidRDefault="00FD4D11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176" w14:textId="77777777" w:rsidR="00FD4D11" w:rsidRDefault="00FD4D11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D3CDD1A" w14:textId="77777777" w:rsidR="002C6A25" w:rsidRDefault="002C6A25" w:rsidP="004C63C4">
            <w:pPr>
              <w:pStyle w:val="TableParagraph"/>
              <w:ind w:right="87"/>
              <w:jc w:val="lef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4B09DB71" w14:textId="4AB001AB" w:rsidR="00FD4D11" w:rsidRPr="00645364" w:rsidRDefault="004C63C4" w:rsidP="004C63C4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3C4">
              <w:rPr>
                <w:rFonts w:ascii="Times New Roman" w:eastAsia="Times New Roman" w:hAnsi="Times New Roman" w:cs="Times New Roman"/>
                <w:bCs/>
                <w:lang w:eastAsia="it-IT"/>
              </w:rPr>
              <w:t>Consigli di classe- Prescrutini    Corsi A-B- MIGNANO M.L.</w:t>
            </w:r>
          </w:p>
        </w:tc>
      </w:tr>
      <w:tr w:rsidR="001C6CC7" w:rsidRPr="00B13319" w14:paraId="46BA9B46" w14:textId="77777777" w:rsidTr="0056223A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0F5AAAF3" w14:textId="77777777" w:rsidR="003A4A5A" w:rsidRPr="00B92F3B" w:rsidRDefault="003A4A5A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5CDD5B" w14:textId="77777777" w:rsidR="003A4A5A" w:rsidRPr="00B92F3B" w:rsidRDefault="003A4A5A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3AD3EC" w14:textId="77777777" w:rsidR="003A4A5A" w:rsidRDefault="00924C41" w:rsidP="00924C41">
            <w:pPr>
              <w:pStyle w:val="TableParagraph"/>
              <w:tabs>
                <w:tab w:val="left" w:pos="2250"/>
              </w:tabs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924C41">
              <w:rPr>
                <w:rFonts w:ascii="Times New Roman" w:hAnsi="Times New Roman" w:cs="Times New Roman"/>
                <w:b/>
                <w:bCs/>
                <w:highlight w:val="yellow"/>
              </w:rPr>
              <w:t>Giovedì 23</w:t>
            </w:r>
          </w:p>
          <w:p w14:paraId="27A234DB" w14:textId="2857C166" w:rsidR="00183180" w:rsidRDefault="00183180" w:rsidP="00924C41">
            <w:pPr>
              <w:pStyle w:val="TableParagraph"/>
              <w:tabs>
                <w:tab w:val="left" w:pos="2250"/>
              </w:tabs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17:00/ 19:00</w:t>
            </w:r>
          </w:p>
          <w:p w14:paraId="19A4C4ED" w14:textId="0BC49409" w:rsidR="00183180" w:rsidRPr="00924C41" w:rsidRDefault="00D90429" w:rsidP="00183180">
            <w:pPr>
              <w:pStyle w:val="TableParagraph"/>
              <w:tabs>
                <w:tab w:val="left" w:pos="2250"/>
              </w:tabs>
              <w:spacing w:line="250" w:lineRule="exact"/>
              <w:ind w:right="106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D90429">
              <w:rPr>
                <w:rFonts w:ascii="Times New Roman" w:hAnsi="Times New Roman" w:cs="Times New Roman"/>
                <w:b/>
                <w:bCs/>
              </w:rPr>
              <w:t>Plesso Fuoco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237BE8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555BE2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B2B675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16F6A472" w14:textId="77777777" w:rsidR="003A4A5A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E79AD" w14:textId="0918CC01" w:rsidR="00183180" w:rsidRPr="00183180" w:rsidRDefault="00183180" w:rsidP="00183180">
            <w:pPr>
              <w:tabs>
                <w:tab w:val="left" w:pos="1065"/>
              </w:tabs>
              <w:jc w:val="center"/>
              <w:rPr>
                <w:b/>
                <w:bCs/>
              </w:rPr>
            </w:pPr>
            <w:r w:rsidRPr="00183180">
              <w:rPr>
                <w:b/>
                <w:bCs/>
              </w:rPr>
              <w:t>INTERPLESSO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D26" w14:textId="77777777" w:rsidR="003A4A5A" w:rsidRDefault="003A4A5A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62579B2" w14:textId="77777777" w:rsidR="003A4A5A" w:rsidRPr="00645364" w:rsidRDefault="003A4A5A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1AA" w:rsidRPr="00B13319" w14:paraId="69C7A782" w14:textId="77777777" w:rsidTr="00DC1426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7E21C6FF" w14:textId="77777777" w:rsidR="00183180" w:rsidRPr="00B92F3B" w:rsidRDefault="00183180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DC1494" w14:textId="77777777" w:rsidR="00183180" w:rsidRPr="00B92F3B" w:rsidRDefault="00183180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1F4CA537" w14:textId="77777777" w:rsidR="00183180" w:rsidRDefault="00FB2538" w:rsidP="00924C41">
            <w:pPr>
              <w:pStyle w:val="TableParagraph"/>
              <w:tabs>
                <w:tab w:val="left" w:pos="2250"/>
              </w:tabs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FB2538">
              <w:rPr>
                <w:rFonts w:ascii="Times New Roman" w:hAnsi="Times New Roman" w:cs="Times New Roman"/>
                <w:b/>
                <w:bCs/>
              </w:rPr>
              <w:t>GENNAIO 2025</w:t>
            </w:r>
          </w:p>
          <w:p w14:paraId="460E59FE" w14:textId="0DD6957B" w:rsidR="00DC1426" w:rsidRPr="00924C41" w:rsidRDefault="00DC1426" w:rsidP="00924C41">
            <w:pPr>
              <w:pStyle w:val="TableParagraph"/>
              <w:tabs>
                <w:tab w:val="left" w:pos="2250"/>
              </w:tabs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F9F323A" w14:textId="77777777" w:rsidR="00183180" w:rsidRPr="00B92F3B" w:rsidRDefault="00183180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956A374" w14:textId="77777777" w:rsidR="00183180" w:rsidRPr="00B92F3B" w:rsidRDefault="00183180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5BC95E73" w14:textId="77777777" w:rsidR="00183180" w:rsidRPr="00B92F3B" w:rsidRDefault="00183180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393C4A" w14:textId="77777777" w:rsidR="00183180" w:rsidRDefault="00183180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9CACCE8" w14:textId="77777777" w:rsidR="00183180" w:rsidRDefault="00183180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423BAF3" w14:textId="77777777" w:rsidR="00183180" w:rsidRPr="00645364" w:rsidRDefault="00183180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0D84FD80" w14:textId="77777777" w:rsidTr="004C3585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1457C71D" w14:textId="77777777" w:rsidR="00970304" w:rsidRPr="00B92F3B" w:rsidRDefault="00970304" w:rsidP="009703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7E5E5C" w14:textId="77777777" w:rsidR="00970304" w:rsidRPr="00B92F3B" w:rsidRDefault="00970304" w:rsidP="009703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744B4A" w14:textId="77777777" w:rsidR="00970304" w:rsidRDefault="00970304" w:rsidP="009703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2C7218">
              <w:rPr>
                <w:rFonts w:ascii="Times New Roman" w:hAnsi="Times New Roman" w:cs="Times New Roman"/>
                <w:b/>
                <w:bCs/>
                <w:highlight w:val="yellow"/>
              </w:rPr>
              <w:t>Giovedì 30</w:t>
            </w:r>
          </w:p>
          <w:p w14:paraId="6D0FAF98" w14:textId="77777777" w:rsidR="00970304" w:rsidRDefault="00970304" w:rsidP="009703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</w:p>
          <w:p w14:paraId="37D1B9FC" w14:textId="77777777" w:rsidR="00970304" w:rsidRDefault="00970304" w:rsidP="009703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16:45/17:45</w:t>
            </w:r>
          </w:p>
          <w:p w14:paraId="2EBBA0C5" w14:textId="77777777" w:rsidR="00970304" w:rsidRDefault="00970304" w:rsidP="009703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</w:p>
          <w:p w14:paraId="38F69317" w14:textId="70FC4710" w:rsidR="00970304" w:rsidRPr="002C7218" w:rsidRDefault="00970304" w:rsidP="009703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17.45/18:45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759E83" w14:textId="77777777" w:rsidR="00970304" w:rsidRPr="00B92F3B" w:rsidRDefault="00970304" w:rsidP="009703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4EFA88" w14:textId="77777777" w:rsidR="00970304" w:rsidRPr="00B92F3B" w:rsidRDefault="00970304" w:rsidP="009703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EDFF4E" w14:textId="77777777" w:rsidR="00970304" w:rsidRPr="00B92F3B" w:rsidRDefault="00970304" w:rsidP="009703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9409D4B" w14:textId="77777777" w:rsidR="00970304" w:rsidRDefault="00970304" w:rsidP="009703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FBAC0" w14:textId="77777777" w:rsidR="00970304" w:rsidRPr="00F079B5" w:rsidRDefault="00970304" w:rsidP="00970304">
            <w:pPr>
              <w:rPr>
                <w:sz w:val="20"/>
                <w:szCs w:val="20"/>
              </w:rPr>
            </w:pPr>
            <w:r w:rsidRPr="00F079B5">
              <w:rPr>
                <w:sz w:val="20"/>
                <w:szCs w:val="20"/>
              </w:rPr>
              <w:t>Intersezione : docenti</w:t>
            </w:r>
          </w:p>
          <w:p w14:paraId="4C17C3A9" w14:textId="77777777" w:rsidR="00970304" w:rsidRDefault="00970304" w:rsidP="00970304">
            <w:pPr>
              <w:pStyle w:val="TableParagraph"/>
              <w:ind w:left="284" w:right="150"/>
              <w:jc w:val="left"/>
              <w:rPr>
                <w:sz w:val="20"/>
                <w:szCs w:val="20"/>
              </w:rPr>
            </w:pPr>
          </w:p>
          <w:p w14:paraId="4668539D" w14:textId="1E41599E" w:rsidR="00970304" w:rsidRPr="00B92F3B" w:rsidRDefault="00970304" w:rsidP="00970304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9B5">
              <w:rPr>
                <w:sz w:val="20"/>
                <w:szCs w:val="20"/>
              </w:rPr>
              <w:lastRenderedPageBreak/>
              <w:t>Intersezione con Rappresentanti genitori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4E67414" w14:textId="77777777" w:rsidR="00970304" w:rsidRDefault="00970304" w:rsidP="00970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FFEA39" w14:textId="77777777" w:rsidR="00970304" w:rsidRPr="00BA2372" w:rsidRDefault="00970304" w:rsidP="00970304">
            <w:pPr>
              <w:rPr>
                <w:sz w:val="20"/>
                <w:szCs w:val="20"/>
              </w:rPr>
            </w:pPr>
            <w:r w:rsidRPr="00BA2372">
              <w:rPr>
                <w:sz w:val="20"/>
                <w:szCs w:val="20"/>
              </w:rPr>
              <w:t>Interclasse tecnico : docenti</w:t>
            </w:r>
          </w:p>
          <w:p w14:paraId="6A74D5A1" w14:textId="77777777" w:rsidR="00970304" w:rsidRDefault="00970304" w:rsidP="00970304">
            <w:pPr>
              <w:pStyle w:val="TableParagraph"/>
              <w:ind w:right="87"/>
              <w:jc w:val="left"/>
              <w:rPr>
                <w:sz w:val="20"/>
                <w:szCs w:val="20"/>
              </w:rPr>
            </w:pPr>
          </w:p>
          <w:p w14:paraId="2B5C86AD" w14:textId="46BA0C40" w:rsidR="00970304" w:rsidRDefault="00970304" w:rsidP="00970304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372">
              <w:rPr>
                <w:sz w:val="20"/>
                <w:szCs w:val="20"/>
              </w:rPr>
              <w:lastRenderedPageBreak/>
              <w:t>Interclasse Giuridico con Rappresentati genitori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7A7701E" w14:textId="77777777" w:rsidR="00970304" w:rsidRPr="00645364" w:rsidRDefault="00970304" w:rsidP="0097030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1AA" w:rsidRPr="00B13319" w14:paraId="2C35141D" w14:textId="77777777" w:rsidTr="000A3010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02A12070" w14:textId="77777777" w:rsidR="003A4A5A" w:rsidRPr="00B92F3B" w:rsidRDefault="003A4A5A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662813" w14:textId="77777777" w:rsidR="003A4A5A" w:rsidRPr="00B92F3B" w:rsidRDefault="003A4A5A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C1C545F" w14:textId="5BD00C90" w:rsidR="003A4A5A" w:rsidRPr="000A3010" w:rsidRDefault="001439CA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0A3010">
              <w:rPr>
                <w:rFonts w:ascii="Times New Roman" w:hAnsi="Times New Roman" w:cs="Times New Roman"/>
                <w:b/>
                <w:bCs/>
              </w:rPr>
              <w:t>FEBBRAIO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5DD8779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EA2E0F5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99CF318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5269C42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5458731" w14:textId="77777777" w:rsidR="003A4A5A" w:rsidRDefault="003A4A5A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276015E7" w14:textId="77777777" w:rsidR="003A4A5A" w:rsidRPr="00645364" w:rsidRDefault="003A4A5A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21370580" w14:textId="77777777" w:rsidTr="00CA07A3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35D06E4E" w14:textId="77777777" w:rsidR="003A4A5A" w:rsidRPr="00B92F3B" w:rsidRDefault="003A4A5A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248832" w14:textId="77777777" w:rsidR="003A4A5A" w:rsidRPr="00B92F3B" w:rsidRDefault="003A4A5A" w:rsidP="001A009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4156D9" w14:textId="77777777" w:rsidR="003A4A5A" w:rsidRDefault="003018E6" w:rsidP="001A0093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018E6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Lunedì 3</w:t>
            </w:r>
          </w:p>
          <w:p w14:paraId="223A1E3D" w14:textId="05F08807" w:rsidR="00F92011" w:rsidRPr="00F92011" w:rsidRDefault="00F92011" w:rsidP="00F92011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F92011">
              <w:rPr>
                <w:rFonts w:ascii="Times New Roman" w:eastAsia="Times New Roman" w:hAnsi="Times New Roman" w:cs="Times New Roman"/>
                <w:bCs/>
                <w:lang w:eastAsia="it-IT"/>
              </w:rPr>
              <w:t>IA – ore 14.45        IB- ore 17,00</w:t>
            </w:r>
          </w:p>
          <w:p w14:paraId="2AA6C4E8" w14:textId="40AA70C9" w:rsidR="00F92011" w:rsidRPr="00F92011" w:rsidRDefault="00F92011" w:rsidP="00F92011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F92011">
              <w:rPr>
                <w:rFonts w:ascii="Times New Roman" w:eastAsia="Times New Roman" w:hAnsi="Times New Roman" w:cs="Times New Roman"/>
                <w:bCs/>
                <w:lang w:eastAsia="it-IT"/>
              </w:rPr>
              <w:t>IIA- ore15,30          IIB- ore 17,45</w:t>
            </w:r>
          </w:p>
          <w:p w14:paraId="5ADCBB57" w14:textId="7DA7EF7E" w:rsidR="00F92011" w:rsidRPr="00F92011" w:rsidRDefault="00F92011" w:rsidP="00F92011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F92011">
              <w:rPr>
                <w:rFonts w:ascii="Times New Roman" w:eastAsia="Times New Roman" w:hAnsi="Times New Roman" w:cs="Times New Roman"/>
                <w:bCs/>
                <w:lang w:eastAsia="it-IT"/>
              </w:rPr>
              <w:t>IIIA- ore16.15        IIIB- ore 18,30</w:t>
            </w:r>
          </w:p>
          <w:p w14:paraId="4C89A22E" w14:textId="610BE83F" w:rsidR="00F92011" w:rsidRPr="00F92011" w:rsidRDefault="00F92011" w:rsidP="00F92011">
            <w:pPr>
              <w:jc w:val="center"/>
            </w:pPr>
            <w:r w:rsidRPr="00F92011">
              <w:rPr>
                <w:rFonts w:ascii="Times New Roman" w:eastAsia="Times New Roman" w:hAnsi="Times New Roman" w:cs="Times New Roman"/>
                <w:b/>
                <w:lang w:eastAsia="it-IT"/>
              </w:rPr>
              <w:t>Sede-Plesso Fuoco</w:t>
            </w:r>
            <w:r w:rsidRPr="00F92011">
              <w:rPr>
                <w:rFonts w:ascii="Times New Roman" w:eastAsia="Times New Roman" w:hAnsi="Times New Roman" w:cs="Times New Roman"/>
                <w:bCs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1FAB81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036A2C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0D12EC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539BA1CE" w14:textId="77777777" w:rsidR="003A4A5A" w:rsidRPr="00B92F3B" w:rsidRDefault="003A4A5A" w:rsidP="001A009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CE9" w14:textId="77777777" w:rsidR="003A4A5A" w:rsidRDefault="003A4A5A" w:rsidP="001A009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912E" w14:textId="77777777" w:rsidR="00502408" w:rsidRDefault="00502408" w:rsidP="00502408">
            <w:pPr>
              <w:pStyle w:val="TableParagraph"/>
              <w:ind w:left="284" w:right="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7C53A" w14:textId="54A3CED5" w:rsidR="00502408" w:rsidRPr="00502408" w:rsidRDefault="00502408" w:rsidP="00502408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408">
              <w:rPr>
                <w:rFonts w:ascii="Times New Roman" w:hAnsi="Times New Roman" w:cs="Times New Roman"/>
                <w:bCs/>
                <w:sz w:val="24"/>
                <w:szCs w:val="24"/>
              </w:rPr>
              <w:t>Consigli di classe- Scrutini   Corso A-B MIGNANO M.L</w:t>
            </w:r>
          </w:p>
          <w:p w14:paraId="2016AEA7" w14:textId="77777777" w:rsidR="003A4A5A" w:rsidRPr="00645364" w:rsidRDefault="003A4A5A" w:rsidP="001A009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10A1D142" w14:textId="77777777" w:rsidTr="00CA07A3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4F40FFC3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A0BF20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D17642" w14:textId="448CD486" w:rsidR="00CA07A3" w:rsidRPr="00B85ACC" w:rsidRDefault="00CA07A3" w:rsidP="007F7DAA">
            <w:pPr>
              <w:jc w:val="center"/>
              <w:rPr>
                <w:b/>
                <w:sz w:val="20"/>
                <w:szCs w:val="20"/>
              </w:rPr>
            </w:pPr>
            <w:r w:rsidRPr="00B85ACC">
              <w:rPr>
                <w:b/>
                <w:sz w:val="20"/>
                <w:szCs w:val="20"/>
                <w:highlight w:val="yellow"/>
              </w:rPr>
              <w:t>Mercoledì 5</w:t>
            </w:r>
          </w:p>
          <w:p w14:paraId="224E74A8" w14:textId="69C2039A" w:rsidR="00CA07A3" w:rsidRPr="002D680D" w:rsidRDefault="00CA07A3" w:rsidP="007F7DAA">
            <w:pPr>
              <w:jc w:val="center"/>
              <w:rPr>
                <w:bCs/>
                <w:sz w:val="20"/>
                <w:szCs w:val="20"/>
              </w:rPr>
            </w:pPr>
            <w:r w:rsidRPr="002D680D">
              <w:rPr>
                <w:bCs/>
                <w:sz w:val="20"/>
                <w:szCs w:val="20"/>
              </w:rPr>
              <w:t>I – ore 15,00</w:t>
            </w:r>
          </w:p>
          <w:p w14:paraId="36DE1717" w14:textId="53110C80" w:rsidR="00CA07A3" w:rsidRPr="002D680D" w:rsidRDefault="00CA07A3" w:rsidP="007F7DAA">
            <w:pPr>
              <w:jc w:val="center"/>
              <w:rPr>
                <w:bCs/>
                <w:sz w:val="20"/>
                <w:szCs w:val="20"/>
              </w:rPr>
            </w:pPr>
            <w:r w:rsidRPr="002D680D">
              <w:rPr>
                <w:bCs/>
                <w:sz w:val="20"/>
                <w:szCs w:val="20"/>
              </w:rPr>
              <w:t>II-  ore15,45</w:t>
            </w:r>
          </w:p>
          <w:p w14:paraId="0128A0D4" w14:textId="5019775F" w:rsidR="00CA07A3" w:rsidRPr="002D680D" w:rsidRDefault="00CA07A3" w:rsidP="007F7DAA">
            <w:pPr>
              <w:jc w:val="center"/>
              <w:rPr>
                <w:bCs/>
                <w:sz w:val="20"/>
                <w:szCs w:val="20"/>
              </w:rPr>
            </w:pPr>
            <w:r w:rsidRPr="002D680D">
              <w:rPr>
                <w:bCs/>
                <w:sz w:val="20"/>
                <w:szCs w:val="20"/>
              </w:rPr>
              <w:t>III- ore16,30</w:t>
            </w:r>
          </w:p>
          <w:p w14:paraId="532AD25E" w14:textId="77777777" w:rsidR="00CA07A3" w:rsidRDefault="00CA07A3" w:rsidP="007F7DAA">
            <w:pPr>
              <w:jc w:val="center"/>
              <w:rPr>
                <w:b/>
                <w:sz w:val="20"/>
                <w:szCs w:val="20"/>
              </w:rPr>
            </w:pPr>
            <w:r w:rsidRPr="002D680D">
              <w:rPr>
                <w:b/>
                <w:sz w:val="20"/>
                <w:szCs w:val="20"/>
              </w:rPr>
              <w:t>Sede -Plesso Fuoco</w:t>
            </w:r>
          </w:p>
          <w:p w14:paraId="07B0BD65" w14:textId="0DE92714" w:rsidR="007F7DAA" w:rsidRPr="007F7DAA" w:rsidRDefault="007F7DAA" w:rsidP="007F7DAA">
            <w:pPr>
              <w:jc w:val="center"/>
              <w:rPr>
                <w:b/>
                <w:bCs/>
                <w:sz w:val="20"/>
                <w:szCs w:val="20"/>
              </w:rPr>
            </w:pPr>
            <w:r w:rsidRPr="007F7DAA">
              <w:rPr>
                <w:b/>
                <w:bCs/>
                <w:sz w:val="20"/>
                <w:szCs w:val="20"/>
              </w:rPr>
              <w:t>I -ore 17,15</w:t>
            </w:r>
          </w:p>
          <w:p w14:paraId="225E7D39" w14:textId="77777777" w:rsidR="007F7DAA" w:rsidRPr="007F7DAA" w:rsidRDefault="007F7DAA" w:rsidP="007F7DAA">
            <w:pPr>
              <w:jc w:val="center"/>
              <w:rPr>
                <w:b/>
                <w:bCs/>
                <w:sz w:val="20"/>
                <w:szCs w:val="20"/>
              </w:rPr>
            </w:pPr>
            <w:r w:rsidRPr="007F7DAA">
              <w:rPr>
                <w:b/>
                <w:bCs/>
                <w:sz w:val="20"/>
                <w:szCs w:val="20"/>
              </w:rPr>
              <w:t>II-   ore 18,00</w:t>
            </w:r>
          </w:p>
          <w:p w14:paraId="1DF6A9A8" w14:textId="77777777" w:rsidR="007F7DAA" w:rsidRPr="007F7DAA" w:rsidRDefault="007F7DAA" w:rsidP="007F7DAA">
            <w:pPr>
              <w:jc w:val="center"/>
              <w:rPr>
                <w:b/>
                <w:bCs/>
                <w:sz w:val="20"/>
                <w:szCs w:val="20"/>
              </w:rPr>
            </w:pPr>
            <w:r w:rsidRPr="007F7DAA">
              <w:rPr>
                <w:b/>
                <w:bCs/>
                <w:sz w:val="20"/>
                <w:szCs w:val="20"/>
              </w:rPr>
              <w:t>III - ore 18,45</w:t>
            </w:r>
          </w:p>
          <w:p w14:paraId="30D0D597" w14:textId="7C054E6D" w:rsidR="007F7DAA" w:rsidRPr="00B85ACC" w:rsidRDefault="007F7DAA" w:rsidP="007F7DAA">
            <w:pPr>
              <w:jc w:val="center"/>
            </w:pPr>
            <w:r w:rsidRPr="007F7DAA">
              <w:rPr>
                <w:b/>
                <w:sz w:val="20"/>
                <w:szCs w:val="20"/>
              </w:rPr>
              <w:t>Sede -Plesso Fuoco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9EC6B7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3A318D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8BA43E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7328DD4D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9B4" w14:textId="77777777" w:rsidR="00CA07A3" w:rsidRDefault="00CA07A3" w:rsidP="00CA07A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9D415B" w14:textId="77777777" w:rsidR="00CA07A3" w:rsidRDefault="00CA07A3" w:rsidP="00CA07A3">
            <w:pPr>
              <w:snapToGrid w:val="0"/>
              <w:rPr>
                <w:bCs/>
                <w:sz w:val="20"/>
                <w:szCs w:val="20"/>
              </w:rPr>
            </w:pPr>
          </w:p>
          <w:p w14:paraId="0F96B42B" w14:textId="77777777" w:rsidR="0035469C" w:rsidRDefault="0035469C" w:rsidP="00CA07A3">
            <w:pPr>
              <w:snapToGrid w:val="0"/>
              <w:rPr>
                <w:bCs/>
                <w:sz w:val="20"/>
                <w:szCs w:val="20"/>
              </w:rPr>
            </w:pPr>
          </w:p>
          <w:p w14:paraId="0576A368" w14:textId="1613C5C4" w:rsidR="00CA07A3" w:rsidRPr="00CA07A3" w:rsidRDefault="00CA07A3" w:rsidP="00CA07A3">
            <w:pPr>
              <w:snapToGrid w:val="0"/>
              <w:rPr>
                <w:bCs/>
                <w:sz w:val="20"/>
                <w:szCs w:val="20"/>
              </w:rPr>
            </w:pPr>
            <w:r w:rsidRPr="00CA07A3">
              <w:rPr>
                <w:bCs/>
                <w:sz w:val="20"/>
                <w:szCs w:val="20"/>
              </w:rPr>
              <w:t>Consigli di classe- Scrutini   Corso  Unico PRESENZANO</w:t>
            </w:r>
          </w:p>
          <w:p w14:paraId="1FA051B1" w14:textId="77777777" w:rsidR="00CA07A3" w:rsidRDefault="00CA07A3" w:rsidP="00CA07A3">
            <w:pPr>
              <w:rPr>
                <w:sz w:val="20"/>
                <w:szCs w:val="20"/>
              </w:rPr>
            </w:pPr>
          </w:p>
          <w:p w14:paraId="6E6CA558" w14:textId="77777777" w:rsidR="001505E3" w:rsidRDefault="001505E3" w:rsidP="001505E3">
            <w:pPr>
              <w:rPr>
                <w:sz w:val="20"/>
                <w:szCs w:val="20"/>
              </w:rPr>
            </w:pPr>
          </w:p>
          <w:p w14:paraId="5FD5553E" w14:textId="77777777" w:rsidR="001505E3" w:rsidRPr="001505E3" w:rsidRDefault="001505E3" w:rsidP="001505E3">
            <w:pPr>
              <w:rPr>
                <w:sz w:val="20"/>
                <w:szCs w:val="20"/>
              </w:rPr>
            </w:pPr>
            <w:r w:rsidRPr="001505E3">
              <w:rPr>
                <w:sz w:val="20"/>
                <w:szCs w:val="20"/>
              </w:rPr>
              <w:t xml:space="preserve">Consigli di classe- Scrutini   Corso   Unico  MARZANO                </w:t>
            </w:r>
          </w:p>
          <w:p w14:paraId="0CE6E312" w14:textId="77777777" w:rsidR="001505E3" w:rsidRPr="001505E3" w:rsidRDefault="001505E3" w:rsidP="001505E3">
            <w:pPr>
              <w:rPr>
                <w:sz w:val="20"/>
                <w:szCs w:val="20"/>
              </w:rPr>
            </w:pPr>
          </w:p>
        </w:tc>
      </w:tr>
      <w:tr w:rsidR="001C6CC7" w:rsidRPr="00B13319" w14:paraId="70D9775A" w14:textId="77777777" w:rsidTr="00CA07A3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530897F2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BA00B3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3F9BA7" w14:textId="77777777" w:rsidR="00CA07A3" w:rsidRDefault="001167AA" w:rsidP="00CA07A3">
            <w:pPr>
              <w:pStyle w:val="TableParagraph"/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E7200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Mercoledì 12</w:t>
            </w:r>
          </w:p>
          <w:p w14:paraId="79B98813" w14:textId="4C2A52FB" w:rsidR="0031297D" w:rsidRPr="0031297D" w:rsidRDefault="0031297D" w:rsidP="0031297D">
            <w:pPr>
              <w:jc w:val="center"/>
            </w:pPr>
            <w:r w:rsidRPr="0031297D">
              <w:rPr>
                <w:rFonts w:ascii="Times New Roman" w:eastAsia="Times New Roman" w:hAnsi="Times New Roman" w:cs="Times New Roman"/>
                <w:bCs/>
                <w:lang w:eastAsia="it-IT"/>
              </w:rPr>
              <w:t>Ore 16.30/18.30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A631D1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D214F0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7A183F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80119A7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3AA" w14:textId="77777777" w:rsidR="00CA07A3" w:rsidRDefault="00CA07A3" w:rsidP="00CA07A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6C3" w14:textId="77777777" w:rsidR="009A4A55" w:rsidRDefault="009A4A55" w:rsidP="00CA07A3">
            <w:pPr>
              <w:pStyle w:val="TableParagraph"/>
              <w:ind w:left="284" w:right="87"/>
              <w:jc w:val="lef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18939575" w14:textId="3EBEA6C2" w:rsidR="00CA07A3" w:rsidRPr="00645364" w:rsidRDefault="009A4A55" w:rsidP="00F8231C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A55">
              <w:rPr>
                <w:rFonts w:ascii="Times New Roman" w:eastAsia="Times New Roman" w:hAnsi="Times New Roman" w:cs="Times New Roman"/>
                <w:bCs/>
                <w:lang w:eastAsia="it-IT"/>
              </w:rPr>
              <w:t>Colloqui scuola-famiglia (notifica esiti valutazione quadrimestrale)</w:t>
            </w:r>
          </w:p>
        </w:tc>
      </w:tr>
      <w:tr w:rsidR="001C6CC7" w:rsidRPr="00B13319" w14:paraId="69770A26" w14:textId="77777777" w:rsidTr="0056223A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24B8C66F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A15675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62251C" w14:textId="77777777" w:rsidR="00CA07A3" w:rsidRDefault="00AE7200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AE7200">
              <w:rPr>
                <w:rFonts w:ascii="Times New Roman" w:hAnsi="Times New Roman" w:cs="Times New Roman"/>
                <w:b/>
                <w:bCs/>
                <w:highlight w:val="yellow"/>
              </w:rPr>
              <w:t>Giovedì 13</w:t>
            </w:r>
          </w:p>
          <w:p w14:paraId="4B7EA0F1" w14:textId="20530339" w:rsidR="009B1284" w:rsidRPr="00AE7200" w:rsidRDefault="009B1284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16.45/19:00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7CB917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D59EF1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3F597E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74F" w14:textId="77777777" w:rsidR="00CA07A3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91DB9" w14:textId="3724073B" w:rsidR="00F8231C" w:rsidRPr="00F8231C" w:rsidRDefault="00F8231C" w:rsidP="00F8231C">
            <w:pPr>
              <w:jc w:val="center"/>
            </w:pPr>
            <w:r w:rsidRPr="009A4A55">
              <w:rPr>
                <w:rFonts w:ascii="Times New Roman" w:eastAsia="Times New Roman" w:hAnsi="Times New Roman" w:cs="Times New Roman"/>
                <w:bCs/>
                <w:lang w:eastAsia="it-IT"/>
              </w:rPr>
              <w:t>Colloqui scuola-famiglia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BC1" w14:textId="77777777" w:rsidR="00CA07A3" w:rsidRDefault="00CA07A3" w:rsidP="00CA07A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63213" w14:textId="520572D2" w:rsidR="009B1284" w:rsidRPr="009B1284" w:rsidRDefault="009B1284" w:rsidP="009B1284">
            <w:r w:rsidRPr="009A4A55">
              <w:rPr>
                <w:rFonts w:ascii="Times New Roman" w:eastAsia="Times New Roman" w:hAnsi="Times New Roman" w:cs="Times New Roman"/>
                <w:bCs/>
                <w:lang w:eastAsia="it-IT"/>
              </w:rPr>
              <w:t>Colloqui scuola-famiglia (notifica esiti valutazione quadrimestrale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BE403" w14:textId="77777777" w:rsidR="00CA07A3" w:rsidRPr="00645364" w:rsidRDefault="00CA07A3" w:rsidP="00CA07A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CC7" w:rsidRPr="00B13319" w14:paraId="325EBD15" w14:textId="77777777" w:rsidTr="0056223A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1086EE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5152363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171CE7" w14:textId="77777777" w:rsidR="00F64AF2" w:rsidRDefault="00F64AF2" w:rsidP="00F64AF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     </w:t>
            </w:r>
            <w:r w:rsidRPr="00954592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Giovedì  20</w:t>
            </w:r>
          </w:p>
          <w:p w14:paraId="70569881" w14:textId="77777777" w:rsidR="00257BE3" w:rsidRDefault="00257BE3" w:rsidP="00257BE3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3964A057" w14:textId="77777777" w:rsidR="00257BE3" w:rsidRPr="00257BE3" w:rsidRDefault="00257BE3" w:rsidP="00257BE3">
            <w:pPr>
              <w:jc w:val="center"/>
              <w:rPr>
                <w:b/>
                <w:sz w:val="20"/>
                <w:szCs w:val="20"/>
              </w:rPr>
            </w:pPr>
            <w:r w:rsidRPr="00257BE3">
              <w:rPr>
                <w:b/>
                <w:sz w:val="20"/>
                <w:szCs w:val="20"/>
              </w:rPr>
              <w:t>Ore 17.20/19.20</w:t>
            </w:r>
          </w:p>
          <w:p w14:paraId="26FB7F62" w14:textId="51AD48F4" w:rsidR="00257BE3" w:rsidRPr="00257BE3" w:rsidRDefault="00257BE3" w:rsidP="00257BE3">
            <w:pPr>
              <w:jc w:val="center"/>
            </w:pPr>
            <w:r w:rsidRPr="00257BE3">
              <w:rPr>
                <w:b/>
                <w:sz w:val="20"/>
                <w:szCs w:val="20"/>
              </w:rPr>
              <w:t>Plesso Fuoco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529417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0806C2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F7F022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FE9" w14:textId="1C5E926F" w:rsidR="002E3D83" w:rsidRPr="005D0B16" w:rsidRDefault="002E3D83" w:rsidP="002E3D83">
            <w:pPr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E3D83">
              <w:rPr>
                <w:rFonts w:ascii="Times New Roman" w:eastAsia="Times New Roman" w:hAnsi="Times New Roman" w:cs="Times New Roman"/>
                <w:bCs/>
                <w:lang w:eastAsia="it-IT"/>
              </w:rPr>
              <w:t>Verifica e revisione  della progettazione d’Istituto per Dipartimenti disciplinari Verticali –Tutti i docenti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308" w14:textId="541D5E3B" w:rsidR="002E3D83" w:rsidRPr="002E3D83" w:rsidRDefault="002E3D83" w:rsidP="002E3D83">
            <w:r w:rsidRPr="002E3D83">
              <w:rPr>
                <w:rFonts w:ascii="Times New Roman" w:eastAsia="Times New Roman" w:hAnsi="Times New Roman" w:cs="Times New Roman"/>
                <w:bCs/>
                <w:lang w:eastAsia="it-IT"/>
              </w:rPr>
              <w:t>Verifica e revisione  della progettazione d’Istituto per Dipartimenti disciplinari Verticali –Tutti i docenti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3A507" w14:textId="7EDA1FC5" w:rsidR="002E3D83" w:rsidRPr="002E3D83" w:rsidRDefault="002E3D83" w:rsidP="002E3D83">
            <w:r w:rsidRPr="002E3D83">
              <w:rPr>
                <w:rFonts w:ascii="Times New Roman" w:eastAsia="Times New Roman" w:hAnsi="Times New Roman" w:cs="Times New Roman"/>
                <w:bCs/>
                <w:lang w:eastAsia="it-IT"/>
              </w:rPr>
              <w:t>Verifica e revisione  della progettazione d’Istituto per Dipartimenti disciplinari Verticali –Tutti i docenti</w:t>
            </w:r>
          </w:p>
        </w:tc>
      </w:tr>
      <w:tr w:rsidR="001C6CC7" w:rsidRPr="00B13319" w14:paraId="1AFC4F2E" w14:textId="77777777" w:rsidTr="0056223A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0F25BF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C280892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31DEF8" w14:textId="77777777" w:rsidR="00CA07A3" w:rsidRDefault="00917F60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917F60">
              <w:rPr>
                <w:rFonts w:ascii="Times New Roman" w:hAnsi="Times New Roman" w:cs="Times New Roman"/>
                <w:b/>
                <w:bCs/>
                <w:highlight w:val="yellow"/>
              </w:rPr>
              <w:t>Giovedì 27</w:t>
            </w:r>
          </w:p>
          <w:p w14:paraId="0B68172A" w14:textId="77777777" w:rsidR="00917F60" w:rsidRDefault="00917F60" w:rsidP="00917F60">
            <w:pPr>
              <w:tabs>
                <w:tab w:val="left" w:pos="2145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917F60">
              <w:rPr>
                <w:b/>
                <w:bCs/>
                <w:sz w:val="20"/>
                <w:szCs w:val="20"/>
              </w:rPr>
              <w:t>Ore 17:00/19:00</w:t>
            </w:r>
          </w:p>
          <w:p w14:paraId="56DDB05D" w14:textId="46779D59" w:rsidR="001C15CB" w:rsidRPr="001C15CB" w:rsidRDefault="001C15CB" w:rsidP="001C15CB">
            <w:pPr>
              <w:tabs>
                <w:tab w:val="left" w:pos="2145"/>
              </w:tabs>
              <w:jc w:val="center"/>
              <w:rPr>
                <w:sz w:val="20"/>
                <w:szCs w:val="20"/>
              </w:rPr>
            </w:pPr>
            <w:r w:rsidRPr="001C15CB">
              <w:rPr>
                <w:b/>
                <w:bCs/>
                <w:sz w:val="20"/>
                <w:szCs w:val="20"/>
              </w:rPr>
              <w:t>Plesso Fuoco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C3CC36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7DE0BA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230062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7FC" w14:textId="77777777" w:rsidR="00917F60" w:rsidRDefault="00917F60" w:rsidP="00917F60">
            <w:pPr>
              <w:pStyle w:val="TableParagraph"/>
              <w:ind w:left="284" w:right="150" w:firstLine="7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8D28E03" w14:textId="7E600CDB" w:rsidR="00CA07A3" w:rsidRPr="00B92F3B" w:rsidRDefault="00917F60" w:rsidP="00917F60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INTERPLESSO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DD5" w14:textId="77777777" w:rsidR="00CA07A3" w:rsidRDefault="00CA07A3" w:rsidP="00CA07A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1EEC" w14:textId="77777777" w:rsidR="00CA07A3" w:rsidRPr="00645364" w:rsidRDefault="00CA07A3" w:rsidP="00CA07A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1AA" w:rsidRPr="00B13319" w14:paraId="0E3AD73C" w14:textId="77777777" w:rsidTr="005413F0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6B2308AB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108819" w14:textId="77777777" w:rsidR="00CA07A3" w:rsidRPr="00B92F3B" w:rsidRDefault="00CA07A3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14C6B0F" w14:textId="77777777" w:rsidR="005413F0" w:rsidRDefault="005413F0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</w:p>
          <w:p w14:paraId="6EEEB122" w14:textId="560E652E" w:rsidR="00CA07A3" w:rsidRDefault="005413F0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5413F0">
              <w:rPr>
                <w:rFonts w:ascii="Times New Roman" w:hAnsi="Times New Roman" w:cs="Times New Roman"/>
                <w:b/>
                <w:bCs/>
              </w:rPr>
              <w:t>MARZO</w:t>
            </w:r>
          </w:p>
          <w:p w14:paraId="27420A37" w14:textId="04EBCAF3" w:rsidR="005413F0" w:rsidRPr="005413F0" w:rsidRDefault="005413F0" w:rsidP="00CA07A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2B8E9F5F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1984CC9E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16AA795B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FE5521" w14:textId="77777777" w:rsidR="00CA07A3" w:rsidRPr="00B92F3B" w:rsidRDefault="00CA07A3" w:rsidP="00CA07A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1487E3" w14:textId="77777777" w:rsidR="00CA07A3" w:rsidRDefault="00CA07A3" w:rsidP="00CA07A3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4AADF272" w14:textId="77777777" w:rsidR="00CA07A3" w:rsidRPr="00645364" w:rsidRDefault="00CA07A3" w:rsidP="00CA07A3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0B16" w:rsidRPr="00B13319" w14:paraId="07978265" w14:textId="77777777" w:rsidTr="00943BB9">
        <w:trPr>
          <w:trHeight w:val="10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22970BC5" w14:textId="77777777" w:rsidR="005D0B16" w:rsidRPr="00B92F3B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AB4F33" w14:textId="77777777" w:rsidR="005D0B16" w:rsidRPr="00B92F3B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0A07B5" w14:textId="1B48B504" w:rsidR="005D0B16" w:rsidRPr="001057AA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highlight w:val="yellow"/>
              </w:rPr>
            </w:pPr>
            <w:r w:rsidRPr="001057AA">
              <w:rPr>
                <w:rFonts w:ascii="Times New Roman" w:hAnsi="Times New Roman" w:cs="Times New Roman"/>
                <w:b/>
                <w:highlight w:val="yellow"/>
              </w:rPr>
              <w:t>Lunedì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D67CB9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7BBA78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AD71C5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86A30" w14:textId="77777777" w:rsidR="005D0B16" w:rsidRDefault="005D0B16" w:rsidP="005D0B16">
            <w:pPr>
              <w:pStyle w:val="TableParagraph"/>
              <w:ind w:left="284" w:right="150"/>
              <w:rPr>
                <w:bCs/>
                <w:sz w:val="20"/>
                <w:szCs w:val="20"/>
              </w:rPr>
            </w:pPr>
          </w:p>
          <w:p w14:paraId="6175BE59" w14:textId="10190BDA" w:rsidR="005D0B16" w:rsidRDefault="005D0B16" w:rsidP="005D0B16">
            <w:pPr>
              <w:pStyle w:val="TableParagraph"/>
              <w:ind w:left="284" w:right="150"/>
              <w:rPr>
                <w:bCs/>
                <w:sz w:val="20"/>
                <w:szCs w:val="20"/>
              </w:rPr>
            </w:pPr>
            <w:r w:rsidRPr="00721758">
              <w:rPr>
                <w:bCs/>
                <w:sz w:val="20"/>
                <w:szCs w:val="20"/>
              </w:rPr>
              <w:t>CARNEVALE- CALENDARIO SCOLASTICO REGIONALE</w:t>
            </w:r>
          </w:p>
          <w:p w14:paraId="0ED15791" w14:textId="77777777" w:rsidR="005D0B16" w:rsidRDefault="005D0B16" w:rsidP="005D0B1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06FF34C1" w14:textId="50EF7E69" w:rsidR="005D0B16" w:rsidRPr="00766A4D" w:rsidRDefault="005D0B16" w:rsidP="005D0B16">
            <w:pPr>
              <w:tabs>
                <w:tab w:val="left" w:pos="1050"/>
              </w:tabs>
              <w:jc w:val="center"/>
              <w:rPr>
                <w:b/>
              </w:rPr>
            </w:pPr>
            <w:r w:rsidRPr="00766A4D">
              <w:rPr>
                <w:rFonts w:ascii="Times New Roman" w:eastAsia="Times New Roman" w:hAnsi="Times New Roman" w:cs="Times New Roman"/>
                <w:b/>
                <w:lang w:eastAsia="it-IT"/>
              </w:rPr>
              <w:t>LEZIONI SOSPESE</w:t>
            </w:r>
          </w:p>
        </w:tc>
      </w:tr>
      <w:tr w:rsidR="005D0B16" w:rsidRPr="00B13319" w14:paraId="07F08B1A" w14:textId="77777777" w:rsidTr="002451E2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7AFAEC8B" w14:textId="77777777" w:rsidR="005D0B16" w:rsidRPr="00B92F3B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51810B" w14:textId="77777777" w:rsidR="005D0B16" w:rsidRPr="00B92F3B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D02FE0" w14:textId="59090C7C" w:rsidR="005D0B16" w:rsidRPr="001057AA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highlight w:val="yellow"/>
              </w:rPr>
            </w:pPr>
            <w:r w:rsidRPr="001057AA"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  <w:t>Martedì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C99D03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994081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4C421F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5ACD22" w14:textId="77777777" w:rsidR="005D0B16" w:rsidRDefault="005D0B16" w:rsidP="005D0B16">
            <w:pPr>
              <w:pStyle w:val="TableParagraph"/>
              <w:ind w:left="284" w:right="150"/>
              <w:rPr>
                <w:bCs/>
                <w:sz w:val="20"/>
                <w:szCs w:val="20"/>
              </w:rPr>
            </w:pPr>
            <w:r w:rsidRPr="00721758">
              <w:rPr>
                <w:bCs/>
                <w:sz w:val="20"/>
                <w:szCs w:val="20"/>
              </w:rPr>
              <w:t>CARNEVALE- CALENDARIO SCOLASTICO REGIONALE</w:t>
            </w:r>
          </w:p>
          <w:p w14:paraId="7B7C43ED" w14:textId="77777777" w:rsidR="005D0B16" w:rsidRDefault="005D0B16" w:rsidP="005D0B1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2259C78" w14:textId="6946D7BD" w:rsidR="005D0B16" w:rsidRPr="00766A4D" w:rsidRDefault="005D0B16" w:rsidP="005D0B16">
            <w:pPr>
              <w:jc w:val="center"/>
              <w:rPr>
                <w:b/>
              </w:rPr>
            </w:pPr>
            <w:r w:rsidRPr="00766A4D">
              <w:rPr>
                <w:rFonts w:ascii="Times New Roman" w:eastAsia="Times New Roman" w:hAnsi="Times New Roman" w:cs="Times New Roman"/>
                <w:b/>
                <w:lang w:eastAsia="it-IT"/>
              </w:rPr>
              <w:t>LEZIONI SOSPESE</w:t>
            </w:r>
          </w:p>
        </w:tc>
      </w:tr>
      <w:tr w:rsidR="005D0B16" w:rsidRPr="00B13319" w14:paraId="72614A5B" w14:textId="77777777" w:rsidTr="001057A0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22460801" w14:textId="77777777" w:rsidR="005D0B16" w:rsidRPr="00B92F3B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ADDCF6" w14:textId="77777777" w:rsidR="005D0B16" w:rsidRPr="00B92F3B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AA7C40" w14:textId="77777777" w:rsidR="005D0B16" w:rsidRDefault="005D0B16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</w:rPr>
            </w:pPr>
            <w:r w:rsidRPr="00E834F0">
              <w:rPr>
                <w:rFonts w:ascii="Times New Roman" w:hAnsi="Times New Roman" w:cs="Times New Roman"/>
                <w:b/>
                <w:highlight w:val="yellow"/>
              </w:rPr>
              <w:t>Giovedì 13</w:t>
            </w:r>
          </w:p>
          <w:p w14:paraId="7002B7F5" w14:textId="3E822E46" w:rsidR="005D0B16" w:rsidRPr="00F65BEB" w:rsidRDefault="005D0B16" w:rsidP="00F65BEB">
            <w:pPr>
              <w:jc w:val="center"/>
              <w:rPr>
                <w:b/>
              </w:rPr>
            </w:pPr>
            <w:r w:rsidRPr="00F65BEB">
              <w:rPr>
                <w:rFonts w:ascii="Times New Roman" w:eastAsia="Times New Roman" w:hAnsi="Times New Roman" w:cs="Times New Roman"/>
                <w:b/>
                <w:lang w:eastAsia="it-IT"/>
              </w:rPr>
              <w:t>Ore 17,20-19.20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58361B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206646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007BAD" w14:textId="77777777" w:rsidR="005D0B16" w:rsidRPr="00B92F3B" w:rsidRDefault="005D0B16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A1027C" w14:textId="77777777" w:rsidR="005D0B16" w:rsidRDefault="005D0B16" w:rsidP="00863B11">
            <w:pPr>
              <w:pStyle w:val="TableParagraph"/>
              <w:ind w:left="284" w:righ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DCA92" w14:textId="13760F7E" w:rsidR="005D0B16" w:rsidRPr="005D0B16" w:rsidRDefault="005D0B16" w:rsidP="00863B11">
            <w:pPr>
              <w:tabs>
                <w:tab w:val="left" w:pos="1095"/>
              </w:tabs>
              <w:jc w:val="center"/>
              <w:rPr>
                <w:b/>
              </w:rPr>
            </w:pPr>
            <w:r w:rsidRPr="005D0B16">
              <w:rPr>
                <w:rFonts w:ascii="Times New Roman" w:eastAsia="Times New Roman" w:hAnsi="Times New Roman" w:cs="Times New Roman"/>
                <w:b/>
                <w:lang w:eastAsia="it-IT"/>
              </w:rPr>
              <w:t>COLLEGIO DOCENTI UNITARIO</w:t>
            </w:r>
          </w:p>
        </w:tc>
      </w:tr>
      <w:tr w:rsidR="001C6CC7" w:rsidRPr="00B13319" w14:paraId="453ABA2A" w14:textId="77777777" w:rsidTr="00F349FE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043D8D5A" w14:textId="77777777" w:rsidR="00721758" w:rsidRPr="00B92F3B" w:rsidRDefault="00721758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645FE1" w14:textId="77777777" w:rsidR="00721758" w:rsidRPr="00B92F3B" w:rsidRDefault="00721758" w:rsidP="0072175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038862" w14:textId="77777777" w:rsidR="00BA4C0B" w:rsidRPr="00BA4C0B" w:rsidRDefault="00BA4C0B" w:rsidP="00BA4C0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</w:rPr>
            </w:pPr>
            <w:r w:rsidRPr="00BA4C0B">
              <w:rPr>
                <w:rFonts w:ascii="Times New Roman" w:hAnsi="Times New Roman" w:cs="Times New Roman"/>
                <w:b/>
                <w:highlight w:val="yellow"/>
              </w:rPr>
              <w:t>Lunedì 17</w:t>
            </w:r>
          </w:p>
          <w:p w14:paraId="184FDF68" w14:textId="77777777" w:rsidR="000A54EA" w:rsidRPr="000A54EA" w:rsidRDefault="000A54EA" w:rsidP="000A54EA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Cs/>
              </w:rPr>
            </w:pPr>
            <w:r w:rsidRPr="000A54EA">
              <w:rPr>
                <w:rFonts w:ascii="Times New Roman" w:hAnsi="Times New Roman" w:cs="Times New Roman"/>
                <w:bCs/>
              </w:rPr>
              <w:t>Ore 15.00/16.30</w:t>
            </w:r>
          </w:p>
          <w:p w14:paraId="5371896A" w14:textId="77777777" w:rsidR="00721758" w:rsidRDefault="001F0994" w:rsidP="001F0994">
            <w:pPr>
              <w:pStyle w:val="TableParagraph"/>
              <w:spacing w:line="250" w:lineRule="exact"/>
              <w:ind w:left="284" w:right="106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0A54EA" w:rsidRPr="000A54EA">
              <w:rPr>
                <w:rFonts w:ascii="Times New Roman" w:hAnsi="Times New Roman" w:cs="Times New Roman"/>
                <w:b/>
              </w:rPr>
              <w:t>Plesso Fuoco</w:t>
            </w:r>
          </w:p>
          <w:p w14:paraId="49D815AC" w14:textId="77777777" w:rsidR="001F0994" w:rsidRDefault="001F0994" w:rsidP="001F0994">
            <w:pPr>
              <w:pStyle w:val="TableParagraph"/>
              <w:spacing w:line="250" w:lineRule="exact"/>
              <w:ind w:left="284" w:right="106"/>
              <w:jc w:val="left"/>
              <w:rPr>
                <w:rFonts w:ascii="Times New Roman" w:hAnsi="Times New Roman" w:cs="Times New Roman"/>
              </w:rPr>
            </w:pPr>
          </w:p>
          <w:p w14:paraId="3318A428" w14:textId="77777777" w:rsidR="001F0994" w:rsidRPr="001F0994" w:rsidRDefault="001F0994" w:rsidP="001F099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Cs/>
              </w:rPr>
            </w:pPr>
            <w:r w:rsidRPr="001F0994">
              <w:rPr>
                <w:rFonts w:ascii="Times New Roman" w:hAnsi="Times New Roman" w:cs="Times New Roman"/>
                <w:bCs/>
              </w:rPr>
              <w:t>Ore 16.30-18.00</w:t>
            </w:r>
          </w:p>
          <w:p w14:paraId="4DBF1EB1" w14:textId="535E65DA" w:rsidR="001F0994" w:rsidRPr="00B92F3B" w:rsidRDefault="001F0994" w:rsidP="001F099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  <w:r w:rsidRPr="001F0994">
              <w:rPr>
                <w:rFonts w:ascii="Times New Roman" w:hAnsi="Times New Roman" w:cs="Times New Roman"/>
                <w:b/>
              </w:rPr>
              <w:t>Sede -Plesso Fuoco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0951FB" w14:textId="77777777" w:rsidR="00721758" w:rsidRPr="00B92F3B" w:rsidRDefault="00721758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9AD051" w14:textId="77777777" w:rsidR="00721758" w:rsidRPr="00B92F3B" w:rsidRDefault="00721758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368DDD" w14:textId="77777777" w:rsidR="00721758" w:rsidRPr="00B92F3B" w:rsidRDefault="00721758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A57" w14:textId="77777777" w:rsidR="00721758" w:rsidRPr="00B92F3B" w:rsidRDefault="00721758" w:rsidP="00721758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A63" w14:textId="77777777" w:rsidR="00721758" w:rsidRDefault="00721758" w:rsidP="00721758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780" w14:textId="77777777" w:rsidR="00721758" w:rsidRDefault="00C744BA" w:rsidP="00C744BA">
            <w:pPr>
              <w:pStyle w:val="TableParagraph"/>
              <w:ind w:right="87"/>
              <w:jc w:val="lef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744BA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Consigli di classe  Corso  Unico  </w:t>
            </w:r>
            <w:r w:rsidRPr="00274543">
              <w:rPr>
                <w:rFonts w:ascii="Times New Roman" w:eastAsia="Times New Roman" w:hAnsi="Times New Roman" w:cs="Times New Roman"/>
                <w:b/>
                <w:lang w:eastAsia="it-IT"/>
              </w:rPr>
              <w:t>MARZANO</w:t>
            </w:r>
          </w:p>
          <w:p w14:paraId="501A1A00" w14:textId="77777777" w:rsidR="00274543" w:rsidRDefault="00274543" w:rsidP="00274543">
            <w:pPr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0D099F8E" w14:textId="31F0BBA7" w:rsidR="00274543" w:rsidRPr="00274543" w:rsidRDefault="00274543" w:rsidP="00274543">
            <w:r w:rsidRPr="0027454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Consigli di classe  Corso  Unico   </w:t>
            </w:r>
            <w:r w:rsidRPr="00274543">
              <w:rPr>
                <w:rFonts w:ascii="Times New Roman" w:eastAsia="Times New Roman" w:hAnsi="Times New Roman" w:cs="Times New Roman"/>
                <w:b/>
                <w:lang w:eastAsia="it-IT"/>
              </w:rPr>
              <w:t>PRESENZANO</w:t>
            </w:r>
          </w:p>
        </w:tc>
      </w:tr>
      <w:tr w:rsidR="001C6CC7" w:rsidRPr="00B13319" w14:paraId="50F46811" w14:textId="77777777" w:rsidTr="00F349FE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14:paraId="41090997" w14:textId="77777777" w:rsidR="00CD6CA4" w:rsidRPr="00B92F3B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C1BD73" w14:textId="77777777" w:rsidR="00CD6CA4" w:rsidRPr="00B92F3B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3C6A18" w14:textId="77777777" w:rsidR="00CD6CA4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701D91">
              <w:rPr>
                <w:rFonts w:ascii="Times New Roman" w:hAnsi="Times New Roman" w:cs="Times New Roman"/>
                <w:b/>
                <w:bCs/>
                <w:highlight w:val="yellow"/>
              </w:rPr>
              <w:t>Mercoledì 19</w:t>
            </w:r>
          </w:p>
          <w:p w14:paraId="2D8DA538" w14:textId="246AF4EE" w:rsidR="00CD6CA4" w:rsidRPr="00701D91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501508">
              <w:rPr>
                <w:rFonts w:ascii="Times New Roman" w:eastAsia="Times New Roman" w:hAnsi="Times New Roman" w:cs="Times New Roman"/>
                <w:bCs/>
                <w:lang w:eastAsia="it-IT"/>
              </w:rPr>
              <w:t>Ore 15.00/16.30</w:t>
            </w:r>
            <w:r w:rsidRPr="0050150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- Plesso Fuoco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7DA3FF" w14:textId="77777777" w:rsidR="00CD6CA4" w:rsidRPr="00B92F3B" w:rsidRDefault="00CD6CA4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092FF3" w14:textId="77777777" w:rsidR="00CD6CA4" w:rsidRPr="00B92F3B" w:rsidRDefault="00CD6CA4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814D9B" w14:textId="77777777" w:rsidR="00CD6CA4" w:rsidRPr="00B92F3B" w:rsidRDefault="00CD6CA4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F8ADBFE" w14:textId="77777777" w:rsidR="00CD6CA4" w:rsidRPr="00B92F3B" w:rsidRDefault="00CD6CA4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69151" w14:textId="77777777" w:rsidR="00CD6CA4" w:rsidRDefault="00CD6CA4" w:rsidP="00CD6CA4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19597" w14:textId="5CECD7EB" w:rsidR="00CD6CA4" w:rsidRPr="00CD6CA4" w:rsidRDefault="00CD6CA4" w:rsidP="00CD6CA4">
            <w:pPr>
              <w:pStyle w:val="TableParagraph"/>
              <w:ind w:right="8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CA4">
              <w:rPr>
                <w:bCs/>
                <w:sz w:val="20"/>
                <w:szCs w:val="20"/>
              </w:rPr>
              <w:t xml:space="preserve">Consigli di classe Corso A-B </w:t>
            </w:r>
            <w:r w:rsidRPr="00F349FE">
              <w:rPr>
                <w:b/>
                <w:sz w:val="20"/>
                <w:szCs w:val="20"/>
              </w:rPr>
              <w:t>MIGNANO M.L</w:t>
            </w:r>
          </w:p>
        </w:tc>
      </w:tr>
      <w:tr w:rsidR="001C6CC7" w:rsidRPr="00B92F3B" w14:paraId="27C465D2" w14:textId="6DA43CEC" w:rsidTr="0056223A">
        <w:trPr>
          <w:trHeight w:val="589"/>
        </w:trPr>
        <w:tc>
          <w:tcPr>
            <w:tcW w:w="0" w:type="auto"/>
          </w:tcPr>
          <w:p w14:paraId="4220FCD7" w14:textId="77777777" w:rsidR="00CD6CA4" w:rsidRPr="00B92F3B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ACBF53" w14:textId="77777777" w:rsidR="00CD6CA4" w:rsidRPr="00B92F3B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5B6F43" w14:textId="77777777" w:rsidR="00864C88" w:rsidRDefault="006F6D2C" w:rsidP="00864C8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6F6D2C">
              <w:rPr>
                <w:rFonts w:ascii="Times New Roman" w:hAnsi="Times New Roman" w:cs="Times New Roman"/>
                <w:b/>
                <w:bCs/>
                <w:highlight w:val="yellow"/>
              </w:rPr>
              <w:t>Giovedì 20</w:t>
            </w:r>
          </w:p>
          <w:p w14:paraId="6B5F87DE" w14:textId="77777777" w:rsidR="006F6D2C" w:rsidRDefault="006F6D2C" w:rsidP="00864C88">
            <w:pPr>
              <w:pStyle w:val="TableParagraph"/>
              <w:spacing w:line="250" w:lineRule="exact"/>
              <w:ind w:left="284" w:right="106"/>
              <w:rPr>
                <w:sz w:val="20"/>
                <w:szCs w:val="20"/>
              </w:rPr>
            </w:pPr>
            <w:r w:rsidRPr="00864C88">
              <w:rPr>
                <w:sz w:val="20"/>
                <w:szCs w:val="20"/>
              </w:rPr>
              <w:t>Ore 17:00</w:t>
            </w:r>
            <w:r w:rsidR="00864C88" w:rsidRPr="00864C88">
              <w:rPr>
                <w:sz w:val="20"/>
                <w:szCs w:val="20"/>
              </w:rPr>
              <w:t>/ 19:00</w:t>
            </w:r>
          </w:p>
          <w:p w14:paraId="267F45B9" w14:textId="4AEC3447" w:rsidR="00BA095D" w:rsidRPr="00864C88" w:rsidRDefault="00BA095D" w:rsidP="00864C88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BA095D">
              <w:rPr>
                <w:b/>
                <w:bCs/>
              </w:rPr>
              <w:t>Plesso Fuoco</w:t>
            </w:r>
          </w:p>
        </w:tc>
        <w:tc>
          <w:tcPr>
            <w:tcW w:w="0" w:type="auto"/>
          </w:tcPr>
          <w:p w14:paraId="05C49EBD" w14:textId="0935E40A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34B2300" w14:textId="77777777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81680A9" w14:textId="77777777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1214189" w14:textId="77777777" w:rsidR="00CD6CA4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  <w:p w14:paraId="7BA29894" w14:textId="61309EB0" w:rsidR="00864C88" w:rsidRPr="00864C88" w:rsidRDefault="00864C88" w:rsidP="00864C88">
            <w:pPr>
              <w:tabs>
                <w:tab w:val="left" w:pos="1425"/>
              </w:tabs>
              <w:rPr>
                <w:b/>
                <w:bCs/>
              </w:rPr>
            </w:pPr>
            <w:r>
              <w:tab/>
            </w:r>
            <w:r w:rsidRPr="00864C88">
              <w:rPr>
                <w:b/>
                <w:bCs/>
              </w:rPr>
              <w:t>INTERPLESSO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C6E2B35" w14:textId="77777777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C20AB1" w14:textId="77777777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C6CC7" w:rsidRPr="00B92F3B" w14:paraId="5179790F" w14:textId="77777777" w:rsidTr="0056223A">
        <w:trPr>
          <w:trHeight w:val="589"/>
        </w:trPr>
        <w:tc>
          <w:tcPr>
            <w:tcW w:w="0" w:type="auto"/>
          </w:tcPr>
          <w:p w14:paraId="55FF97B9" w14:textId="77777777" w:rsidR="00CD6CA4" w:rsidRPr="00B92F3B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307923" w14:textId="77777777" w:rsidR="00CD6CA4" w:rsidRPr="00B92F3B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5BA16F" w14:textId="77777777" w:rsidR="00CD6CA4" w:rsidRDefault="009A6AA1" w:rsidP="00EF7220">
            <w:pPr>
              <w:pStyle w:val="TableParagraph"/>
              <w:spacing w:line="250" w:lineRule="exact"/>
              <w:ind w:right="106"/>
              <w:rPr>
                <w:rFonts w:ascii="Times New Roman" w:hAnsi="Times New Roman" w:cs="Times New Roman"/>
                <w:b/>
                <w:bCs/>
              </w:rPr>
            </w:pPr>
            <w:r w:rsidRPr="009A6AA1">
              <w:rPr>
                <w:rFonts w:ascii="Times New Roman" w:hAnsi="Times New Roman" w:cs="Times New Roman"/>
                <w:b/>
                <w:bCs/>
                <w:highlight w:val="yellow"/>
              </w:rPr>
              <w:t>Giovedì 27</w:t>
            </w:r>
          </w:p>
          <w:p w14:paraId="4628A394" w14:textId="77777777" w:rsidR="00EF7220" w:rsidRPr="00EF7220" w:rsidRDefault="00EF7220" w:rsidP="00EF7220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EF7220">
              <w:rPr>
                <w:rFonts w:ascii="Times New Roman" w:hAnsi="Times New Roman" w:cs="Times New Roman"/>
                <w:b/>
                <w:bCs/>
              </w:rPr>
              <w:t>Ore 16:45/17:45</w:t>
            </w:r>
          </w:p>
          <w:p w14:paraId="20183C6F" w14:textId="77777777" w:rsidR="00EF7220" w:rsidRPr="00EF7220" w:rsidRDefault="00EF7220" w:rsidP="00EF7220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14:paraId="1DCEC0AF" w14:textId="5CD335BB" w:rsidR="00EF7220" w:rsidRPr="009A6AA1" w:rsidRDefault="00EF7220" w:rsidP="00EF7220">
            <w:pPr>
              <w:pStyle w:val="TableParagraph"/>
              <w:spacing w:line="250" w:lineRule="exact"/>
              <w:ind w:right="106"/>
              <w:rPr>
                <w:rFonts w:ascii="Times New Roman" w:hAnsi="Times New Roman" w:cs="Times New Roman"/>
                <w:b/>
                <w:bCs/>
              </w:rPr>
            </w:pPr>
            <w:r w:rsidRPr="00EF7220">
              <w:rPr>
                <w:rFonts w:ascii="Times New Roman" w:hAnsi="Times New Roman" w:cs="Times New Roman"/>
                <w:b/>
                <w:bCs/>
              </w:rPr>
              <w:t>Ore 17.45/18:45</w:t>
            </w:r>
          </w:p>
        </w:tc>
        <w:tc>
          <w:tcPr>
            <w:tcW w:w="0" w:type="auto"/>
          </w:tcPr>
          <w:p w14:paraId="07C225C3" w14:textId="31B5F8EB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4639518C" w14:textId="77777777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0AE2C83F" w14:textId="77777777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4582D2" w14:textId="77777777" w:rsidR="00CD6CA4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  <w:p w14:paraId="43F1D6F6" w14:textId="2AAFAD89" w:rsidR="00EF7220" w:rsidRPr="00F079B5" w:rsidRDefault="001972CB" w:rsidP="00197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F7220" w:rsidRPr="00F079B5">
              <w:rPr>
                <w:sz w:val="20"/>
                <w:szCs w:val="20"/>
              </w:rPr>
              <w:t>Intersezione : docenti</w:t>
            </w:r>
          </w:p>
          <w:p w14:paraId="2FD07A01" w14:textId="77777777" w:rsidR="00EF7220" w:rsidRDefault="00EF7220" w:rsidP="00EF7220">
            <w:pPr>
              <w:pStyle w:val="TableParagraph"/>
              <w:ind w:left="284" w:right="150"/>
              <w:rPr>
                <w:sz w:val="20"/>
                <w:szCs w:val="20"/>
              </w:rPr>
            </w:pPr>
          </w:p>
          <w:p w14:paraId="1FC2C2EE" w14:textId="4E4ECE4A" w:rsidR="00EF7220" w:rsidRPr="00EF7220" w:rsidRDefault="00EA3243" w:rsidP="00EA3243">
            <w:pPr>
              <w:tabs>
                <w:tab w:val="left" w:pos="1080"/>
              </w:tabs>
            </w:pPr>
            <w:r>
              <w:rPr>
                <w:sz w:val="20"/>
                <w:szCs w:val="20"/>
              </w:rPr>
              <w:t xml:space="preserve">   </w:t>
            </w:r>
            <w:r w:rsidR="00EF7220" w:rsidRPr="00F079B5">
              <w:rPr>
                <w:sz w:val="20"/>
                <w:szCs w:val="20"/>
              </w:rPr>
              <w:t>Intersezione con Rappresentanti genitori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ABD80B" w14:textId="77777777" w:rsidR="00CD6CA4" w:rsidRPr="001972C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465E97" w14:textId="5ABD4512" w:rsidR="00B82C38" w:rsidRPr="001972CB" w:rsidRDefault="001972CB" w:rsidP="00B82C38">
            <w:pPr>
              <w:rPr>
                <w:sz w:val="18"/>
                <w:szCs w:val="18"/>
              </w:rPr>
            </w:pPr>
            <w:r w:rsidRPr="001972CB">
              <w:rPr>
                <w:sz w:val="18"/>
                <w:szCs w:val="18"/>
              </w:rPr>
              <w:t xml:space="preserve">  </w:t>
            </w:r>
            <w:r w:rsidR="00B82C38" w:rsidRPr="001972CB">
              <w:rPr>
                <w:sz w:val="18"/>
                <w:szCs w:val="18"/>
              </w:rPr>
              <w:t>Interclasse tecnico : docenti</w:t>
            </w:r>
          </w:p>
          <w:p w14:paraId="75A77F6C" w14:textId="77777777" w:rsidR="00B82C38" w:rsidRPr="001972CB" w:rsidRDefault="00B82C38" w:rsidP="00B82C38">
            <w:pPr>
              <w:pStyle w:val="TableParagraph"/>
              <w:ind w:right="87"/>
              <w:jc w:val="left"/>
              <w:rPr>
                <w:sz w:val="18"/>
                <w:szCs w:val="18"/>
              </w:rPr>
            </w:pPr>
          </w:p>
          <w:p w14:paraId="37920323" w14:textId="77777777" w:rsidR="00EA3243" w:rsidRDefault="001972CB" w:rsidP="00B82C38">
            <w:pPr>
              <w:rPr>
                <w:sz w:val="18"/>
                <w:szCs w:val="18"/>
              </w:rPr>
            </w:pPr>
            <w:r w:rsidRPr="001972CB">
              <w:rPr>
                <w:sz w:val="18"/>
                <w:szCs w:val="18"/>
              </w:rPr>
              <w:t xml:space="preserve"> </w:t>
            </w:r>
          </w:p>
          <w:p w14:paraId="2574CD28" w14:textId="1958A7BD" w:rsidR="00B82C38" w:rsidRPr="001972CB" w:rsidRDefault="00EA3243" w:rsidP="00B82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82C38" w:rsidRPr="001972CB">
              <w:rPr>
                <w:sz w:val="18"/>
                <w:szCs w:val="18"/>
              </w:rPr>
              <w:t xml:space="preserve">Interclasse Giuridico con Rappresentati </w:t>
            </w:r>
            <w:r>
              <w:rPr>
                <w:sz w:val="18"/>
                <w:szCs w:val="18"/>
              </w:rPr>
              <w:t xml:space="preserve">      </w:t>
            </w:r>
            <w:r w:rsidR="00B82C38" w:rsidRPr="001972CB">
              <w:rPr>
                <w:sz w:val="18"/>
                <w:szCs w:val="18"/>
              </w:rPr>
              <w:t>genitori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CEF4011" w14:textId="77777777" w:rsidR="00CD6CA4" w:rsidRPr="00B92F3B" w:rsidRDefault="00CD6CA4" w:rsidP="00CD6CA4">
            <w:pPr>
              <w:pStyle w:val="TableParagraph"/>
              <w:ind w:left="284" w:right="87"/>
              <w:rPr>
                <w:rFonts w:ascii="Times New Roman" w:hAnsi="Times New Roman" w:cs="Times New Roman"/>
                <w:b/>
              </w:rPr>
            </w:pPr>
          </w:p>
        </w:tc>
      </w:tr>
      <w:tr w:rsidR="004C31AA" w:rsidRPr="00B13319" w14:paraId="4C68BDDF" w14:textId="77777777" w:rsidTr="00520012">
        <w:trPr>
          <w:trHeight w:val="589"/>
        </w:trPr>
        <w:tc>
          <w:tcPr>
            <w:tcW w:w="0" w:type="auto"/>
          </w:tcPr>
          <w:p w14:paraId="1005B5C4" w14:textId="77777777" w:rsidR="00CD6CA4" w:rsidRPr="00B92F3B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70A17A" w14:textId="77777777" w:rsidR="00CD6CA4" w:rsidRPr="00B92F3B" w:rsidRDefault="00CD6CA4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19DCAB9F" w14:textId="532057C9" w:rsidR="00CD6CA4" w:rsidRPr="00520012" w:rsidRDefault="00520012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520012">
              <w:rPr>
                <w:rFonts w:ascii="Times New Roman" w:hAnsi="Times New Roman" w:cs="Times New Roman"/>
                <w:b/>
                <w:bCs/>
              </w:rPr>
              <w:t>APRILE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48511633" w14:textId="57DE08FD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63BDAAA3" w14:textId="77777777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400393B4" w14:textId="77777777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41B0A005" w14:textId="556C8A54" w:rsidR="00CD6CA4" w:rsidRPr="00B92F3B" w:rsidRDefault="00CD6CA4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BF0C6D8" w14:textId="77777777" w:rsidR="00CD6CA4" w:rsidRPr="001972CB" w:rsidRDefault="00CD6CA4" w:rsidP="00CD6CA4">
            <w:pPr>
              <w:pStyle w:val="TableParagraph"/>
              <w:ind w:left="284" w:righ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6F0921F6" w14:textId="6E0558E6" w:rsidR="00CD6CA4" w:rsidRPr="008B17A5" w:rsidRDefault="00CD6CA4" w:rsidP="00CD6CA4">
            <w:pPr>
              <w:pStyle w:val="TableParagraph"/>
              <w:ind w:left="284" w:right="87"/>
              <w:rPr>
                <w:rFonts w:ascii="Times New Roman" w:hAnsi="Times New Roman" w:cs="Times New Roman"/>
                <w:b/>
              </w:rPr>
            </w:pPr>
          </w:p>
        </w:tc>
      </w:tr>
      <w:tr w:rsidR="00B24DA6" w:rsidRPr="00B92F3B" w14:paraId="4993A7AA" w14:textId="77777777" w:rsidTr="002D72C1">
        <w:trPr>
          <w:trHeight w:val="589"/>
        </w:trPr>
        <w:tc>
          <w:tcPr>
            <w:tcW w:w="0" w:type="auto"/>
          </w:tcPr>
          <w:p w14:paraId="014E31A2" w14:textId="77777777" w:rsidR="00B24DA6" w:rsidRPr="00B92F3B" w:rsidRDefault="00B24DA6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FCA024" w14:textId="77777777" w:rsidR="00B24DA6" w:rsidRPr="00B92F3B" w:rsidRDefault="00B24DA6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724EC4" w14:textId="77777777" w:rsidR="00B24DA6" w:rsidRDefault="00B24DA6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BA3855">
              <w:rPr>
                <w:rFonts w:ascii="Times New Roman" w:hAnsi="Times New Roman" w:cs="Times New Roman"/>
                <w:b/>
                <w:bCs/>
                <w:highlight w:val="yellow"/>
              </w:rPr>
              <w:t>Martedì 8</w:t>
            </w:r>
          </w:p>
          <w:p w14:paraId="3076A15E" w14:textId="77777777" w:rsidR="00B24DA6" w:rsidRPr="008C5116" w:rsidRDefault="00B24DA6" w:rsidP="008C5116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C5116">
              <w:rPr>
                <w:rFonts w:ascii="Times New Roman" w:hAnsi="Times New Roman" w:cs="Times New Roman"/>
                <w:b/>
                <w:bCs/>
                <w:highlight w:val="yellow"/>
              </w:rPr>
              <w:t>Ore 17.20/19.20</w:t>
            </w:r>
          </w:p>
          <w:p w14:paraId="2F1B8762" w14:textId="7924BC81" w:rsidR="00B24DA6" w:rsidRPr="00BA3855" w:rsidRDefault="00B24DA6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Plesso Fuoco</w:t>
            </w:r>
          </w:p>
        </w:tc>
        <w:tc>
          <w:tcPr>
            <w:tcW w:w="0" w:type="auto"/>
          </w:tcPr>
          <w:p w14:paraId="5CF530F9" w14:textId="5135DB08" w:rsidR="00B24DA6" w:rsidRPr="00B92F3B" w:rsidRDefault="00B24DA6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572639A6" w14:textId="77777777" w:rsidR="00B24DA6" w:rsidRPr="00B92F3B" w:rsidRDefault="00B24DA6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4B508CC8" w14:textId="77777777" w:rsidR="00B24DA6" w:rsidRPr="00B92F3B" w:rsidRDefault="00B24DA6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3"/>
          </w:tcPr>
          <w:p w14:paraId="31A0EA0B" w14:textId="77777777" w:rsidR="00B24DA6" w:rsidRDefault="00B24DA6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Cs/>
              </w:rPr>
            </w:pPr>
          </w:p>
          <w:p w14:paraId="2C335D6B" w14:textId="263746B9" w:rsidR="00B24DA6" w:rsidRPr="00B24DA6" w:rsidRDefault="00B24DA6" w:rsidP="00CD6CA4">
            <w:pPr>
              <w:pStyle w:val="TableParagraph"/>
              <w:ind w:left="284" w:right="87"/>
              <w:jc w:val="left"/>
              <w:rPr>
                <w:rFonts w:ascii="Times New Roman" w:hAnsi="Times New Roman" w:cs="Times New Roman"/>
                <w:b/>
              </w:rPr>
            </w:pPr>
            <w:r w:rsidRPr="00B24DA6">
              <w:rPr>
                <w:rFonts w:ascii="Times New Roman" w:hAnsi="Times New Roman" w:cs="Times New Roman"/>
                <w:b/>
              </w:rPr>
              <w:t>Dipartimenti disciplinari per la scelta ed adozione libri di testo – a.s. 24/25 – tutti i docenti</w:t>
            </w:r>
          </w:p>
        </w:tc>
      </w:tr>
      <w:tr w:rsidR="00B24DA6" w:rsidRPr="00B13319" w14:paraId="6DDEE18C" w14:textId="77777777" w:rsidTr="00050CF7">
        <w:trPr>
          <w:trHeight w:val="429"/>
        </w:trPr>
        <w:tc>
          <w:tcPr>
            <w:tcW w:w="0" w:type="auto"/>
          </w:tcPr>
          <w:p w14:paraId="06C91F46" w14:textId="77777777" w:rsidR="00B24DA6" w:rsidRPr="00F56A1D" w:rsidRDefault="00B24DA6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C18669" w14:textId="77777777" w:rsidR="00B24DA6" w:rsidRPr="00F56A1D" w:rsidRDefault="00B24DA6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4E5D02" w14:textId="43C0F2CF" w:rsidR="00B24DA6" w:rsidRPr="0030500D" w:rsidRDefault="00B24DA6" w:rsidP="009D61F7">
            <w:pPr>
              <w:pStyle w:val="TableParagraph"/>
              <w:spacing w:line="250" w:lineRule="exact"/>
              <w:ind w:right="106"/>
              <w:jc w:val="lef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</w:t>
            </w:r>
            <w:r w:rsidRPr="0030500D">
              <w:rPr>
                <w:rFonts w:ascii="Times New Roman" w:eastAsia="Times New Roman" w:hAnsi="Times New Roman" w:cs="Times New Roman"/>
                <w:bCs/>
                <w:lang w:eastAsia="it-IT"/>
              </w:rPr>
              <w:t>Dal 17/04/25 al 22/04/2025</w:t>
            </w:r>
          </w:p>
        </w:tc>
        <w:tc>
          <w:tcPr>
            <w:tcW w:w="0" w:type="auto"/>
          </w:tcPr>
          <w:p w14:paraId="74530119" w14:textId="77777777" w:rsidR="00B24DA6" w:rsidRPr="00FF3421" w:rsidRDefault="00B24DA6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F5E0116" w14:textId="77777777" w:rsidR="00B24DA6" w:rsidRPr="00FF3421" w:rsidRDefault="00B24DA6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45C7D23" w14:textId="77777777" w:rsidR="00B24DA6" w:rsidRPr="00FF3421" w:rsidRDefault="00B24DA6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1D96B048" w14:textId="575767A5" w:rsidR="00B24DA6" w:rsidRPr="00B24DA6" w:rsidRDefault="00B24DA6" w:rsidP="003C5B26">
            <w:pPr>
              <w:pStyle w:val="TableParagraph"/>
              <w:tabs>
                <w:tab w:val="left" w:pos="1263"/>
              </w:tabs>
              <w:ind w:left="284" w:right="150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24DA6">
              <w:rPr>
                <w:rFonts w:ascii="Times New Roman" w:eastAsia="Times New Roman" w:hAnsi="Times New Roman" w:cs="Times New Roman"/>
                <w:b/>
                <w:lang w:eastAsia="it-IT"/>
              </w:rPr>
              <w:t>VACANZE DI PASQUA</w:t>
            </w:r>
          </w:p>
          <w:p w14:paraId="4919625A" w14:textId="00D7DE9D" w:rsidR="00B24DA6" w:rsidRPr="00FF3421" w:rsidRDefault="00B24DA6" w:rsidP="009D61F7">
            <w:pPr>
              <w:pStyle w:val="TableParagraph"/>
              <w:ind w:left="284" w:righ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DA6">
              <w:rPr>
                <w:rFonts w:ascii="Times New Roman" w:eastAsia="Times New Roman" w:hAnsi="Times New Roman" w:cs="Times New Roman"/>
                <w:b/>
                <w:lang w:eastAsia="it-IT"/>
              </w:rPr>
              <w:t>LEZIONI SOSPESE</w:t>
            </w:r>
          </w:p>
        </w:tc>
      </w:tr>
      <w:tr w:rsidR="00AF3A5B" w:rsidRPr="00B13319" w14:paraId="7C6A55FA" w14:textId="77777777" w:rsidTr="0056223A">
        <w:trPr>
          <w:trHeight w:val="429"/>
        </w:trPr>
        <w:tc>
          <w:tcPr>
            <w:tcW w:w="0" w:type="auto"/>
          </w:tcPr>
          <w:p w14:paraId="65C23E43" w14:textId="77777777" w:rsidR="00AF3A5B" w:rsidRPr="00F56A1D" w:rsidRDefault="00AF3A5B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DB7DF5" w14:textId="77777777" w:rsidR="00AF3A5B" w:rsidRPr="00F56A1D" w:rsidRDefault="00AF3A5B" w:rsidP="00CD6CA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A4186F" w14:textId="5957D13A" w:rsidR="00AF3A5B" w:rsidRDefault="00AF3A5B" w:rsidP="00AF3A5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541B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Mercoledì 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9/04/2025</w:t>
            </w:r>
          </w:p>
          <w:p w14:paraId="6A7C163D" w14:textId="1FB5ED61" w:rsidR="00AF3A5B" w:rsidRDefault="00AF3A5B" w:rsidP="00AF3A5B">
            <w:pPr>
              <w:pStyle w:val="TableParagraph"/>
              <w:spacing w:line="250" w:lineRule="exact"/>
              <w:ind w:right="106"/>
              <w:jc w:val="lef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8D64CB">
              <w:rPr>
                <w:rFonts w:ascii="Times New Roman" w:hAnsi="Times New Roman" w:cs="Times New Roman"/>
                <w:b/>
                <w:bCs/>
              </w:rPr>
              <w:t>16:30/18:30</w:t>
            </w:r>
          </w:p>
        </w:tc>
        <w:tc>
          <w:tcPr>
            <w:tcW w:w="0" w:type="auto"/>
          </w:tcPr>
          <w:p w14:paraId="356E1421" w14:textId="77777777" w:rsidR="00AF3A5B" w:rsidRPr="00FF3421" w:rsidRDefault="00AF3A5B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B06F407" w14:textId="77777777" w:rsidR="00AF3A5B" w:rsidRPr="00FF3421" w:rsidRDefault="00AF3A5B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4CC99AB" w14:textId="77777777" w:rsidR="00AF3A5B" w:rsidRPr="00FF3421" w:rsidRDefault="00AF3A5B" w:rsidP="00CD6CA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83008E5" w14:textId="77777777" w:rsidR="00AF3A5B" w:rsidRPr="009D61F7" w:rsidRDefault="00AF3A5B" w:rsidP="003C5B26">
            <w:pPr>
              <w:pStyle w:val="TableParagraph"/>
              <w:tabs>
                <w:tab w:val="left" w:pos="1263"/>
              </w:tabs>
              <w:ind w:left="284" w:right="15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5D1EF83" w14:textId="77777777" w:rsidR="00AF3A5B" w:rsidRPr="009D61F7" w:rsidRDefault="00AF3A5B" w:rsidP="009D61F7">
            <w:pPr>
              <w:pStyle w:val="TableParagraph"/>
              <w:ind w:left="284" w:right="15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1DE68E0" w14:textId="144E7A1D" w:rsidR="00AF3A5B" w:rsidRPr="009D61F7" w:rsidRDefault="00AF3A5B" w:rsidP="009D61F7">
            <w:pPr>
              <w:pStyle w:val="TableParagraph"/>
              <w:ind w:left="284" w:right="15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Ricevimento generale genitori</w:t>
            </w:r>
          </w:p>
        </w:tc>
      </w:tr>
      <w:tr w:rsidR="00AF3A5B" w:rsidRPr="00B13319" w14:paraId="1E436521" w14:textId="77777777" w:rsidTr="0056223A">
        <w:trPr>
          <w:trHeight w:val="429"/>
        </w:trPr>
        <w:tc>
          <w:tcPr>
            <w:tcW w:w="0" w:type="auto"/>
          </w:tcPr>
          <w:p w14:paraId="09CE1233" w14:textId="77777777" w:rsidR="00AF3A5B" w:rsidRPr="00F56A1D" w:rsidRDefault="00AF3A5B" w:rsidP="00AF3A5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9CF6C2" w14:textId="77777777" w:rsidR="00AF3A5B" w:rsidRPr="00F56A1D" w:rsidRDefault="00AF3A5B" w:rsidP="00AF3A5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4B465E" w14:textId="5D1775F8" w:rsidR="00AF3A5B" w:rsidRDefault="00AF3A5B" w:rsidP="00AF3A5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Giovedì 10/04/2025</w:t>
            </w:r>
          </w:p>
          <w:p w14:paraId="3DB34E36" w14:textId="48D74543" w:rsidR="00AF3A5B" w:rsidRPr="009541BC" w:rsidRDefault="00AF3A5B" w:rsidP="00AF3A5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335C9">
              <w:rPr>
                <w:rFonts w:ascii="Times New Roman" w:hAnsi="Times New Roman" w:cs="Times New Roman"/>
                <w:b/>
                <w:bCs/>
              </w:rPr>
              <w:t>16:45/19:00</w:t>
            </w:r>
          </w:p>
        </w:tc>
        <w:tc>
          <w:tcPr>
            <w:tcW w:w="0" w:type="auto"/>
          </w:tcPr>
          <w:p w14:paraId="22CC5060" w14:textId="77777777" w:rsidR="00AF3A5B" w:rsidRPr="00FF3421" w:rsidRDefault="00AF3A5B" w:rsidP="00AF3A5B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33435CA" w14:textId="77777777" w:rsidR="00AF3A5B" w:rsidRPr="00FF3421" w:rsidRDefault="00AF3A5B" w:rsidP="00AF3A5B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50041BA" w14:textId="77777777" w:rsidR="00AF3A5B" w:rsidRPr="00FF3421" w:rsidRDefault="00AF3A5B" w:rsidP="00AF3A5B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E65105" w14:textId="47FC8FCE" w:rsidR="00AF3A5B" w:rsidRPr="009D61F7" w:rsidRDefault="00AF3A5B" w:rsidP="00AF3A5B">
            <w:pPr>
              <w:pStyle w:val="TableParagraph"/>
              <w:tabs>
                <w:tab w:val="left" w:pos="1263"/>
              </w:tabs>
              <w:ind w:left="284" w:right="15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Ricevimento generale genitori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FBED520" w14:textId="245FF033" w:rsidR="00AF3A5B" w:rsidRPr="009D61F7" w:rsidRDefault="00AF3A5B" w:rsidP="00AF3A5B">
            <w:pPr>
              <w:pStyle w:val="TableParagraph"/>
              <w:ind w:left="284" w:right="15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Ricevimento generale genitori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032231" w14:textId="77777777" w:rsidR="00AF3A5B" w:rsidRPr="009D61F7" w:rsidRDefault="00AF3A5B" w:rsidP="00AF3A5B">
            <w:pPr>
              <w:pStyle w:val="TableParagraph"/>
              <w:ind w:left="284" w:right="15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B24DA6" w:rsidRPr="00B13319" w14:paraId="540F9414" w14:textId="77777777" w:rsidTr="001712D3">
        <w:trPr>
          <w:trHeight w:val="429"/>
        </w:trPr>
        <w:tc>
          <w:tcPr>
            <w:tcW w:w="0" w:type="auto"/>
          </w:tcPr>
          <w:p w14:paraId="5C5A4065" w14:textId="77777777" w:rsidR="00B24DA6" w:rsidRPr="00F56A1D" w:rsidRDefault="00B24DA6" w:rsidP="00515986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6543A8" w14:textId="77777777" w:rsidR="00B24DA6" w:rsidRPr="00F56A1D" w:rsidRDefault="00B24DA6" w:rsidP="00515986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E129CD" w14:textId="62CFA267" w:rsidR="00B24DA6" w:rsidRPr="005C4019" w:rsidRDefault="00B24DA6" w:rsidP="00515986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2D1A">
              <w:rPr>
                <w:rFonts w:ascii="Times New Roman" w:hAnsi="Times New Roman" w:cs="Times New Roman"/>
                <w:b/>
                <w:bCs/>
                <w:highlight w:val="yellow"/>
              </w:rPr>
              <w:t>Mercoledì 23/04/2025</w:t>
            </w:r>
          </w:p>
        </w:tc>
        <w:tc>
          <w:tcPr>
            <w:tcW w:w="0" w:type="auto"/>
          </w:tcPr>
          <w:p w14:paraId="590D3F90" w14:textId="77777777" w:rsidR="00B24DA6" w:rsidRPr="00FF3421" w:rsidRDefault="00B24DA6" w:rsidP="00515986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C4C69F4" w14:textId="77777777" w:rsidR="00B24DA6" w:rsidRPr="00FF3421" w:rsidRDefault="00B24DA6" w:rsidP="00515986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A89977F" w14:textId="77777777" w:rsidR="00B24DA6" w:rsidRPr="00FF3421" w:rsidRDefault="00B24DA6" w:rsidP="00515986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06C87A7C" w14:textId="2C2663AC" w:rsidR="00B24DA6" w:rsidRPr="00515986" w:rsidRDefault="00B24DA6" w:rsidP="00515986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Pr="00515986">
              <w:rPr>
                <w:b/>
                <w:sz w:val="18"/>
                <w:szCs w:val="18"/>
              </w:rPr>
              <w:t>Ponte tra le vacanze di Pasqua e la Festa di Liberazione</w:t>
            </w:r>
            <w:r w:rsidRPr="00515986">
              <w:rPr>
                <w:bCs/>
                <w:sz w:val="18"/>
                <w:szCs w:val="18"/>
              </w:rPr>
              <w:t xml:space="preserve"> Adeguamento Calendario scolastico regionale-Delibera CdI</w:t>
            </w:r>
          </w:p>
        </w:tc>
      </w:tr>
      <w:tr w:rsidR="00B24DA6" w:rsidRPr="00B13319" w14:paraId="2C30A6A0" w14:textId="77777777" w:rsidTr="005F3369">
        <w:trPr>
          <w:trHeight w:val="429"/>
        </w:trPr>
        <w:tc>
          <w:tcPr>
            <w:tcW w:w="0" w:type="auto"/>
          </w:tcPr>
          <w:p w14:paraId="56B77BB6" w14:textId="77777777" w:rsidR="00B24DA6" w:rsidRPr="00F56A1D" w:rsidRDefault="00B24DA6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11D1E1" w14:textId="77777777" w:rsidR="00B24DA6" w:rsidRPr="00F56A1D" w:rsidRDefault="00B24DA6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AD79A2" w14:textId="2B56AD4A" w:rsidR="00B24DA6" w:rsidRPr="005C4019" w:rsidRDefault="00B24DA6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7552">
              <w:rPr>
                <w:rFonts w:ascii="Times New Roman" w:hAnsi="Times New Roman" w:cs="Times New Roman"/>
                <w:b/>
                <w:bCs/>
                <w:highlight w:val="yellow"/>
              </w:rPr>
              <w:t>Giovedì  24/04/2025</w:t>
            </w:r>
          </w:p>
        </w:tc>
        <w:tc>
          <w:tcPr>
            <w:tcW w:w="0" w:type="auto"/>
          </w:tcPr>
          <w:p w14:paraId="20200DFA" w14:textId="77777777" w:rsidR="00B24DA6" w:rsidRPr="00FF3421" w:rsidRDefault="00B24DA6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8C4E64C" w14:textId="77777777" w:rsidR="00B24DA6" w:rsidRPr="00FF3421" w:rsidRDefault="00B24DA6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C3A71D" w14:textId="77777777" w:rsidR="00B24DA6" w:rsidRPr="00FF3421" w:rsidRDefault="00B24DA6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39271A81" w14:textId="2B61C6C7" w:rsidR="00B24DA6" w:rsidRPr="0077626D" w:rsidRDefault="00B24DA6" w:rsidP="0077626D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Pr="0077626D">
              <w:rPr>
                <w:b/>
                <w:sz w:val="18"/>
                <w:szCs w:val="18"/>
              </w:rPr>
              <w:t>Ponte tra le vacanze di Pasqua e la Festa di Liberazione</w:t>
            </w:r>
            <w:r w:rsidRPr="0077626D">
              <w:rPr>
                <w:bCs/>
                <w:sz w:val="18"/>
                <w:szCs w:val="18"/>
              </w:rPr>
              <w:t xml:space="preserve"> Adeguamento Calendario scolastico regionale-Delibera CdI</w:t>
            </w:r>
          </w:p>
        </w:tc>
      </w:tr>
      <w:tr w:rsidR="00B24DA6" w:rsidRPr="00B13319" w14:paraId="735A4C2D" w14:textId="77777777" w:rsidTr="002F20B9">
        <w:trPr>
          <w:trHeight w:val="429"/>
        </w:trPr>
        <w:tc>
          <w:tcPr>
            <w:tcW w:w="0" w:type="auto"/>
          </w:tcPr>
          <w:p w14:paraId="65B3B2F1" w14:textId="77777777" w:rsidR="00B24DA6" w:rsidRPr="00F56A1D" w:rsidRDefault="00B24DA6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E4AF8D" w14:textId="77777777" w:rsidR="00B24DA6" w:rsidRPr="00F56A1D" w:rsidRDefault="00B24DA6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2F928F" w14:textId="27E77166" w:rsidR="00B24DA6" w:rsidRPr="005C4019" w:rsidRDefault="00B24DA6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F4D3D">
              <w:rPr>
                <w:rFonts w:ascii="Times New Roman" w:hAnsi="Times New Roman" w:cs="Times New Roman"/>
                <w:b/>
                <w:bCs/>
                <w:highlight w:val="yellow"/>
              </w:rPr>
              <w:t>Venerdì 25/04/2025</w:t>
            </w:r>
          </w:p>
        </w:tc>
        <w:tc>
          <w:tcPr>
            <w:tcW w:w="0" w:type="auto"/>
          </w:tcPr>
          <w:p w14:paraId="5D1645B9" w14:textId="77777777" w:rsidR="00B24DA6" w:rsidRPr="00FF3421" w:rsidRDefault="00B24DA6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A7DB8E0" w14:textId="77777777" w:rsidR="00B24DA6" w:rsidRPr="00FF3421" w:rsidRDefault="00B24DA6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2A4E15" w14:textId="77777777" w:rsidR="00B24DA6" w:rsidRPr="00FF3421" w:rsidRDefault="00B24DA6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4811F113" w14:textId="07C80DBA" w:rsidR="00B24DA6" w:rsidRPr="00B24DA6" w:rsidRDefault="00B24DA6" w:rsidP="00B24DA6">
            <w:pPr>
              <w:pStyle w:val="TableParagraph"/>
              <w:ind w:left="284" w:right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Festa della Liberazione Calendario scolastico regionale</w:t>
            </w:r>
          </w:p>
        </w:tc>
      </w:tr>
      <w:tr w:rsidR="004C31AA" w:rsidRPr="00B13319" w14:paraId="6DCE555A" w14:textId="77777777" w:rsidTr="004C6856">
        <w:trPr>
          <w:trHeight w:val="429"/>
        </w:trPr>
        <w:tc>
          <w:tcPr>
            <w:tcW w:w="0" w:type="auto"/>
          </w:tcPr>
          <w:p w14:paraId="2830A9B0" w14:textId="77777777" w:rsidR="0077626D" w:rsidRPr="00F56A1D" w:rsidRDefault="0077626D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EA9F9A" w14:textId="77777777" w:rsidR="0077626D" w:rsidRPr="00F56A1D" w:rsidRDefault="0077626D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2FE845A5" w14:textId="77777777" w:rsidR="0077626D" w:rsidRDefault="0062254C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254C">
              <w:rPr>
                <w:rFonts w:ascii="Times New Roman" w:hAnsi="Times New Roman" w:cs="Times New Roman"/>
                <w:b/>
                <w:bCs/>
                <w:highlight w:val="yellow"/>
              </w:rPr>
              <w:t>*Lunedì 28</w:t>
            </w:r>
          </w:p>
          <w:p w14:paraId="1562D4F8" w14:textId="205EFC66" w:rsidR="00FC4B65" w:rsidRDefault="00FC4B65" w:rsidP="001514F6">
            <w:pPr>
              <w:widowControl/>
              <w:shd w:val="clear" w:color="auto" w:fill="FFFFFF" w:themeFill="background1"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 </w:t>
            </w:r>
            <w:r w:rsidR="00C0414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FC4B65">
              <w:rPr>
                <w:rFonts w:ascii="Times New Roman" w:eastAsia="Times New Roman" w:hAnsi="Times New Roman" w:cs="Times New Roman"/>
                <w:bCs/>
                <w:lang w:eastAsia="it-IT"/>
              </w:rPr>
              <w:t>Ore 15.30/17.00</w:t>
            </w:r>
          </w:p>
          <w:p w14:paraId="1E5DE77D" w14:textId="14AF9861" w:rsidR="00C44D7E" w:rsidRPr="00C44D7E" w:rsidRDefault="00E75AB9" w:rsidP="00C44D7E">
            <w:pPr>
              <w:widowControl/>
              <w:shd w:val="clear" w:color="auto" w:fill="FFFFFF" w:themeFill="background1"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</w:t>
            </w:r>
            <w:r w:rsidR="008F43B4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8F43B4" w:rsidRPr="008F43B4">
              <w:rPr>
                <w:rFonts w:ascii="Times New Roman" w:eastAsia="Times New Roman" w:hAnsi="Times New Roman" w:cs="Times New Roman"/>
                <w:bCs/>
                <w:lang w:eastAsia="it-IT"/>
              </w:rPr>
              <w:t>Ore 17.30/19,00</w:t>
            </w:r>
          </w:p>
          <w:p w14:paraId="2CE2FD98" w14:textId="13865731" w:rsidR="00E75AB9" w:rsidRPr="00C44D7E" w:rsidRDefault="00C44D7E" w:rsidP="00C44D7E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4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Nelle sedi scolastiche di appartenenza</w:t>
            </w:r>
          </w:p>
          <w:p w14:paraId="54809486" w14:textId="4F9F8C62" w:rsidR="007C713D" w:rsidRPr="007C713D" w:rsidRDefault="00932EDE" w:rsidP="00932EDE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4C6856">
              <w:rPr>
                <w:rFonts w:ascii="Times New Roman" w:hAnsi="Times New Roman" w:cs="Times New Roman"/>
                <w:b/>
                <w:bCs/>
              </w:rPr>
              <w:t>APRILE</w:t>
            </w:r>
          </w:p>
          <w:p w14:paraId="5CF9BF8B" w14:textId="68272EA1" w:rsidR="00366EA7" w:rsidRPr="005C4019" w:rsidRDefault="00366EA7" w:rsidP="0077626D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0" w:type="auto"/>
          </w:tcPr>
          <w:p w14:paraId="74362736" w14:textId="77777777" w:rsidR="0077626D" w:rsidRPr="00FF3421" w:rsidRDefault="0077626D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C8B3C26" w14:textId="77777777" w:rsidR="0077626D" w:rsidRPr="00FF3421" w:rsidRDefault="0077626D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48F6F9E" w14:textId="77777777" w:rsidR="0077626D" w:rsidRPr="00FF3421" w:rsidRDefault="0077626D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B9FD3A" w14:textId="77777777" w:rsidR="0077626D" w:rsidRDefault="0077626D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3348B71" w14:textId="77777777" w:rsidR="0077626D" w:rsidRDefault="0077626D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A178E3" w14:textId="77777777" w:rsidR="0077626D" w:rsidRDefault="0077626D" w:rsidP="0077626D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73F736" w14:textId="77777777" w:rsidR="00B32027" w:rsidRDefault="00B32027" w:rsidP="00B32027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</w:p>
          <w:p w14:paraId="04EB2C38" w14:textId="312DB48B" w:rsidR="00B32027" w:rsidRPr="00B32027" w:rsidRDefault="00B32027" w:rsidP="00B32027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B320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Consigli di classe Corso Unico   PRESENZANO</w:t>
            </w:r>
          </w:p>
          <w:p w14:paraId="61D61AC8" w14:textId="5844E323" w:rsidR="005A0DC1" w:rsidRPr="005A0DC1" w:rsidRDefault="00E75AB9" w:rsidP="005A0DC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it-IT"/>
              </w:rPr>
              <w:t xml:space="preserve">                            </w:t>
            </w:r>
            <w:r w:rsidR="005A0DC1" w:rsidRPr="005A0DC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Corso  Unico  MARZANO</w:t>
            </w:r>
          </w:p>
        </w:tc>
      </w:tr>
      <w:tr w:rsidR="001C6CC7" w:rsidRPr="00B13319" w14:paraId="27706966" w14:textId="77777777" w:rsidTr="0056223A">
        <w:trPr>
          <w:trHeight w:val="429"/>
        </w:trPr>
        <w:tc>
          <w:tcPr>
            <w:tcW w:w="0" w:type="auto"/>
          </w:tcPr>
          <w:p w14:paraId="68D4BCE7" w14:textId="77777777" w:rsidR="006D603B" w:rsidRPr="00F56A1D" w:rsidRDefault="006D603B" w:rsidP="006D603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5FCBED" w14:textId="77777777" w:rsidR="006D603B" w:rsidRPr="00F56A1D" w:rsidRDefault="006D603B" w:rsidP="006D603B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139666" w14:textId="77777777" w:rsidR="006D603B" w:rsidRDefault="006D603B" w:rsidP="006D603B">
            <w:pPr>
              <w:pStyle w:val="TableParagraph"/>
              <w:tabs>
                <w:tab w:val="left" w:pos="1291"/>
              </w:tabs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C61F7">
              <w:rPr>
                <w:rFonts w:ascii="Times New Roman" w:hAnsi="Times New Roman" w:cs="Times New Roman"/>
                <w:b/>
                <w:bCs/>
                <w:highlight w:val="yellow"/>
              </w:rPr>
              <w:t>Mercoledì 30</w:t>
            </w:r>
          </w:p>
          <w:p w14:paraId="4456FA4A" w14:textId="6A82E3FC" w:rsidR="006D603B" w:rsidRPr="00C44D7E" w:rsidRDefault="006D603B" w:rsidP="006D603B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 </w:t>
            </w:r>
            <w:r w:rsidRPr="00C44D7E">
              <w:rPr>
                <w:rFonts w:ascii="Times New Roman" w:eastAsia="Times New Roman" w:hAnsi="Times New Roman" w:cs="Times New Roman"/>
                <w:bCs/>
                <w:lang w:eastAsia="it-IT"/>
              </w:rPr>
              <w:t>Ore 15.00/18.00</w:t>
            </w:r>
          </w:p>
          <w:p w14:paraId="638856D5" w14:textId="77777777" w:rsidR="006D603B" w:rsidRDefault="006D603B" w:rsidP="006D603B">
            <w:pPr>
              <w:pStyle w:val="TableParagraph"/>
              <w:tabs>
                <w:tab w:val="left" w:pos="1291"/>
              </w:tabs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C44D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Nelle sedi scolastiche di appartenenza</w:t>
            </w:r>
          </w:p>
          <w:p w14:paraId="1C39524E" w14:textId="77777777" w:rsidR="00F632DD" w:rsidRDefault="00F632DD" w:rsidP="006D603B">
            <w:pPr>
              <w:pStyle w:val="TableParagraph"/>
              <w:tabs>
                <w:tab w:val="left" w:pos="1291"/>
              </w:tabs>
              <w:spacing w:line="250" w:lineRule="exact"/>
              <w:ind w:left="284" w:right="106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it-IT"/>
              </w:rPr>
            </w:pPr>
          </w:p>
          <w:p w14:paraId="2A1F0D0E" w14:textId="70DC01B3" w:rsidR="00F632DD" w:rsidRPr="00C44D7E" w:rsidRDefault="00F632DD" w:rsidP="006D603B">
            <w:pPr>
              <w:pStyle w:val="TableParagraph"/>
              <w:tabs>
                <w:tab w:val="left" w:pos="1291"/>
              </w:tabs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632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Ore 17:00/19:00</w:t>
            </w:r>
            <w:r w:rsidR="00BA09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BA095D" w:rsidRPr="00BA0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Plesso Fuoco</w:t>
            </w:r>
          </w:p>
        </w:tc>
        <w:tc>
          <w:tcPr>
            <w:tcW w:w="0" w:type="auto"/>
          </w:tcPr>
          <w:p w14:paraId="04449048" w14:textId="77777777" w:rsidR="006D603B" w:rsidRPr="00FF3421" w:rsidRDefault="006D603B" w:rsidP="006D603B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55FC47D" w14:textId="77777777" w:rsidR="006D603B" w:rsidRPr="00FF3421" w:rsidRDefault="006D603B" w:rsidP="006D603B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601E14D" w14:textId="77777777" w:rsidR="006D603B" w:rsidRPr="00FF3421" w:rsidRDefault="006D603B" w:rsidP="006D603B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92B56A1" w14:textId="77777777" w:rsidR="006D603B" w:rsidRDefault="006D603B" w:rsidP="006D603B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D2469" w14:textId="20C35EEE" w:rsidR="00F632DD" w:rsidRPr="00CC3E82" w:rsidRDefault="00F632DD" w:rsidP="00B24DA6">
            <w:pPr>
              <w:tabs>
                <w:tab w:val="left" w:pos="1630"/>
              </w:tabs>
              <w:rPr>
                <w:b/>
                <w:bCs/>
              </w:rPr>
            </w:pPr>
            <w:r>
              <w:tab/>
            </w:r>
            <w:r w:rsidR="00CC3E82">
              <w:t xml:space="preserve">                       </w:t>
            </w:r>
            <w:r w:rsidR="00CC3E82" w:rsidRPr="00CC3E82">
              <w:rPr>
                <w:b/>
                <w:bCs/>
              </w:rPr>
              <w:t xml:space="preserve"> INTERPLESSO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BDA9706" w14:textId="77777777" w:rsidR="006D603B" w:rsidRDefault="006D603B" w:rsidP="006D603B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4F1C57" w14:textId="77777777" w:rsidR="00503758" w:rsidRDefault="00503758" w:rsidP="006D603B">
            <w:pPr>
              <w:snapToGrid w:val="0"/>
              <w:rPr>
                <w:bCs/>
                <w:sz w:val="20"/>
                <w:szCs w:val="20"/>
              </w:rPr>
            </w:pPr>
          </w:p>
          <w:p w14:paraId="3DDD24AB" w14:textId="08BEF87A" w:rsidR="006D603B" w:rsidRPr="008071E0" w:rsidRDefault="006D603B" w:rsidP="006D603B">
            <w:pPr>
              <w:snapToGrid w:val="0"/>
              <w:rPr>
                <w:bCs/>
                <w:sz w:val="18"/>
                <w:szCs w:val="18"/>
              </w:rPr>
            </w:pPr>
            <w:r w:rsidRPr="008071E0">
              <w:rPr>
                <w:bCs/>
                <w:sz w:val="18"/>
                <w:szCs w:val="18"/>
              </w:rPr>
              <w:t>Consigli di classe</w:t>
            </w:r>
            <w:r w:rsidR="00503758" w:rsidRPr="008071E0">
              <w:rPr>
                <w:bCs/>
                <w:sz w:val="18"/>
                <w:szCs w:val="18"/>
              </w:rPr>
              <w:t xml:space="preserve"> </w:t>
            </w:r>
            <w:r w:rsidRPr="008071E0">
              <w:rPr>
                <w:b/>
                <w:sz w:val="18"/>
                <w:szCs w:val="18"/>
              </w:rPr>
              <w:t>Corsi A-B MIGNANO M.L.</w:t>
            </w:r>
          </w:p>
          <w:p w14:paraId="6BE0BAF0" w14:textId="77777777" w:rsidR="006D603B" w:rsidRPr="00503758" w:rsidRDefault="006D603B" w:rsidP="006D603B">
            <w:pPr>
              <w:rPr>
                <w:sz w:val="20"/>
                <w:szCs w:val="20"/>
              </w:rPr>
            </w:pPr>
          </w:p>
        </w:tc>
      </w:tr>
      <w:tr w:rsidR="001C6CC7" w:rsidRPr="00B13319" w14:paraId="3E56E682" w14:textId="77777777" w:rsidTr="004C3585">
        <w:trPr>
          <w:trHeight w:val="429"/>
        </w:trPr>
        <w:tc>
          <w:tcPr>
            <w:tcW w:w="0" w:type="auto"/>
          </w:tcPr>
          <w:p w14:paraId="08F01B4F" w14:textId="77777777" w:rsidR="008D7704" w:rsidRPr="00F56A1D" w:rsidRDefault="008D770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545833" w14:textId="77777777" w:rsidR="008D7704" w:rsidRPr="00F56A1D" w:rsidRDefault="008D770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1F48FA" w14:textId="77777777" w:rsidR="008D7704" w:rsidRDefault="008D770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</w:p>
          <w:p w14:paraId="04C886B4" w14:textId="0433E5CA" w:rsidR="00504ED2" w:rsidRPr="005C4019" w:rsidRDefault="00504ED2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0" w:type="auto"/>
          </w:tcPr>
          <w:p w14:paraId="1BE469B4" w14:textId="77777777" w:rsidR="008D7704" w:rsidRPr="00FF3421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B7EEB7" w14:textId="77777777" w:rsidR="008D7704" w:rsidRPr="00FF3421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F4DB188" w14:textId="77777777" w:rsidR="008D7704" w:rsidRPr="00FF3421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A07A16" w14:textId="77777777" w:rsidR="008D7704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786301" w14:textId="77777777" w:rsidR="008D7704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C02" w14:textId="6EF1FF9D" w:rsidR="008D7704" w:rsidRPr="008D7704" w:rsidRDefault="008D7704" w:rsidP="008D7704">
            <w:pPr>
              <w:pStyle w:val="TableParagraph"/>
              <w:ind w:right="15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7704">
              <w:rPr>
                <w:bCs/>
                <w:sz w:val="18"/>
                <w:szCs w:val="18"/>
              </w:rPr>
              <w:t>*Consigli di classe con i rappresentanti dei genitori eletti</w:t>
            </w:r>
          </w:p>
        </w:tc>
      </w:tr>
      <w:tr w:rsidR="004C31AA" w:rsidRPr="00B13319" w14:paraId="185B43B2" w14:textId="77777777" w:rsidTr="00F91325">
        <w:trPr>
          <w:trHeight w:val="429"/>
        </w:trPr>
        <w:tc>
          <w:tcPr>
            <w:tcW w:w="0" w:type="auto"/>
          </w:tcPr>
          <w:p w14:paraId="4B9425FF" w14:textId="77777777" w:rsidR="008D7704" w:rsidRPr="00F56A1D" w:rsidRDefault="008D770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8281C7" w14:textId="77777777" w:rsidR="008D7704" w:rsidRPr="00F56A1D" w:rsidRDefault="008D770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62B97679" w14:textId="1FDC0D4E" w:rsidR="008D7704" w:rsidRPr="005C4019" w:rsidRDefault="00F91325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91325">
              <w:rPr>
                <w:rFonts w:ascii="Times New Roman" w:hAnsi="Times New Roman" w:cs="Times New Roman"/>
                <w:b/>
                <w:bCs/>
              </w:rPr>
              <w:t>MAGGIO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0002EF3B" w14:textId="77777777" w:rsidR="008D7704" w:rsidRPr="00FF3421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0BA053CC" w14:textId="77777777" w:rsidR="008D7704" w:rsidRPr="00FF3421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20BB76C7" w14:textId="77777777" w:rsidR="008D7704" w:rsidRPr="00FF3421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52C88469" w14:textId="77777777" w:rsidR="008D7704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18C81E3" w14:textId="77777777" w:rsidR="008D7704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365FE830" w14:textId="77777777" w:rsidR="008D7704" w:rsidRPr="00FF3421" w:rsidRDefault="008D770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A6" w:rsidRPr="00B13319" w14:paraId="50CBFF00" w14:textId="77777777" w:rsidTr="00C9185F">
        <w:trPr>
          <w:trHeight w:val="429"/>
        </w:trPr>
        <w:tc>
          <w:tcPr>
            <w:tcW w:w="0" w:type="auto"/>
          </w:tcPr>
          <w:p w14:paraId="2B3EDA9F" w14:textId="77777777" w:rsidR="00B24DA6" w:rsidRPr="00F56A1D" w:rsidRDefault="00B24DA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55CD8C" w14:textId="77777777" w:rsidR="00B24DA6" w:rsidRPr="00F56A1D" w:rsidRDefault="00B24DA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BB27C8" w14:textId="2B682B06" w:rsidR="00B24DA6" w:rsidRPr="005C4019" w:rsidRDefault="00B24DA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87088">
              <w:rPr>
                <w:rFonts w:ascii="Times New Roman" w:hAnsi="Times New Roman" w:cs="Times New Roman"/>
                <w:b/>
                <w:bCs/>
                <w:highlight w:val="yellow"/>
              </w:rPr>
              <w:t>Giovedì 1°</w:t>
            </w:r>
          </w:p>
        </w:tc>
        <w:tc>
          <w:tcPr>
            <w:tcW w:w="0" w:type="auto"/>
          </w:tcPr>
          <w:p w14:paraId="11F21F24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0A168BF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B3C1180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2388334F" w14:textId="77777777" w:rsidR="00B24DA6" w:rsidRPr="00B24DA6" w:rsidRDefault="00B24DA6" w:rsidP="009D114B">
            <w:pPr>
              <w:pStyle w:val="TableParagraph"/>
              <w:ind w:left="284" w:right="150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24DA6">
              <w:rPr>
                <w:rFonts w:ascii="Times New Roman" w:eastAsia="Times New Roman" w:hAnsi="Times New Roman" w:cs="Times New Roman"/>
                <w:b/>
                <w:lang w:eastAsia="it-IT"/>
              </w:rPr>
              <w:t>FESTA DEL LAVORO</w:t>
            </w:r>
          </w:p>
          <w:p w14:paraId="373A4092" w14:textId="3B251A9E" w:rsidR="00B24DA6" w:rsidRPr="00FF3421" w:rsidRDefault="00B24DA6" w:rsidP="009D114B">
            <w:pPr>
              <w:pStyle w:val="TableParagraph"/>
              <w:ind w:righ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DA6">
              <w:rPr>
                <w:rFonts w:ascii="Times New Roman" w:eastAsia="Times New Roman" w:hAnsi="Times New Roman" w:cs="Times New Roman"/>
                <w:b/>
                <w:lang w:eastAsia="it-IT"/>
              </w:rPr>
              <w:t>Interruzione attività scolastiche</w:t>
            </w:r>
          </w:p>
        </w:tc>
      </w:tr>
      <w:tr w:rsidR="00B24DA6" w:rsidRPr="00B13319" w14:paraId="3073FDBD" w14:textId="77777777" w:rsidTr="00346CFC">
        <w:trPr>
          <w:trHeight w:val="553"/>
        </w:trPr>
        <w:tc>
          <w:tcPr>
            <w:tcW w:w="0" w:type="auto"/>
          </w:tcPr>
          <w:p w14:paraId="5EB1BAFA" w14:textId="77777777" w:rsidR="00B24DA6" w:rsidRPr="00F56A1D" w:rsidRDefault="00B24DA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5EF40A" w14:textId="77777777" w:rsidR="00B24DA6" w:rsidRPr="00F56A1D" w:rsidRDefault="00B24DA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C52110" w14:textId="04838627" w:rsidR="00B24DA6" w:rsidRPr="005C4019" w:rsidRDefault="00B24DA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11E7C">
              <w:rPr>
                <w:rFonts w:ascii="Times New Roman" w:hAnsi="Times New Roman" w:cs="Times New Roman"/>
                <w:b/>
                <w:bCs/>
                <w:highlight w:val="yellow"/>
              </w:rPr>
              <w:t>Venerdì 2</w:t>
            </w:r>
          </w:p>
        </w:tc>
        <w:tc>
          <w:tcPr>
            <w:tcW w:w="0" w:type="auto"/>
          </w:tcPr>
          <w:p w14:paraId="41923F33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28F5FF2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1608746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617E9568" w14:textId="77777777" w:rsidR="00B24DA6" w:rsidRDefault="00B24DA6" w:rsidP="00150F6F">
            <w:pPr>
              <w:pStyle w:val="TableParagraph"/>
              <w:ind w:left="284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0F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Ponte Festa del Lavoro</w:t>
            </w:r>
          </w:p>
          <w:p w14:paraId="3465622C" w14:textId="7D259884" w:rsidR="00B24DA6" w:rsidRPr="00FF3421" w:rsidRDefault="00B24DA6" w:rsidP="005C4E4D">
            <w:pPr>
              <w:pStyle w:val="TableParagraph"/>
              <w:ind w:right="150" w:firstLine="7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                                                             </w:t>
            </w:r>
            <w:r w:rsidRPr="007D4B8E">
              <w:rPr>
                <w:rFonts w:ascii="Times New Roman" w:eastAsia="Times New Roman" w:hAnsi="Times New Roman" w:cs="Times New Roman"/>
                <w:bCs/>
                <w:lang w:eastAsia="it-IT"/>
              </w:rPr>
              <w:t>Lezioni sospese</w:t>
            </w:r>
          </w:p>
        </w:tc>
      </w:tr>
      <w:tr w:rsidR="001C6CC7" w:rsidRPr="00B13319" w14:paraId="0137509A" w14:textId="77777777" w:rsidTr="0056223A">
        <w:trPr>
          <w:trHeight w:val="429"/>
        </w:trPr>
        <w:tc>
          <w:tcPr>
            <w:tcW w:w="0" w:type="auto"/>
          </w:tcPr>
          <w:p w14:paraId="3F17BD26" w14:textId="77777777" w:rsidR="00504ED2" w:rsidRPr="00F56A1D" w:rsidRDefault="00504ED2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C03000" w14:textId="77777777" w:rsidR="00504ED2" w:rsidRPr="00F56A1D" w:rsidRDefault="00504ED2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3A9370" w14:textId="77777777" w:rsidR="00504ED2" w:rsidRPr="00AF369E" w:rsidRDefault="00765AA7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F369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Giovedì 8</w:t>
            </w:r>
          </w:p>
          <w:p w14:paraId="3343436B" w14:textId="77777777" w:rsidR="00057BD5" w:rsidRPr="00AF369E" w:rsidRDefault="00057BD5" w:rsidP="00057B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14:paraId="737F8A56" w14:textId="77777777" w:rsidR="00057BD5" w:rsidRPr="00AF369E" w:rsidRDefault="00057BD5" w:rsidP="00057BD5">
            <w:pPr>
              <w:jc w:val="center"/>
              <w:rPr>
                <w:sz w:val="20"/>
                <w:szCs w:val="20"/>
              </w:rPr>
            </w:pPr>
            <w:r w:rsidRPr="00AF369E">
              <w:rPr>
                <w:sz w:val="20"/>
                <w:szCs w:val="20"/>
              </w:rPr>
              <w:t>Ore 16:45/17:45</w:t>
            </w:r>
          </w:p>
          <w:p w14:paraId="43FE37A2" w14:textId="4D0B2348" w:rsidR="00AF369E" w:rsidRPr="00AF369E" w:rsidRDefault="00AF369E" w:rsidP="00057BD5">
            <w:pPr>
              <w:jc w:val="center"/>
              <w:rPr>
                <w:sz w:val="20"/>
                <w:szCs w:val="20"/>
                <w:highlight w:val="yellow"/>
              </w:rPr>
            </w:pPr>
            <w:r w:rsidRPr="00AF369E">
              <w:rPr>
                <w:sz w:val="20"/>
                <w:szCs w:val="20"/>
              </w:rPr>
              <w:t>Ore 17:45/18:45</w:t>
            </w:r>
          </w:p>
        </w:tc>
        <w:tc>
          <w:tcPr>
            <w:tcW w:w="0" w:type="auto"/>
          </w:tcPr>
          <w:p w14:paraId="0AA90E35" w14:textId="77777777" w:rsidR="00504ED2" w:rsidRPr="00AF369E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292BE41" w14:textId="77777777" w:rsidR="00504ED2" w:rsidRPr="00AF369E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2998387" w14:textId="77777777" w:rsidR="00504ED2" w:rsidRPr="00AF369E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657A98E" w14:textId="798302CC" w:rsidR="008D0943" w:rsidRPr="00AF369E" w:rsidRDefault="008D0943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C1B4C29" w14:textId="14EF6CE2" w:rsidR="00057BD5" w:rsidRPr="00AF369E" w:rsidRDefault="00057BD5" w:rsidP="00057BD5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369E">
              <w:rPr>
                <w:rFonts w:ascii="Times New Roman" w:hAnsi="Times New Roman" w:cs="Times New Roman"/>
                <w:sz w:val="20"/>
                <w:szCs w:val="20"/>
              </w:rPr>
              <w:t>Interclasse tecnico. Docenti</w:t>
            </w:r>
          </w:p>
          <w:p w14:paraId="1C10B2C9" w14:textId="6E45A286" w:rsidR="00504ED2" w:rsidRPr="00AF369E" w:rsidRDefault="00057BD5" w:rsidP="00057BD5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69E">
              <w:rPr>
                <w:rFonts w:ascii="Times New Roman" w:hAnsi="Times New Roman" w:cs="Times New Roman"/>
                <w:sz w:val="20"/>
                <w:szCs w:val="20"/>
              </w:rPr>
              <w:t>Interclasse giuridico con Rappresentanti genitori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7A788C9" w14:textId="77777777" w:rsidR="00504ED2" w:rsidRPr="00FF3421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B16" w:rsidRPr="00B13319" w14:paraId="71ED7B25" w14:textId="77777777" w:rsidTr="00ED6CFB">
        <w:trPr>
          <w:trHeight w:val="429"/>
        </w:trPr>
        <w:tc>
          <w:tcPr>
            <w:tcW w:w="0" w:type="auto"/>
          </w:tcPr>
          <w:p w14:paraId="24CCBA1F" w14:textId="77777777" w:rsidR="005D0B16" w:rsidRPr="00F56A1D" w:rsidRDefault="005D0B1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0CFD51" w14:textId="77777777" w:rsidR="005D0B16" w:rsidRPr="00F56A1D" w:rsidRDefault="005D0B1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A71393" w14:textId="77777777" w:rsidR="005D0B16" w:rsidRDefault="005D0B16" w:rsidP="00E2337E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F70EE7">
              <w:rPr>
                <w:rFonts w:ascii="Times New Roman" w:hAnsi="Times New Roman" w:cs="Times New Roman"/>
                <w:b/>
                <w:bCs/>
                <w:highlight w:val="yellow"/>
              </w:rPr>
              <w:t>Giovedì 15</w:t>
            </w:r>
          </w:p>
          <w:p w14:paraId="565F0642" w14:textId="0A76CD1A" w:rsidR="005D0B16" w:rsidRPr="00E2337E" w:rsidRDefault="005D0B16" w:rsidP="00E2337E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2337E">
              <w:rPr>
                <w:rFonts w:ascii="Times New Roman" w:eastAsia="Times New Roman" w:hAnsi="Times New Roman" w:cs="Times New Roman"/>
                <w:bCs/>
                <w:lang w:eastAsia="it-IT"/>
              </w:rPr>
              <w:t>Ore 17,20/19,20</w:t>
            </w:r>
          </w:p>
        </w:tc>
        <w:tc>
          <w:tcPr>
            <w:tcW w:w="0" w:type="auto"/>
          </w:tcPr>
          <w:p w14:paraId="167FF928" w14:textId="77777777" w:rsidR="005D0B16" w:rsidRPr="00FF3421" w:rsidRDefault="005D0B1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6862B94" w14:textId="77777777" w:rsidR="005D0B16" w:rsidRPr="00FF3421" w:rsidRDefault="005D0B1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42A183" w14:textId="77777777" w:rsidR="005D0B16" w:rsidRPr="00FF3421" w:rsidRDefault="005D0B1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1B58A8BB" w14:textId="77777777" w:rsidR="005D0B16" w:rsidRDefault="005D0B16" w:rsidP="00F70EE7">
            <w:pPr>
              <w:pStyle w:val="TableParagraph"/>
              <w:tabs>
                <w:tab w:val="left" w:pos="1236"/>
              </w:tabs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6DED3440" w14:textId="1226C52B" w:rsidR="005D0B16" w:rsidRPr="00B24DA6" w:rsidRDefault="00B24DA6" w:rsidP="00B24DA6">
            <w:pPr>
              <w:pStyle w:val="TableParagraph"/>
              <w:tabs>
                <w:tab w:val="left" w:pos="1236"/>
              </w:tabs>
              <w:ind w:left="284" w:righ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16">
              <w:rPr>
                <w:rFonts w:ascii="Times New Roman" w:eastAsia="Times New Roman" w:hAnsi="Times New Roman" w:cs="Times New Roman"/>
                <w:b/>
                <w:lang w:eastAsia="it-IT"/>
              </w:rPr>
              <w:t>COLLEGIO DOCENTI UNITARIO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14:paraId="531F46D7" w14:textId="28D029D1" w:rsidR="005D0B16" w:rsidRPr="00FF3421" w:rsidRDefault="005D0B1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B16" w:rsidRPr="00B13319" w14:paraId="5481A855" w14:textId="77777777" w:rsidTr="006E70DC">
        <w:trPr>
          <w:trHeight w:val="429"/>
        </w:trPr>
        <w:tc>
          <w:tcPr>
            <w:tcW w:w="0" w:type="auto"/>
          </w:tcPr>
          <w:p w14:paraId="6113064C" w14:textId="77777777" w:rsidR="005D0B16" w:rsidRPr="00F56A1D" w:rsidRDefault="005D0B1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  <w:bookmarkStart w:id="1" w:name="_Hlk175690902"/>
          </w:p>
        </w:tc>
        <w:tc>
          <w:tcPr>
            <w:tcW w:w="0" w:type="auto"/>
          </w:tcPr>
          <w:p w14:paraId="31E56BF9" w14:textId="77777777" w:rsidR="005D0B16" w:rsidRPr="00F56A1D" w:rsidRDefault="005D0B1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B421EE" w14:textId="77777777" w:rsidR="005D0B16" w:rsidRDefault="005D0B16" w:rsidP="00413E62">
            <w:pPr>
              <w:pStyle w:val="TableParagraph"/>
              <w:tabs>
                <w:tab w:val="left" w:pos="2309"/>
              </w:tabs>
              <w:spacing w:line="250" w:lineRule="exact"/>
              <w:ind w:left="284" w:right="106"/>
              <w:jc w:val="lef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9708B3">
              <w:rPr>
                <w:rFonts w:ascii="Times New Roman" w:hAnsi="Times New Roman" w:cs="Times New Roman"/>
                <w:b/>
                <w:bCs/>
                <w:highlight w:val="yellow"/>
              </w:rPr>
              <w:t>Giovedì 22</w:t>
            </w:r>
          </w:p>
          <w:p w14:paraId="6DB0370A" w14:textId="3E80371C" w:rsidR="005D0B16" w:rsidRPr="00DA7036" w:rsidRDefault="005D0B16" w:rsidP="0016162F">
            <w:pPr>
              <w:pStyle w:val="TableParagraph"/>
              <w:tabs>
                <w:tab w:val="left" w:pos="2309"/>
              </w:tabs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</w:rPr>
            </w:pPr>
            <w:r w:rsidRPr="00DA7036">
              <w:rPr>
                <w:rFonts w:ascii="Times New Roman" w:hAnsi="Times New Roman" w:cs="Times New Roman"/>
                <w:b/>
                <w:bCs/>
              </w:rPr>
              <w:t>Ore 17:00/19:00</w:t>
            </w:r>
          </w:p>
          <w:p w14:paraId="496C0B8B" w14:textId="265B3048" w:rsidR="005D0B16" w:rsidRPr="005C4019" w:rsidRDefault="005D0B16" w:rsidP="007939EE">
            <w:pPr>
              <w:pStyle w:val="TableParagraph"/>
              <w:tabs>
                <w:tab w:val="left" w:pos="2309"/>
              </w:tabs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25D08">
              <w:rPr>
                <w:rFonts w:ascii="Times New Roman" w:hAnsi="Times New Roman" w:cs="Times New Roman"/>
                <w:b/>
                <w:bCs/>
              </w:rPr>
              <w:t>Plesso Fuoco</w:t>
            </w:r>
          </w:p>
        </w:tc>
        <w:tc>
          <w:tcPr>
            <w:tcW w:w="0" w:type="auto"/>
          </w:tcPr>
          <w:p w14:paraId="5103B667" w14:textId="77777777" w:rsidR="005D0B16" w:rsidRPr="00FF3421" w:rsidRDefault="005D0B1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6795E45" w14:textId="77777777" w:rsidR="005D0B16" w:rsidRPr="00FF3421" w:rsidRDefault="005D0B1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922302B" w14:textId="77777777" w:rsidR="005D0B16" w:rsidRPr="00FF3421" w:rsidRDefault="005D0B1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75ACB0E3" w14:textId="77777777" w:rsidR="005D0B16" w:rsidRDefault="005D0B16" w:rsidP="00DA7036">
            <w:pPr>
              <w:pStyle w:val="TableParagraph"/>
              <w:tabs>
                <w:tab w:val="left" w:pos="1413"/>
              </w:tabs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6FD8354C" w14:textId="4954D270" w:rsidR="005D0B16" w:rsidRPr="00FF3421" w:rsidRDefault="005D0B1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="00B24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INTERPLESSO</w:t>
            </w:r>
          </w:p>
        </w:tc>
      </w:tr>
      <w:bookmarkEnd w:id="1"/>
      <w:tr w:rsidR="001C6CC7" w:rsidRPr="00B13319" w14:paraId="60FD69F7" w14:textId="77777777" w:rsidTr="0056223A">
        <w:trPr>
          <w:trHeight w:val="429"/>
        </w:trPr>
        <w:tc>
          <w:tcPr>
            <w:tcW w:w="0" w:type="auto"/>
          </w:tcPr>
          <w:p w14:paraId="217EE4CC" w14:textId="77777777" w:rsidR="00504ED2" w:rsidRPr="00F56A1D" w:rsidRDefault="00504ED2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1C3B15" w14:textId="77777777" w:rsidR="00504ED2" w:rsidRPr="00F56A1D" w:rsidRDefault="00504ED2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85F6D9" w14:textId="72D77EB2" w:rsidR="00443F72" w:rsidRDefault="00443F72" w:rsidP="00443F7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F434BD">
              <w:rPr>
                <w:rFonts w:ascii="Times New Roman" w:hAnsi="Times New Roman" w:cs="Times New Roman"/>
                <w:b/>
                <w:bCs/>
                <w:highlight w:val="yellow"/>
              </w:rPr>
              <w:t>Giove</w:t>
            </w:r>
            <w:r w:rsidR="00F434BD" w:rsidRPr="00F434BD">
              <w:rPr>
                <w:rFonts w:ascii="Times New Roman" w:hAnsi="Times New Roman" w:cs="Times New Roman"/>
                <w:b/>
                <w:bCs/>
                <w:highlight w:val="yellow"/>
              </w:rPr>
              <w:t>dì 29</w:t>
            </w:r>
          </w:p>
          <w:p w14:paraId="732CF5E9" w14:textId="77777777" w:rsidR="00443F72" w:rsidRDefault="00443F72" w:rsidP="00443F7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14:paraId="6D4F9A6E" w14:textId="3A5BEA01" w:rsidR="00443F72" w:rsidRPr="00EF7220" w:rsidRDefault="00443F72" w:rsidP="00443F7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EF7220">
              <w:rPr>
                <w:rFonts w:ascii="Times New Roman" w:hAnsi="Times New Roman" w:cs="Times New Roman"/>
                <w:b/>
                <w:bCs/>
              </w:rPr>
              <w:t>Ore 16:45/17:45</w:t>
            </w:r>
          </w:p>
          <w:p w14:paraId="21E47043" w14:textId="77777777" w:rsidR="00443F72" w:rsidRPr="00EF7220" w:rsidRDefault="00443F72" w:rsidP="00443F72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14:paraId="0213475C" w14:textId="53B38F62" w:rsidR="00504ED2" w:rsidRPr="005C4019" w:rsidRDefault="00443F72" w:rsidP="00443F72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F7220">
              <w:rPr>
                <w:rFonts w:ascii="Times New Roman" w:hAnsi="Times New Roman" w:cs="Times New Roman"/>
                <w:b/>
                <w:bCs/>
              </w:rPr>
              <w:t>Ore 17.45/18:45</w:t>
            </w:r>
          </w:p>
        </w:tc>
        <w:tc>
          <w:tcPr>
            <w:tcW w:w="0" w:type="auto"/>
          </w:tcPr>
          <w:p w14:paraId="38A546C6" w14:textId="77777777" w:rsidR="00504ED2" w:rsidRPr="00FF3421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98F62B" w14:textId="77777777" w:rsidR="00504ED2" w:rsidRPr="00FF3421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228B11B" w14:textId="77777777" w:rsidR="00504ED2" w:rsidRPr="00FF3421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2A1378D" w14:textId="77777777" w:rsidR="00B24DA6" w:rsidRDefault="00E22CA7" w:rsidP="00E2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CCDC40B" w14:textId="77777777" w:rsidR="00B24DA6" w:rsidRDefault="00B24DA6" w:rsidP="00E22CA7">
            <w:pPr>
              <w:rPr>
                <w:sz w:val="20"/>
                <w:szCs w:val="20"/>
              </w:rPr>
            </w:pPr>
          </w:p>
          <w:p w14:paraId="7F264A78" w14:textId="1F78B814" w:rsidR="00E22CA7" w:rsidRPr="00F079B5" w:rsidRDefault="00B24DA6" w:rsidP="00E2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22CA7">
              <w:rPr>
                <w:sz w:val="20"/>
                <w:szCs w:val="20"/>
              </w:rPr>
              <w:t xml:space="preserve"> </w:t>
            </w:r>
            <w:r w:rsidR="00E22CA7" w:rsidRPr="00F079B5">
              <w:rPr>
                <w:sz w:val="20"/>
                <w:szCs w:val="20"/>
              </w:rPr>
              <w:t>Intersezione : docenti</w:t>
            </w:r>
          </w:p>
          <w:p w14:paraId="3C0EB7C7" w14:textId="77777777" w:rsidR="007278D4" w:rsidRDefault="007278D4" w:rsidP="007278D4">
            <w:pPr>
              <w:rPr>
                <w:sz w:val="20"/>
                <w:szCs w:val="20"/>
              </w:rPr>
            </w:pPr>
          </w:p>
          <w:p w14:paraId="6E1F1858" w14:textId="663F5292" w:rsidR="00E22CA7" w:rsidRPr="00E22CA7" w:rsidRDefault="007278D4" w:rsidP="007278D4">
            <w:r>
              <w:rPr>
                <w:sz w:val="20"/>
                <w:szCs w:val="20"/>
              </w:rPr>
              <w:t xml:space="preserve"> </w:t>
            </w:r>
            <w:r w:rsidR="00E22CA7">
              <w:rPr>
                <w:sz w:val="20"/>
                <w:szCs w:val="20"/>
              </w:rPr>
              <w:t xml:space="preserve">  </w:t>
            </w:r>
            <w:r w:rsidR="00E22CA7" w:rsidRPr="00F079B5">
              <w:rPr>
                <w:sz w:val="20"/>
                <w:szCs w:val="20"/>
              </w:rPr>
              <w:t>Intersezione con Rappresentanti genitori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F5E95F" w14:textId="77777777" w:rsidR="00504ED2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06C697" w14:textId="77777777" w:rsidR="00504ED2" w:rsidRPr="00FF3421" w:rsidRDefault="00504ED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CC7" w:rsidRPr="00B13319" w14:paraId="50DDA30B" w14:textId="77777777" w:rsidTr="0056223A">
        <w:trPr>
          <w:trHeight w:val="429"/>
        </w:trPr>
        <w:tc>
          <w:tcPr>
            <w:tcW w:w="0" w:type="auto"/>
          </w:tcPr>
          <w:p w14:paraId="4AE97DF2" w14:textId="77777777" w:rsidR="00F434BD" w:rsidRPr="00F56A1D" w:rsidRDefault="00F434BD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9181E1" w14:textId="77777777" w:rsidR="00F434BD" w:rsidRPr="00F56A1D" w:rsidRDefault="00F434BD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5E1FC8" w14:textId="77777777" w:rsidR="00F434BD" w:rsidRDefault="000071CA" w:rsidP="00443F72">
            <w:pPr>
              <w:pStyle w:val="Table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071CA">
              <w:rPr>
                <w:rFonts w:ascii="Times New Roman" w:hAnsi="Times New Roman" w:cs="Times New Roman"/>
                <w:b/>
                <w:bCs/>
                <w:highlight w:val="yellow"/>
              </w:rPr>
              <w:t>Lunedì 26</w:t>
            </w:r>
          </w:p>
          <w:p w14:paraId="0892282C" w14:textId="37F5AB29" w:rsidR="00986489" w:rsidRPr="00986489" w:rsidRDefault="00986489" w:rsidP="0098648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 </w:t>
            </w:r>
            <w:r w:rsidRPr="00986489">
              <w:rPr>
                <w:rFonts w:ascii="Times New Roman" w:eastAsia="Times New Roman" w:hAnsi="Times New Roman" w:cs="Times New Roman"/>
                <w:bCs/>
                <w:lang w:eastAsia="it-IT"/>
              </w:rPr>
              <w:t>Ore 15.00/17.00</w:t>
            </w:r>
          </w:p>
          <w:p w14:paraId="125EA4E1" w14:textId="77777777" w:rsidR="00986489" w:rsidRDefault="00986489" w:rsidP="00986489">
            <w:pPr>
              <w:pStyle w:val="TableParagrap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86489">
              <w:rPr>
                <w:rFonts w:ascii="Times New Roman" w:eastAsia="Times New Roman" w:hAnsi="Times New Roman" w:cs="Times New Roman"/>
                <w:b/>
                <w:lang w:eastAsia="it-IT"/>
              </w:rPr>
              <w:t>Sede-Plesso Fuoco</w:t>
            </w:r>
          </w:p>
          <w:p w14:paraId="1DC46EC6" w14:textId="286DBF97" w:rsidR="00AF1EC4" w:rsidRPr="00AF1EC4" w:rsidRDefault="00AF1EC4" w:rsidP="00AF1EC4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               </w:t>
            </w:r>
            <w:r w:rsidRPr="00AF1EC4">
              <w:rPr>
                <w:rFonts w:ascii="Times New Roman" w:eastAsia="Times New Roman" w:hAnsi="Times New Roman" w:cs="Times New Roman"/>
                <w:bCs/>
                <w:lang w:eastAsia="it-IT"/>
              </w:rPr>
              <w:t>Ore 17.00/19.00</w:t>
            </w:r>
          </w:p>
          <w:p w14:paraId="3B309431" w14:textId="14907BD5" w:rsidR="00AF1EC4" w:rsidRPr="00AF1EC4" w:rsidRDefault="00AF1EC4" w:rsidP="00AF1EC4">
            <w:pPr>
              <w:pStyle w:val="TableParagraph"/>
              <w:rPr>
                <w:rFonts w:ascii="Times New Roman" w:hAnsi="Times New Roman" w:cs="Times New Roman"/>
                <w:b/>
                <w:highlight w:val="yellow"/>
              </w:rPr>
            </w:pPr>
            <w:r w:rsidRPr="00AF1EC4">
              <w:rPr>
                <w:rFonts w:ascii="Times New Roman" w:eastAsia="Times New Roman" w:hAnsi="Times New Roman" w:cs="Times New Roman"/>
                <w:b/>
                <w:lang w:eastAsia="it-IT"/>
              </w:rPr>
              <w:t>Sede-Plesso Fuoco</w:t>
            </w:r>
          </w:p>
        </w:tc>
        <w:tc>
          <w:tcPr>
            <w:tcW w:w="0" w:type="auto"/>
          </w:tcPr>
          <w:p w14:paraId="51B1F497" w14:textId="77777777" w:rsidR="00F434BD" w:rsidRPr="00FF3421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3012810" w14:textId="77777777" w:rsidR="00F434BD" w:rsidRPr="00FF3421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E6AB42B" w14:textId="77777777" w:rsidR="00F434BD" w:rsidRPr="00FF3421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8EC4F6" w14:textId="77777777" w:rsidR="00F434BD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6270E6B" w14:textId="77777777" w:rsidR="00F434BD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D7E9E6" w14:textId="77777777" w:rsidR="00F434BD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14093" w14:textId="77777777" w:rsidR="00A37F20" w:rsidRDefault="00A37F20" w:rsidP="00A37F20">
            <w:pPr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37F20">
              <w:rPr>
                <w:rFonts w:ascii="Times New Roman" w:eastAsia="Times New Roman" w:hAnsi="Times New Roman" w:cs="Times New Roman"/>
                <w:bCs/>
                <w:lang w:eastAsia="it-IT"/>
              </w:rPr>
              <w:t>Consigli di classe- Prescrutini Corso  Unico  MARZANO</w:t>
            </w:r>
          </w:p>
          <w:p w14:paraId="769CA618" w14:textId="77777777" w:rsidR="00A56D58" w:rsidRPr="00A56D58" w:rsidRDefault="00A56D58" w:rsidP="00A56D5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A56D58">
              <w:rPr>
                <w:rFonts w:ascii="Times New Roman" w:eastAsia="Times New Roman" w:hAnsi="Times New Roman" w:cs="Times New Roman"/>
                <w:bCs/>
                <w:lang w:eastAsia="it-IT"/>
              </w:rPr>
              <w:t>Consigli di classe- Prescrutini  Corso  Unico  PRESENZANO</w:t>
            </w:r>
          </w:p>
          <w:p w14:paraId="53612537" w14:textId="353AF2C4" w:rsidR="00A56D58" w:rsidRPr="00A56D58" w:rsidRDefault="00A56D58" w:rsidP="00A56D58"/>
        </w:tc>
      </w:tr>
      <w:tr w:rsidR="001C6CC7" w:rsidRPr="00B13319" w14:paraId="42D422FF" w14:textId="77777777" w:rsidTr="0056223A">
        <w:trPr>
          <w:trHeight w:val="429"/>
        </w:trPr>
        <w:tc>
          <w:tcPr>
            <w:tcW w:w="0" w:type="auto"/>
          </w:tcPr>
          <w:p w14:paraId="43436F1F" w14:textId="77777777" w:rsidR="00F434BD" w:rsidRPr="00F56A1D" w:rsidRDefault="00F434BD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0AD3C1" w14:textId="77777777" w:rsidR="00F434BD" w:rsidRPr="00F56A1D" w:rsidRDefault="00F434BD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EB2794" w14:textId="77777777" w:rsidR="00F434BD" w:rsidRDefault="008274DA" w:rsidP="00443F72">
            <w:pPr>
              <w:pStyle w:val="Table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274DA">
              <w:rPr>
                <w:rFonts w:ascii="Times New Roman" w:hAnsi="Times New Roman" w:cs="Times New Roman"/>
                <w:b/>
                <w:bCs/>
                <w:highlight w:val="yellow"/>
              </w:rPr>
              <w:t>Mercoledì 28</w:t>
            </w:r>
          </w:p>
          <w:p w14:paraId="0DB3E386" w14:textId="15C34BC8" w:rsidR="0098737B" w:rsidRPr="0098737B" w:rsidRDefault="0098737B" w:rsidP="0098737B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         </w:t>
            </w:r>
            <w:r w:rsidRPr="0098737B">
              <w:rPr>
                <w:rFonts w:ascii="Times New Roman" w:eastAsia="Times New Roman" w:hAnsi="Times New Roman" w:cs="Times New Roman"/>
                <w:b/>
                <w:lang w:eastAsia="it-IT"/>
              </w:rPr>
              <w:t>Ore 15,00/19,00</w:t>
            </w:r>
          </w:p>
          <w:p w14:paraId="736A3E45" w14:textId="492C3304" w:rsidR="0098737B" w:rsidRPr="00F434BD" w:rsidRDefault="0098737B" w:rsidP="0098737B">
            <w:pPr>
              <w:pStyle w:val="Table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8737B">
              <w:rPr>
                <w:rFonts w:ascii="Times New Roman" w:eastAsia="Times New Roman" w:hAnsi="Times New Roman" w:cs="Times New Roman"/>
                <w:b/>
                <w:lang w:eastAsia="it-IT"/>
              </w:rPr>
              <w:t>Sede -Plesso Fuoco</w:t>
            </w:r>
          </w:p>
        </w:tc>
        <w:tc>
          <w:tcPr>
            <w:tcW w:w="0" w:type="auto"/>
          </w:tcPr>
          <w:p w14:paraId="4DE3CEE2" w14:textId="77777777" w:rsidR="00F434BD" w:rsidRPr="00FF3421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7848AA5" w14:textId="77777777" w:rsidR="00F434BD" w:rsidRPr="00FF3421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2C7ADE9" w14:textId="77777777" w:rsidR="00F434BD" w:rsidRPr="00FF3421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67B8E8" w14:textId="77777777" w:rsidR="00F434BD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2D8076" w14:textId="77777777" w:rsidR="00F434BD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5294E1" w14:textId="77777777" w:rsidR="00F434BD" w:rsidRDefault="00F434BD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60329" w14:textId="15002ED5" w:rsidR="003E24E0" w:rsidRPr="003E24E0" w:rsidRDefault="003E24E0" w:rsidP="003E24E0">
            <w:r w:rsidRPr="003E24E0">
              <w:rPr>
                <w:rFonts w:ascii="Times New Roman" w:eastAsia="Times New Roman" w:hAnsi="Times New Roman" w:cs="Times New Roman"/>
                <w:bCs/>
                <w:lang w:eastAsia="it-IT"/>
              </w:rPr>
              <w:t>Consigli di classe-Prescrutini   Corsi A-B MIGNANO M.L</w:t>
            </w:r>
          </w:p>
        </w:tc>
      </w:tr>
      <w:tr w:rsidR="004C31AA" w:rsidRPr="00B13319" w14:paraId="41161860" w14:textId="77777777" w:rsidTr="00BF24B0">
        <w:trPr>
          <w:trHeight w:val="429"/>
        </w:trPr>
        <w:tc>
          <w:tcPr>
            <w:tcW w:w="0" w:type="auto"/>
          </w:tcPr>
          <w:p w14:paraId="77DC01B1" w14:textId="77777777" w:rsidR="00D44A81" w:rsidRPr="00F56A1D" w:rsidRDefault="00D44A81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39D651" w14:textId="77777777" w:rsidR="00D44A81" w:rsidRPr="00F56A1D" w:rsidRDefault="00D44A81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1BDFB460" w14:textId="4CCA95B5" w:rsidR="00D44A81" w:rsidRPr="008274DA" w:rsidRDefault="002A02C4" w:rsidP="002A02C4">
            <w:pPr>
              <w:pStyle w:val="TableParagraph"/>
              <w:jc w:val="lef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BF24B0" w:rsidRPr="00BF24B0">
              <w:rPr>
                <w:rFonts w:ascii="Times New Roman" w:hAnsi="Times New Roman" w:cs="Times New Roman"/>
                <w:b/>
                <w:bCs/>
              </w:rPr>
              <w:t>GIUGNO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70177D45" w14:textId="77777777" w:rsidR="00D44A81" w:rsidRPr="00FF3421" w:rsidRDefault="00D44A81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502DBB53" w14:textId="77777777" w:rsidR="00D44A81" w:rsidRPr="00FF3421" w:rsidRDefault="00D44A81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0578315A" w14:textId="77777777" w:rsidR="00D44A81" w:rsidRPr="00FF3421" w:rsidRDefault="00D44A81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6F0A0722" w14:textId="77777777" w:rsidR="00D44A81" w:rsidRDefault="00D44A81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EC0A174" w14:textId="77777777" w:rsidR="00D44A81" w:rsidRDefault="00D44A81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6EFED3F4" w14:textId="77777777" w:rsidR="00D44A81" w:rsidRDefault="00D44A81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A6" w:rsidRPr="00B13319" w14:paraId="4F535119" w14:textId="77777777" w:rsidTr="00D1569F">
        <w:trPr>
          <w:trHeight w:val="429"/>
        </w:trPr>
        <w:tc>
          <w:tcPr>
            <w:tcW w:w="0" w:type="auto"/>
          </w:tcPr>
          <w:p w14:paraId="138D27FA" w14:textId="77777777" w:rsidR="00B24DA6" w:rsidRPr="00F56A1D" w:rsidRDefault="00B24DA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435778" w14:textId="77777777" w:rsidR="00B24DA6" w:rsidRPr="00F56A1D" w:rsidRDefault="00B24DA6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7F7289" w14:textId="20443EB3" w:rsidR="00B24DA6" w:rsidRPr="008274DA" w:rsidRDefault="00B24DA6" w:rsidP="00443F72">
            <w:pPr>
              <w:pStyle w:val="Table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F24B0">
              <w:rPr>
                <w:rFonts w:ascii="Times New Roman" w:hAnsi="Times New Roman" w:cs="Times New Roman"/>
                <w:b/>
                <w:bCs/>
                <w:highlight w:val="yellow"/>
              </w:rPr>
              <w:t>Lunedì 2</w:t>
            </w:r>
          </w:p>
        </w:tc>
        <w:tc>
          <w:tcPr>
            <w:tcW w:w="0" w:type="auto"/>
          </w:tcPr>
          <w:p w14:paraId="0F59A061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6A5BF6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756EB73" w14:textId="77777777" w:rsidR="00B24DA6" w:rsidRPr="00FF3421" w:rsidRDefault="00B24DA6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568F378F" w14:textId="58E6585B" w:rsidR="00B24DA6" w:rsidRPr="00BD2AFE" w:rsidRDefault="00B24DA6" w:rsidP="00B24DA6">
            <w:pPr>
              <w:pStyle w:val="TableParagraph"/>
              <w:ind w:left="284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FESTA NAZIONALE DELLA REPUBBLICA</w:t>
            </w:r>
          </w:p>
        </w:tc>
      </w:tr>
      <w:tr w:rsidR="002A02C4" w:rsidRPr="00B13319" w14:paraId="5C27CD8E" w14:textId="77777777" w:rsidTr="0056223A">
        <w:trPr>
          <w:trHeight w:val="429"/>
        </w:trPr>
        <w:tc>
          <w:tcPr>
            <w:tcW w:w="0" w:type="auto"/>
          </w:tcPr>
          <w:p w14:paraId="62960E41" w14:textId="77777777" w:rsidR="002A02C4" w:rsidRPr="00F56A1D" w:rsidRDefault="002A02C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ADBAB7" w14:textId="77777777" w:rsidR="002A02C4" w:rsidRPr="00F56A1D" w:rsidRDefault="002A02C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E0D5EB" w14:textId="2376650A" w:rsidR="002A02C4" w:rsidRPr="00BF24B0" w:rsidRDefault="00BA6C22" w:rsidP="00443F72">
            <w:pPr>
              <w:pStyle w:val="Table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Sabato 7 </w:t>
            </w:r>
          </w:p>
        </w:tc>
        <w:tc>
          <w:tcPr>
            <w:tcW w:w="0" w:type="auto"/>
          </w:tcPr>
          <w:p w14:paraId="7C7B9799" w14:textId="77777777" w:rsidR="002A02C4" w:rsidRPr="00FF3421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C73B2E8" w14:textId="77777777" w:rsidR="002A02C4" w:rsidRPr="00FF3421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DA33E87" w14:textId="77777777" w:rsidR="002A02C4" w:rsidRPr="00FF3421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AA2AF7D" w14:textId="77777777" w:rsidR="002A02C4" w:rsidRPr="00BD2AFE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331E5C" w14:textId="65AF6E58" w:rsidR="002A02C4" w:rsidRPr="00BD2AFE" w:rsidRDefault="00BA6C2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Termine attività didattiche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2081FE" w14:textId="1C11EDE4" w:rsidR="002A02C4" w:rsidRPr="00BD2AFE" w:rsidRDefault="00BA6C2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Termine attività didattiche</w:t>
            </w:r>
          </w:p>
        </w:tc>
      </w:tr>
      <w:tr w:rsidR="002A02C4" w:rsidRPr="00B13319" w14:paraId="259DC4BF" w14:textId="77777777" w:rsidTr="0056223A">
        <w:trPr>
          <w:trHeight w:val="429"/>
        </w:trPr>
        <w:tc>
          <w:tcPr>
            <w:tcW w:w="0" w:type="auto"/>
          </w:tcPr>
          <w:p w14:paraId="557C102E" w14:textId="77777777" w:rsidR="002A02C4" w:rsidRPr="00F56A1D" w:rsidRDefault="002A02C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85A8A1" w14:textId="77777777" w:rsidR="002A02C4" w:rsidRPr="00F56A1D" w:rsidRDefault="002A02C4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A2DBE5" w14:textId="7810312E" w:rsidR="002A02C4" w:rsidRPr="00BF24B0" w:rsidRDefault="00FA710B" w:rsidP="00443F72">
            <w:pPr>
              <w:pStyle w:val="Table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Lunedì 30</w:t>
            </w:r>
          </w:p>
        </w:tc>
        <w:tc>
          <w:tcPr>
            <w:tcW w:w="0" w:type="auto"/>
          </w:tcPr>
          <w:p w14:paraId="47DA8488" w14:textId="77777777" w:rsidR="002A02C4" w:rsidRPr="00FF3421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51B32EB" w14:textId="77777777" w:rsidR="002A02C4" w:rsidRPr="00FF3421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F7D2F39" w14:textId="77777777" w:rsidR="002A02C4" w:rsidRPr="00FF3421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0896CFC" w14:textId="4F2A4524" w:rsidR="002A02C4" w:rsidRPr="00BD2AFE" w:rsidRDefault="00FA710B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Termine  attività didattiche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326B9C4" w14:textId="77777777" w:rsidR="002A02C4" w:rsidRPr="00BD2AFE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B17337" w14:textId="77777777" w:rsidR="002A02C4" w:rsidRPr="00BD2AFE" w:rsidRDefault="002A02C4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4DA6" w:rsidRPr="00B13319" w14:paraId="05E8711B" w14:textId="77777777" w:rsidTr="002F497D">
        <w:trPr>
          <w:trHeight w:val="429"/>
        </w:trPr>
        <w:tc>
          <w:tcPr>
            <w:tcW w:w="0" w:type="auto"/>
          </w:tcPr>
          <w:p w14:paraId="14C6EA26" w14:textId="77777777" w:rsidR="00B24DA6" w:rsidRPr="00F56A1D" w:rsidRDefault="00B24DA6" w:rsidP="0001702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116230" w14:textId="77777777" w:rsidR="00B24DA6" w:rsidRPr="00F56A1D" w:rsidRDefault="00B24DA6" w:rsidP="0001702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F08F9F" w14:textId="2B6BA086" w:rsidR="00B24DA6" w:rsidRPr="00A74376" w:rsidRDefault="00B24DA6" w:rsidP="00017023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A74376">
              <w:rPr>
                <w:rFonts w:ascii="Times New Roman" w:hAnsi="Times New Roman" w:cs="Times New Roman"/>
                <w:b/>
                <w:bCs/>
              </w:rPr>
              <w:t>Da definire</w:t>
            </w:r>
          </w:p>
        </w:tc>
        <w:tc>
          <w:tcPr>
            <w:tcW w:w="0" w:type="auto"/>
          </w:tcPr>
          <w:p w14:paraId="06C2ABD8" w14:textId="77777777" w:rsidR="00B24DA6" w:rsidRPr="00FF3421" w:rsidRDefault="00B24DA6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47324A" w14:textId="77777777" w:rsidR="00B24DA6" w:rsidRPr="00FF3421" w:rsidRDefault="00B24DA6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614342" w14:textId="77777777" w:rsidR="00B24DA6" w:rsidRPr="00FF3421" w:rsidRDefault="00B24DA6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C70F" w14:textId="7049480D" w:rsidR="00B24DA6" w:rsidRPr="00017023" w:rsidRDefault="00B24DA6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Pr="00017023">
              <w:rPr>
                <w:bCs/>
                <w:sz w:val="20"/>
                <w:szCs w:val="20"/>
              </w:rPr>
              <w:t>Dipartimenti Disciplinari-Verifica PTOF/Progettazione/Proposte a.s. successivo</w:t>
            </w:r>
          </w:p>
        </w:tc>
      </w:tr>
      <w:tr w:rsidR="00017023" w:rsidRPr="00B13319" w14:paraId="30403379" w14:textId="77777777" w:rsidTr="004C3585">
        <w:trPr>
          <w:trHeight w:val="429"/>
        </w:trPr>
        <w:tc>
          <w:tcPr>
            <w:tcW w:w="0" w:type="auto"/>
          </w:tcPr>
          <w:p w14:paraId="1A5AF78F" w14:textId="77777777" w:rsidR="00017023" w:rsidRPr="00F56A1D" w:rsidRDefault="00017023" w:rsidP="0001702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D7F4B4" w14:textId="77777777" w:rsidR="00017023" w:rsidRPr="00F56A1D" w:rsidRDefault="00017023" w:rsidP="0001702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D3695F" w14:textId="21617E75" w:rsidR="00017023" w:rsidRPr="00A74376" w:rsidRDefault="00A74376" w:rsidP="00017023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A74376">
              <w:rPr>
                <w:rFonts w:ascii="Times New Roman" w:hAnsi="Times New Roman" w:cs="Times New Roman"/>
                <w:b/>
                <w:bCs/>
              </w:rPr>
              <w:t>Da definire</w:t>
            </w:r>
          </w:p>
        </w:tc>
        <w:tc>
          <w:tcPr>
            <w:tcW w:w="0" w:type="auto"/>
          </w:tcPr>
          <w:p w14:paraId="227E1C08" w14:textId="77777777" w:rsidR="00017023" w:rsidRPr="00FF3421" w:rsidRDefault="00017023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B06336D" w14:textId="77777777" w:rsidR="00017023" w:rsidRPr="00FF3421" w:rsidRDefault="00017023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7EFB23E" w14:textId="77777777" w:rsidR="00017023" w:rsidRPr="00FF3421" w:rsidRDefault="00017023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BF9A" w14:textId="2E3A8833" w:rsidR="00017023" w:rsidRPr="00017023" w:rsidRDefault="00017023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23">
              <w:rPr>
                <w:bCs/>
                <w:sz w:val="20"/>
                <w:szCs w:val="20"/>
              </w:rPr>
              <w:t>Colloqui genitori- Valutazione finale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50EF" w14:textId="5AAA2C49" w:rsidR="00017023" w:rsidRPr="00017023" w:rsidRDefault="00017023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23">
              <w:rPr>
                <w:bCs/>
                <w:sz w:val="20"/>
                <w:szCs w:val="20"/>
              </w:rPr>
              <w:t>Colloqui genitori- Valutazione finale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06E" w14:textId="230EA21E" w:rsidR="00017023" w:rsidRPr="00017023" w:rsidRDefault="00017023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023">
              <w:rPr>
                <w:bCs/>
                <w:sz w:val="20"/>
                <w:szCs w:val="20"/>
              </w:rPr>
              <w:t>Colloqui genitori- Valutazione finale</w:t>
            </w:r>
          </w:p>
        </w:tc>
      </w:tr>
      <w:tr w:rsidR="00B24DA6" w:rsidRPr="00B13319" w14:paraId="2FA9ED8F" w14:textId="77777777" w:rsidTr="00B35C7A">
        <w:trPr>
          <w:trHeight w:val="429"/>
        </w:trPr>
        <w:tc>
          <w:tcPr>
            <w:tcW w:w="0" w:type="auto"/>
          </w:tcPr>
          <w:p w14:paraId="4637EE3B" w14:textId="77777777" w:rsidR="00B24DA6" w:rsidRPr="00F56A1D" w:rsidRDefault="00B24DA6" w:rsidP="0001702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BB325C" w14:textId="77777777" w:rsidR="00B24DA6" w:rsidRPr="00F56A1D" w:rsidRDefault="00B24DA6" w:rsidP="00017023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87E6F7" w14:textId="2B13A2E8" w:rsidR="00B24DA6" w:rsidRPr="00A74376" w:rsidRDefault="00B24DA6" w:rsidP="00017023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A74376">
              <w:rPr>
                <w:rFonts w:ascii="Times New Roman" w:hAnsi="Times New Roman" w:cs="Times New Roman"/>
                <w:b/>
                <w:bCs/>
              </w:rPr>
              <w:t>Da definire</w:t>
            </w:r>
          </w:p>
        </w:tc>
        <w:tc>
          <w:tcPr>
            <w:tcW w:w="0" w:type="auto"/>
          </w:tcPr>
          <w:p w14:paraId="3AB448A7" w14:textId="77777777" w:rsidR="00B24DA6" w:rsidRPr="00FF3421" w:rsidRDefault="00B24DA6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1540DFA" w14:textId="77777777" w:rsidR="00B24DA6" w:rsidRPr="00FF3421" w:rsidRDefault="00B24DA6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0A90B76" w14:textId="77777777" w:rsidR="00B24DA6" w:rsidRPr="00FF3421" w:rsidRDefault="00B24DA6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0758" w14:textId="77777777" w:rsidR="00B24DA6" w:rsidRPr="00B24DA6" w:rsidRDefault="00B24DA6" w:rsidP="00B24DA6">
            <w:pPr>
              <w:pStyle w:val="TableParagraph"/>
              <w:tabs>
                <w:tab w:val="left" w:pos="1236"/>
              </w:tabs>
              <w:ind w:left="284" w:righ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16">
              <w:rPr>
                <w:rFonts w:ascii="Times New Roman" w:eastAsia="Times New Roman" w:hAnsi="Times New Roman" w:cs="Times New Roman"/>
                <w:b/>
                <w:lang w:eastAsia="it-IT"/>
              </w:rPr>
              <w:t>COLLEGIO DOCENTI UNITARIO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14:paraId="1A790462" w14:textId="07218623" w:rsidR="00B24DA6" w:rsidRPr="00017023" w:rsidRDefault="00B24DA6" w:rsidP="00017023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5ABC" w:rsidRPr="00B13319" w14:paraId="0376F1E8" w14:textId="77777777" w:rsidTr="0056223A">
        <w:trPr>
          <w:trHeight w:val="429"/>
        </w:trPr>
        <w:tc>
          <w:tcPr>
            <w:tcW w:w="0" w:type="auto"/>
          </w:tcPr>
          <w:p w14:paraId="1DC27A9F" w14:textId="77777777" w:rsidR="00425ABC" w:rsidRPr="00F56A1D" w:rsidRDefault="00425ABC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E6F63C" w14:textId="77777777" w:rsidR="00425ABC" w:rsidRPr="00F56A1D" w:rsidRDefault="00425ABC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8138C8" w14:textId="3402F773" w:rsidR="00425ABC" w:rsidRPr="00BF24B0" w:rsidRDefault="004C6802" w:rsidP="00443F72">
            <w:pPr>
              <w:pStyle w:val="Table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C6802">
              <w:rPr>
                <w:rFonts w:ascii="Times New Roman" w:hAnsi="Times New Roman" w:cs="Times New Roman"/>
                <w:b/>
                <w:bCs/>
              </w:rPr>
              <w:t>Da definire</w:t>
            </w:r>
          </w:p>
        </w:tc>
        <w:tc>
          <w:tcPr>
            <w:tcW w:w="0" w:type="auto"/>
          </w:tcPr>
          <w:p w14:paraId="7B6C3A74" w14:textId="77777777" w:rsidR="00425ABC" w:rsidRPr="00FF3421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20B6044" w14:textId="77777777" w:rsidR="00425ABC" w:rsidRPr="00FF3421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978C861" w14:textId="77777777" w:rsidR="00425ABC" w:rsidRPr="00FF3421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9ABE324" w14:textId="77777777" w:rsidR="00425ABC" w:rsidRPr="00BD2AFE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235CBDC" w14:textId="54E6209B" w:rsidR="00425ABC" w:rsidRPr="00BD2AFE" w:rsidRDefault="004C6802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Scrutini Finali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4DAA849" w14:textId="77777777" w:rsidR="00425ABC" w:rsidRPr="00BD2AFE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5ABC" w:rsidRPr="00B13319" w14:paraId="219E4A7D" w14:textId="77777777" w:rsidTr="0056223A">
        <w:trPr>
          <w:trHeight w:val="429"/>
        </w:trPr>
        <w:tc>
          <w:tcPr>
            <w:tcW w:w="0" w:type="auto"/>
          </w:tcPr>
          <w:p w14:paraId="341E4628" w14:textId="77777777" w:rsidR="00425ABC" w:rsidRPr="00F56A1D" w:rsidRDefault="00425ABC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764939" w14:textId="77777777" w:rsidR="00425ABC" w:rsidRPr="00F56A1D" w:rsidRDefault="00425ABC" w:rsidP="008D7704">
            <w:pPr>
              <w:pStyle w:val="TableParagraph"/>
              <w:spacing w:line="250" w:lineRule="exact"/>
              <w:ind w:left="284" w:right="10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E3B745" w14:textId="77777777" w:rsidR="00425ABC" w:rsidRPr="00BF24B0" w:rsidRDefault="00425ABC" w:rsidP="00443F72">
            <w:pPr>
              <w:pStyle w:val="Table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0" w:type="auto"/>
          </w:tcPr>
          <w:p w14:paraId="06FAA850" w14:textId="77777777" w:rsidR="00425ABC" w:rsidRPr="00FF3421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917BB29" w14:textId="77777777" w:rsidR="00425ABC" w:rsidRPr="00FF3421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E73F346" w14:textId="77777777" w:rsidR="00425ABC" w:rsidRPr="00FF3421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48CD66" w14:textId="77777777" w:rsidR="00425ABC" w:rsidRPr="00BD2AFE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FC9D65" w14:textId="77777777" w:rsidR="00425ABC" w:rsidRPr="00BD2AFE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62EEF48" w14:textId="77777777" w:rsidR="00425ABC" w:rsidRPr="00BD2AFE" w:rsidRDefault="00425ABC" w:rsidP="008D7704">
            <w:pPr>
              <w:pStyle w:val="TableParagraph"/>
              <w:ind w:left="284" w:right="15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F857BEB" w14:textId="77777777" w:rsidR="003A4A5A" w:rsidRDefault="003A4A5A" w:rsidP="008B7A71">
      <w:pPr>
        <w:ind w:left="284"/>
      </w:pPr>
    </w:p>
    <w:tbl>
      <w:tblPr>
        <w:tblpPr w:leftFromText="141" w:rightFromText="141" w:vertAnchor="text" w:tblpX="-764" w:tblpY="-138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</w:tblGrid>
      <w:tr w:rsidR="003A4A5A" w14:paraId="7A0DE3A4" w14:textId="77777777" w:rsidTr="003A4A5A">
        <w:trPr>
          <w:trHeight w:val="360"/>
        </w:trPr>
        <w:tc>
          <w:tcPr>
            <w:tcW w:w="510" w:type="dxa"/>
          </w:tcPr>
          <w:p w14:paraId="042E2A00" w14:textId="77777777" w:rsidR="003A4A5A" w:rsidRDefault="003A4A5A" w:rsidP="003A4A5A"/>
        </w:tc>
      </w:tr>
    </w:tbl>
    <w:p w14:paraId="0536E5B7" w14:textId="5D1BF32F" w:rsidR="008B7A71" w:rsidRDefault="008B7A71" w:rsidP="0018345F">
      <w:pPr>
        <w:sectPr w:rsidR="008B7A71" w:rsidSect="00923BC2">
          <w:pgSz w:w="16840" w:h="11910" w:orient="landscape"/>
          <w:pgMar w:top="3119" w:right="1105" w:bottom="280" w:left="680" w:header="105" w:footer="0" w:gutter="0"/>
          <w:cols w:space="720"/>
        </w:sectPr>
      </w:pPr>
    </w:p>
    <w:tbl>
      <w:tblPr>
        <w:tblpPr w:leftFromText="141" w:rightFromText="141" w:vertAnchor="text" w:horzAnchor="margin" w:tblpY="-721"/>
        <w:tblW w:w="137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7929"/>
        <w:gridCol w:w="4086"/>
      </w:tblGrid>
      <w:tr w:rsidR="0051321F" w14:paraId="1C3DB2BA" w14:textId="77777777" w:rsidTr="00610BBB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hideMark/>
          </w:tcPr>
          <w:p w14:paraId="4D6E9AFC" w14:textId="77777777" w:rsidR="0051321F" w:rsidRPr="0002551E" w:rsidRDefault="0051321F" w:rsidP="0051321F">
            <w:pPr>
              <w:snapToGrid w:val="0"/>
              <w:rPr>
                <w:b/>
                <w:bCs/>
              </w:rPr>
            </w:pPr>
            <w:r w:rsidRPr="0002551E">
              <w:rPr>
                <w:b/>
                <w:bCs/>
              </w:rPr>
              <w:lastRenderedPageBreak/>
              <w:t>GIUGNO 2025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</w:tcPr>
          <w:p w14:paraId="273CA27F" w14:textId="77ED24F5" w:rsidR="0051321F" w:rsidRPr="00DA5B93" w:rsidRDefault="00CE3E29" w:rsidP="0051321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                      SCUOLA SECONDARIA DI I GRADO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3299A8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</w:tr>
      <w:tr w:rsidR="00052265" w14:paraId="45D493C2" w14:textId="77777777" w:rsidTr="00610BBB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</w:tcPr>
          <w:p w14:paraId="06066C0D" w14:textId="77777777" w:rsidR="00052265" w:rsidRPr="0002551E" w:rsidRDefault="00052265" w:rsidP="0051321F">
            <w:pPr>
              <w:snapToGrid w:val="0"/>
              <w:rPr>
                <w:b/>
                <w:bCs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</w:tcPr>
          <w:p w14:paraId="3F6BDB75" w14:textId="77777777" w:rsidR="00052265" w:rsidRDefault="00052265" w:rsidP="0051321F">
            <w:pPr>
              <w:snapToGrid w:val="0"/>
              <w:rPr>
                <w:bCs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7CEDBD7" w14:textId="77777777" w:rsidR="00052265" w:rsidRPr="00DA5B93" w:rsidRDefault="00052265" w:rsidP="0051321F">
            <w:pPr>
              <w:snapToGrid w:val="0"/>
              <w:rPr>
                <w:bCs/>
              </w:rPr>
            </w:pPr>
          </w:p>
        </w:tc>
      </w:tr>
      <w:tr w:rsidR="0051321F" w14:paraId="136ED4D7" w14:textId="77777777" w:rsidTr="00610BBB">
        <w:trPr>
          <w:trHeight w:val="931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5FE443E" w14:textId="77777777" w:rsidR="0051321F" w:rsidRPr="00756D99" w:rsidRDefault="0051321F" w:rsidP="0051321F">
            <w:pPr>
              <w:snapToGrid w:val="0"/>
              <w:rPr>
                <w:bCs/>
              </w:rPr>
            </w:pPr>
          </w:p>
          <w:p w14:paraId="068CBA9F" w14:textId="77777777" w:rsidR="0051321F" w:rsidRPr="00756D99" w:rsidRDefault="0051321F" w:rsidP="0051321F">
            <w:pPr>
              <w:snapToGrid w:val="0"/>
              <w:rPr>
                <w:bCs/>
              </w:rPr>
            </w:pPr>
          </w:p>
          <w:p w14:paraId="5FE00CCC" w14:textId="77777777" w:rsidR="0051321F" w:rsidRPr="00756D99" w:rsidRDefault="0051321F" w:rsidP="0051321F">
            <w:pPr>
              <w:snapToGrid w:val="0"/>
              <w:rPr>
                <w:bCs/>
              </w:rPr>
            </w:pPr>
            <w:r w:rsidRPr="00756D99">
              <w:rPr>
                <w:bCs/>
              </w:rPr>
              <w:t xml:space="preserve">Lunedì </w:t>
            </w:r>
            <w:r>
              <w:rPr>
                <w:bCs/>
              </w:rPr>
              <w:t>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7E04D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 Consigli di classe- Scrutini              Corso  unico   MARZANO</w:t>
            </w:r>
          </w:p>
          <w:p w14:paraId="1344BCEC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                                                     </w:t>
            </w:r>
          </w:p>
          <w:p w14:paraId="4F106022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 </w:t>
            </w:r>
          </w:p>
          <w:p w14:paraId="4244CD3F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                                                           </w:t>
            </w:r>
          </w:p>
          <w:p w14:paraId="6482BC02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37591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I – ore 9.00             </w:t>
            </w:r>
          </w:p>
          <w:p w14:paraId="1671F12D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II- ore 9,45            </w:t>
            </w:r>
          </w:p>
          <w:p w14:paraId="2C3E1959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III- ore10.30           </w:t>
            </w:r>
          </w:p>
          <w:p w14:paraId="655F488A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F92C84">
              <w:rPr>
                <w:b/>
              </w:rPr>
              <w:t xml:space="preserve">Sede </w:t>
            </w:r>
            <w:r>
              <w:rPr>
                <w:b/>
              </w:rPr>
              <w:t>-Plesso Fuoco</w:t>
            </w:r>
          </w:p>
        </w:tc>
      </w:tr>
      <w:tr w:rsidR="0051321F" w14:paraId="49861329" w14:textId="77777777" w:rsidTr="00610BBB">
        <w:tc>
          <w:tcPr>
            <w:tcW w:w="1706" w:type="dxa"/>
            <w:vMerge/>
            <w:tcBorders>
              <w:left w:val="single" w:sz="4" w:space="0" w:color="000000"/>
              <w:right w:val="nil"/>
            </w:tcBorders>
          </w:tcPr>
          <w:p w14:paraId="1DE7F581" w14:textId="77777777" w:rsidR="0051321F" w:rsidRPr="00756D99" w:rsidRDefault="0051321F" w:rsidP="0051321F">
            <w:pPr>
              <w:snapToGrid w:val="0"/>
              <w:rPr>
                <w:bCs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20E95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Consigli di classe- Scrutini              Corso  unico   PRESENZANO</w:t>
            </w:r>
          </w:p>
          <w:p w14:paraId="3DB6573A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  <w:p w14:paraId="173D1188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6507F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I- ore 11,15</w:t>
            </w:r>
          </w:p>
          <w:p w14:paraId="64DAD38E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II- ore 12,00</w:t>
            </w:r>
          </w:p>
          <w:p w14:paraId="39F2CA00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III- ore 12,45</w:t>
            </w:r>
          </w:p>
          <w:p w14:paraId="323C2C8E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F92C84">
              <w:rPr>
                <w:b/>
              </w:rPr>
              <w:t xml:space="preserve">Sede </w:t>
            </w:r>
            <w:r>
              <w:rPr>
                <w:b/>
              </w:rPr>
              <w:t>-Plesso Fuoco</w:t>
            </w:r>
          </w:p>
        </w:tc>
      </w:tr>
      <w:tr w:rsidR="0051321F" w14:paraId="1FE1FDC5" w14:textId="77777777" w:rsidTr="00610BBB"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99E1FD" w14:textId="77777777" w:rsidR="0051321F" w:rsidRPr="00756D99" w:rsidRDefault="0051321F" w:rsidP="0051321F">
            <w:pPr>
              <w:snapToGrid w:val="0"/>
              <w:rPr>
                <w:bCs/>
              </w:rPr>
            </w:pPr>
            <w:r w:rsidRPr="00756D99">
              <w:rPr>
                <w:bCs/>
              </w:rPr>
              <w:t>Martedì 1</w:t>
            </w:r>
            <w:r>
              <w:rPr>
                <w:bCs/>
              </w:rPr>
              <w:t>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F7570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Consigli di classe- Scrutini                Corsi A-B MIGNANO M.L</w:t>
            </w:r>
          </w:p>
          <w:p w14:paraId="25C90AF4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  <w:p w14:paraId="2CB5EE23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D70BB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IA– ore 9,00           </w:t>
            </w:r>
            <w:r>
              <w:rPr>
                <w:bCs/>
              </w:rPr>
              <w:t xml:space="preserve">  </w:t>
            </w:r>
            <w:r w:rsidRPr="00DA5B93">
              <w:rPr>
                <w:bCs/>
              </w:rPr>
              <w:t xml:space="preserve">IB -ore 11.15     </w:t>
            </w:r>
          </w:p>
          <w:p w14:paraId="195AA2BB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IIA-  ore 9,45        </w:t>
            </w:r>
            <w:r>
              <w:rPr>
                <w:bCs/>
              </w:rPr>
              <w:t xml:space="preserve">  </w:t>
            </w:r>
            <w:r w:rsidRPr="00DA5B93">
              <w:rPr>
                <w:bCs/>
              </w:rPr>
              <w:t xml:space="preserve"> IIB -ore 12.00        </w:t>
            </w:r>
          </w:p>
          <w:p w14:paraId="4521AFE2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 xml:space="preserve">IIIA- ore10,30          IIIB- ore 12.45        </w:t>
            </w:r>
          </w:p>
          <w:p w14:paraId="386543AC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F92C84">
              <w:rPr>
                <w:b/>
              </w:rPr>
              <w:t xml:space="preserve">Sede </w:t>
            </w:r>
            <w:r>
              <w:rPr>
                <w:b/>
              </w:rPr>
              <w:t>-Plesso Fuoco</w:t>
            </w:r>
          </w:p>
        </w:tc>
      </w:tr>
      <w:tr w:rsidR="00412CE0" w14:paraId="17C7B446" w14:textId="77777777" w:rsidTr="00610BBB"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A07B64" w14:textId="77777777" w:rsidR="00412CE0" w:rsidRPr="00756D99" w:rsidRDefault="00412CE0" w:rsidP="0051321F">
            <w:pPr>
              <w:snapToGrid w:val="0"/>
              <w:rPr>
                <w:bCs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A7A74" w14:textId="2A4411D0" w:rsidR="00412CE0" w:rsidRPr="00DA5B93" w:rsidRDefault="00E2664E" w:rsidP="00E2664E">
            <w:pPr>
              <w:snapToGrid w:val="0"/>
              <w:jc w:val="center"/>
              <w:rPr>
                <w:bCs/>
              </w:rPr>
            </w:pPr>
            <w:r w:rsidRPr="00E2664E">
              <w:rPr>
                <w:bCs/>
                <w:highlight w:val="green"/>
              </w:rPr>
              <w:t>ESAMI CONCLUSIVI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886C9" w14:textId="77777777" w:rsidR="00412CE0" w:rsidRPr="00DA5B93" w:rsidRDefault="00412CE0" w:rsidP="0051321F">
            <w:pPr>
              <w:snapToGrid w:val="0"/>
              <w:rPr>
                <w:bCs/>
              </w:rPr>
            </w:pPr>
          </w:p>
        </w:tc>
      </w:tr>
      <w:tr w:rsidR="0051321F" w14:paraId="2839F832" w14:textId="77777777" w:rsidTr="00610BBB"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BD131B4" w14:textId="77777777" w:rsidR="0051321F" w:rsidRPr="00756D99" w:rsidRDefault="0051321F" w:rsidP="0051321F">
            <w:pPr>
              <w:snapToGrid w:val="0"/>
              <w:rPr>
                <w:bCs/>
              </w:rPr>
            </w:pPr>
            <w:r w:rsidRPr="00756D99">
              <w:rPr>
                <w:bCs/>
              </w:rPr>
              <w:t>Martedì 10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C96A3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Riunione preliminare  esami I Ciclo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BD9A8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Ore 14.30</w:t>
            </w:r>
          </w:p>
        </w:tc>
      </w:tr>
      <w:tr w:rsidR="0051321F" w14:paraId="5BE58A3C" w14:textId="77777777" w:rsidTr="00610BBB"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2F35ACC" w14:textId="77777777" w:rsidR="0051321F" w:rsidRPr="00756D99" w:rsidRDefault="0051321F" w:rsidP="0051321F">
            <w:pPr>
              <w:snapToGrid w:val="0"/>
              <w:rPr>
                <w:bCs/>
              </w:rPr>
            </w:pPr>
            <w:r w:rsidRPr="00756D99">
              <w:rPr>
                <w:bCs/>
              </w:rPr>
              <w:t>Mercoledì 1</w:t>
            </w:r>
            <w:r>
              <w:rPr>
                <w:bCs/>
              </w:rPr>
              <w:t>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F2CA2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Prova scritta di Italiano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02B9A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</w:tr>
      <w:tr w:rsidR="0051321F" w14:paraId="76A4833F" w14:textId="77777777" w:rsidTr="00610BBB"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F51117" w14:textId="77777777" w:rsidR="0051321F" w:rsidRPr="00756D99" w:rsidRDefault="0051321F" w:rsidP="0051321F">
            <w:pPr>
              <w:snapToGrid w:val="0"/>
              <w:rPr>
                <w:bCs/>
              </w:rPr>
            </w:pPr>
            <w:r>
              <w:rPr>
                <w:bCs/>
              </w:rPr>
              <w:t>Giovedì 12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D6B68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Prova scritta Lingu</w:t>
            </w:r>
            <w:r>
              <w:rPr>
                <w:bCs/>
              </w:rPr>
              <w:t>e</w:t>
            </w:r>
            <w:r w:rsidRPr="00DA5B93">
              <w:rPr>
                <w:bCs/>
              </w:rPr>
              <w:t xml:space="preserve"> stranier</w:t>
            </w:r>
            <w:r>
              <w:rPr>
                <w:bCs/>
              </w:rPr>
              <w:t>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E5CA1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</w:tr>
      <w:tr w:rsidR="0051321F" w14:paraId="664F1BCD" w14:textId="77777777" w:rsidTr="00610BBB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04C0458" w14:textId="77777777" w:rsidR="0051321F" w:rsidRPr="00756D99" w:rsidRDefault="0051321F" w:rsidP="0051321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Venerdì </w:t>
            </w:r>
            <w:r w:rsidRPr="00756D99">
              <w:rPr>
                <w:bCs/>
              </w:rPr>
              <w:t xml:space="preserve"> 13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F7292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Festa patronale comune Mignano M.L.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B1345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</w:tr>
      <w:tr w:rsidR="0051321F" w14:paraId="0330EA4C" w14:textId="77777777" w:rsidTr="00610BBB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3EA6A3B" w14:textId="77777777" w:rsidR="0051321F" w:rsidRPr="00756D99" w:rsidRDefault="0051321F" w:rsidP="0051321F">
            <w:pPr>
              <w:snapToGrid w:val="0"/>
              <w:rPr>
                <w:bCs/>
              </w:rPr>
            </w:pPr>
            <w:r>
              <w:rPr>
                <w:bCs/>
              </w:rPr>
              <w:t>Sabato 14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A1C58" w14:textId="77777777" w:rsidR="0051321F" w:rsidRPr="00DA5B93" w:rsidRDefault="0051321F" w:rsidP="0051321F">
            <w:pPr>
              <w:snapToGrid w:val="0"/>
              <w:rPr>
                <w:bCs/>
              </w:rPr>
            </w:pPr>
            <w:r w:rsidRPr="00DA5B93">
              <w:rPr>
                <w:bCs/>
              </w:rPr>
              <w:t>Prova scritta di Matematica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E3DAC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</w:tr>
      <w:tr w:rsidR="0051321F" w14:paraId="5FED571A" w14:textId="77777777" w:rsidTr="00610BBB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90DED" w14:textId="77777777" w:rsidR="0051321F" w:rsidRPr="00756D99" w:rsidRDefault="0051321F" w:rsidP="0051321F">
            <w:pPr>
              <w:snapToGrid w:val="0"/>
              <w:rPr>
                <w:bCs/>
              </w:rPr>
            </w:pPr>
            <w:r w:rsidRPr="00756D99">
              <w:rPr>
                <w:bCs/>
              </w:rPr>
              <w:t>Lunedì 1</w:t>
            </w:r>
            <w:r>
              <w:rPr>
                <w:bCs/>
              </w:rPr>
              <w:t>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7E5F0" w14:textId="77777777" w:rsidR="0051321F" w:rsidRPr="00DA5B93" w:rsidRDefault="0051321F" w:rsidP="0051321F">
            <w:pPr>
              <w:snapToGrid w:val="0"/>
              <w:rPr>
                <w:bCs/>
              </w:rPr>
            </w:pPr>
            <w:r>
              <w:rPr>
                <w:bCs/>
              </w:rPr>
              <w:t>Correzione e ratifica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F270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</w:tr>
      <w:tr w:rsidR="0051321F" w14:paraId="49A78041" w14:textId="77777777" w:rsidTr="00610BBB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364EE" w14:textId="77777777" w:rsidR="0051321F" w:rsidRPr="00756D99" w:rsidRDefault="0051321F" w:rsidP="0051321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Martedì 17 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3B8D4" w14:textId="77777777" w:rsidR="0051321F" w:rsidRDefault="0051321F" w:rsidP="0051321F">
            <w:pPr>
              <w:snapToGrid w:val="0"/>
              <w:rPr>
                <w:bCs/>
              </w:rPr>
            </w:pPr>
            <w:r>
              <w:rPr>
                <w:bCs/>
              </w:rPr>
              <w:t>Colloqui orali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89F6" w14:textId="77777777" w:rsidR="0051321F" w:rsidRPr="00DA5B93" w:rsidRDefault="0051321F" w:rsidP="0051321F">
            <w:pPr>
              <w:snapToGrid w:val="0"/>
              <w:rPr>
                <w:bCs/>
              </w:rPr>
            </w:pPr>
          </w:p>
        </w:tc>
      </w:tr>
      <w:tr w:rsidR="00122060" w14:paraId="6A973C1A" w14:textId="77777777" w:rsidTr="00610BBB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 w:themeFill="text1"/>
          </w:tcPr>
          <w:p w14:paraId="0BC18AAC" w14:textId="77777777" w:rsidR="00122060" w:rsidRDefault="00122060" w:rsidP="0051321F">
            <w:pPr>
              <w:snapToGrid w:val="0"/>
              <w:rPr>
                <w:bCs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 w:themeFill="text1"/>
          </w:tcPr>
          <w:p w14:paraId="1AF19F56" w14:textId="77777777" w:rsidR="00122060" w:rsidRDefault="00122060" w:rsidP="0051321F">
            <w:pPr>
              <w:snapToGrid w:val="0"/>
              <w:rPr>
                <w:bCs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27A5838" w14:textId="77777777" w:rsidR="00122060" w:rsidRPr="00DA5B93" w:rsidRDefault="00122060" w:rsidP="0051321F">
            <w:pPr>
              <w:snapToGrid w:val="0"/>
              <w:rPr>
                <w:bCs/>
              </w:rPr>
            </w:pPr>
          </w:p>
        </w:tc>
      </w:tr>
    </w:tbl>
    <w:p w14:paraId="7A6B650A" w14:textId="77777777" w:rsidR="008B7A71" w:rsidRDefault="008B7A71" w:rsidP="005D4BBC">
      <w:pPr>
        <w:pBdr>
          <w:top w:val="nil"/>
          <w:left w:val="nil"/>
          <w:bottom w:val="nil"/>
          <w:right w:val="nil"/>
          <w:between w:val="nil"/>
        </w:pBdr>
      </w:pPr>
    </w:p>
    <w:p w14:paraId="7A621CE8" w14:textId="77777777" w:rsidR="00AA1961" w:rsidRDefault="00AA1961" w:rsidP="005D4BBC">
      <w:pPr>
        <w:pBdr>
          <w:top w:val="nil"/>
          <w:left w:val="nil"/>
          <w:bottom w:val="nil"/>
          <w:right w:val="nil"/>
          <w:between w:val="nil"/>
        </w:pBdr>
      </w:pPr>
    </w:p>
    <w:p w14:paraId="239E3F6F" w14:textId="77777777" w:rsidR="00EA14D6" w:rsidRDefault="00EA14D6" w:rsidP="00EA14D6">
      <w:pPr>
        <w:rPr>
          <w:rFonts w:ascii="Calibri" w:eastAsia="Calibri" w:hAnsi="Calibri"/>
          <w:sz w:val="20"/>
          <w:szCs w:val="20"/>
        </w:rPr>
      </w:pPr>
    </w:p>
    <w:p w14:paraId="1541555A" w14:textId="77777777" w:rsidR="0051321F" w:rsidRDefault="0051321F" w:rsidP="001B09AA">
      <w:pPr>
        <w:rPr>
          <w:b/>
          <w:sz w:val="18"/>
          <w:szCs w:val="18"/>
        </w:rPr>
      </w:pPr>
    </w:p>
    <w:p w14:paraId="2D9598BA" w14:textId="77777777" w:rsidR="0051321F" w:rsidRDefault="0051321F" w:rsidP="001B09AA">
      <w:pPr>
        <w:rPr>
          <w:b/>
          <w:sz w:val="18"/>
          <w:szCs w:val="18"/>
        </w:rPr>
      </w:pPr>
    </w:p>
    <w:p w14:paraId="265AEE38" w14:textId="77777777" w:rsidR="0051321F" w:rsidRDefault="0051321F" w:rsidP="001B09AA">
      <w:pPr>
        <w:rPr>
          <w:b/>
          <w:sz w:val="18"/>
          <w:szCs w:val="18"/>
        </w:rPr>
      </w:pPr>
    </w:p>
    <w:p w14:paraId="64EFFC3C" w14:textId="77777777" w:rsidR="0051321F" w:rsidRDefault="0051321F" w:rsidP="001B09AA">
      <w:pPr>
        <w:rPr>
          <w:b/>
          <w:sz w:val="18"/>
          <w:szCs w:val="18"/>
        </w:rPr>
      </w:pPr>
    </w:p>
    <w:p w14:paraId="23C75B3F" w14:textId="77777777" w:rsidR="0051321F" w:rsidRDefault="0051321F" w:rsidP="001B09AA">
      <w:pPr>
        <w:rPr>
          <w:b/>
          <w:sz w:val="18"/>
          <w:szCs w:val="18"/>
        </w:rPr>
      </w:pPr>
    </w:p>
    <w:p w14:paraId="6B240F8D" w14:textId="77777777" w:rsidR="0051321F" w:rsidRDefault="0051321F" w:rsidP="001B09AA">
      <w:pPr>
        <w:rPr>
          <w:b/>
          <w:sz w:val="18"/>
          <w:szCs w:val="18"/>
        </w:rPr>
      </w:pPr>
    </w:p>
    <w:p w14:paraId="7533BDB5" w14:textId="77777777" w:rsidR="0051321F" w:rsidRDefault="0051321F" w:rsidP="001B09AA">
      <w:pPr>
        <w:rPr>
          <w:b/>
          <w:sz w:val="18"/>
          <w:szCs w:val="18"/>
        </w:rPr>
      </w:pPr>
    </w:p>
    <w:p w14:paraId="3C4D6310" w14:textId="77777777" w:rsidR="0051321F" w:rsidRDefault="0051321F" w:rsidP="001B09AA">
      <w:pPr>
        <w:rPr>
          <w:b/>
          <w:sz w:val="18"/>
          <w:szCs w:val="18"/>
        </w:rPr>
      </w:pPr>
    </w:p>
    <w:p w14:paraId="0EB2FED8" w14:textId="77777777" w:rsidR="009E3FCF" w:rsidRDefault="009E3FCF" w:rsidP="001B09AA">
      <w:pPr>
        <w:rPr>
          <w:b/>
          <w:sz w:val="18"/>
          <w:szCs w:val="18"/>
        </w:rPr>
      </w:pPr>
    </w:p>
    <w:p w14:paraId="60C906AF" w14:textId="77777777" w:rsidR="009E3FCF" w:rsidRDefault="009E3FCF" w:rsidP="001B09AA">
      <w:pPr>
        <w:rPr>
          <w:b/>
          <w:sz w:val="18"/>
          <w:szCs w:val="18"/>
        </w:rPr>
      </w:pPr>
    </w:p>
    <w:p w14:paraId="27728506" w14:textId="77777777" w:rsidR="009E3FCF" w:rsidRDefault="009E3FCF" w:rsidP="001B09AA">
      <w:pPr>
        <w:rPr>
          <w:b/>
          <w:sz w:val="18"/>
          <w:szCs w:val="18"/>
        </w:rPr>
      </w:pPr>
    </w:p>
    <w:p w14:paraId="3906C5BB" w14:textId="77777777" w:rsidR="009E3FCF" w:rsidRDefault="009E3FCF" w:rsidP="001B09AA">
      <w:pPr>
        <w:rPr>
          <w:b/>
          <w:sz w:val="18"/>
          <w:szCs w:val="18"/>
        </w:rPr>
      </w:pPr>
    </w:p>
    <w:p w14:paraId="4AEAAD15" w14:textId="77777777" w:rsidR="009E3FCF" w:rsidRDefault="009E3FCF" w:rsidP="001B09AA">
      <w:pPr>
        <w:rPr>
          <w:b/>
          <w:sz w:val="18"/>
          <w:szCs w:val="18"/>
        </w:rPr>
      </w:pPr>
    </w:p>
    <w:p w14:paraId="79F96046" w14:textId="77777777" w:rsidR="009E3FCF" w:rsidRDefault="009E3FCF" w:rsidP="001B09AA">
      <w:pPr>
        <w:rPr>
          <w:b/>
          <w:sz w:val="18"/>
          <w:szCs w:val="18"/>
        </w:rPr>
      </w:pPr>
    </w:p>
    <w:p w14:paraId="716ED002" w14:textId="77777777" w:rsidR="009E3FCF" w:rsidRDefault="009E3FCF" w:rsidP="001B09AA">
      <w:pPr>
        <w:rPr>
          <w:b/>
          <w:sz w:val="18"/>
          <w:szCs w:val="18"/>
        </w:rPr>
      </w:pPr>
    </w:p>
    <w:p w14:paraId="755A852C" w14:textId="77777777" w:rsidR="009E3FCF" w:rsidRDefault="009E3FCF" w:rsidP="001B09AA">
      <w:pPr>
        <w:rPr>
          <w:b/>
          <w:sz w:val="18"/>
          <w:szCs w:val="18"/>
        </w:rPr>
      </w:pPr>
    </w:p>
    <w:p w14:paraId="0E5BB8DF" w14:textId="77777777" w:rsidR="009E3FCF" w:rsidRDefault="009E3FCF" w:rsidP="001B09AA">
      <w:pPr>
        <w:rPr>
          <w:b/>
          <w:sz w:val="18"/>
          <w:szCs w:val="18"/>
        </w:rPr>
      </w:pPr>
    </w:p>
    <w:p w14:paraId="1B746573" w14:textId="77777777" w:rsidR="009E3FCF" w:rsidRDefault="009E3FCF" w:rsidP="001B09AA">
      <w:pPr>
        <w:rPr>
          <w:b/>
          <w:sz w:val="18"/>
          <w:szCs w:val="18"/>
        </w:rPr>
      </w:pPr>
    </w:p>
    <w:p w14:paraId="4297BEEB" w14:textId="77777777" w:rsidR="009E3FCF" w:rsidRDefault="009E3FCF" w:rsidP="001B09AA">
      <w:pPr>
        <w:rPr>
          <w:b/>
          <w:sz w:val="18"/>
          <w:szCs w:val="18"/>
        </w:rPr>
      </w:pPr>
    </w:p>
    <w:p w14:paraId="2F6750B5" w14:textId="77777777" w:rsidR="009E3FCF" w:rsidRDefault="009E3FCF" w:rsidP="001B09AA">
      <w:pPr>
        <w:rPr>
          <w:b/>
          <w:sz w:val="18"/>
          <w:szCs w:val="18"/>
        </w:rPr>
      </w:pPr>
    </w:p>
    <w:p w14:paraId="11C7CC31" w14:textId="77777777" w:rsidR="009E3FCF" w:rsidRDefault="009E3FCF" w:rsidP="001B09AA">
      <w:pPr>
        <w:rPr>
          <w:b/>
          <w:sz w:val="18"/>
          <w:szCs w:val="18"/>
        </w:rPr>
      </w:pPr>
    </w:p>
    <w:p w14:paraId="190C02FB" w14:textId="77777777" w:rsidR="009E3FCF" w:rsidRDefault="009E3FCF" w:rsidP="001B09AA">
      <w:pPr>
        <w:rPr>
          <w:b/>
          <w:sz w:val="18"/>
          <w:szCs w:val="18"/>
        </w:rPr>
      </w:pPr>
    </w:p>
    <w:p w14:paraId="7D0EE637" w14:textId="77777777" w:rsidR="009E3FCF" w:rsidRDefault="009E3FCF" w:rsidP="001B09AA">
      <w:pPr>
        <w:rPr>
          <w:b/>
          <w:sz w:val="18"/>
          <w:szCs w:val="18"/>
        </w:rPr>
      </w:pPr>
    </w:p>
    <w:p w14:paraId="61CB0C7A" w14:textId="77777777" w:rsidR="009E3FCF" w:rsidRDefault="009E3FCF" w:rsidP="001B09AA">
      <w:pPr>
        <w:rPr>
          <w:b/>
          <w:sz w:val="18"/>
          <w:szCs w:val="18"/>
        </w:rPr>
      </w:pPr>
    </w:p>
    <w:p w14:paraId="3B93BB97" w14:textId="77777777" w:rsidR="009E3FCF" w:rsidRDefault="009E3FCF" w:rsidP="001B09AA">
      <w:pPr>
        <w:rPr>
          <w:b/>
          <w:sz w:val="18"/>
          <w:szCs w:val="18"/>
        </w:rPr>
      </w:pPr>
    </w:p>
    <w:p w14:paraId="15E09E1C" w14:textId="77777777" w:rsidR="009E3FCF" w:rsidRDefault="009E3FCF" w:rsidP="001B09AA">
      <w:pPr>
        <w:rPr>
          <w:b/>
          <w:sz w:val="18"/>
          <w:szCs w:val="18"/>
        </w:rPr>
      </w:pPr>
    </w:p>
    <w:p w14:paraId="5793821A" w14:textId="77777777" w:rsidR="009E3FCF" w:rsidRDefault="009E3FCF" w:rsidP="001B09AA">
      <w:pPr>
        <w:rPr>
          <w:b/>
          <w:sz w:val="18"/>
          <w:szCs w:val="18"/>
        </w:rPr>
      </w:pPr>
    </w:p>
    <w:p w14:paraId="17F86D2A" w14:textId="77777777" w:rsidR="009E3FCF" w:rsidRDefault="009E3FCF" w:rsidP="001B09AA">
      <w:pPr>
        <w:rPr>
          <w:b/>
          <w:sz w:val="18"/>
          <w:szCs w:val="18"/>
        </w:rPr>
      </w:pPr>
    </w:p>
    <w:p w14:paraId="50B9F3ED" w14:textId="77777777" w:rsidR="009E3FCF" w:rsidRDefault="009E3FCF" w:rsidP="001B09AA">
      <w:pPr>
        <w:rPr>
          <w:b/>
          <w:sz w:val="18"/>
          <w:szCs w:val="18"/>
        </w:rPr>
      </w:pPr>
    </w:p>
    <w:p w14:paraId="02ED0380" w14:textId="77777777" w:rsidR="00FB3CE4" w:rsidRDefault="00FB3CE4" w:rsidP="001B09AA">
      <w:pPr>
        <w:rPr>
          <w:b/>
          <w:sz w:val="18"/>
          <w:szCs w:val="18"/>
        </w:rPr>
      </w:pPr>
    </w:p>
    <w:p w14:paraId="37F3C40B" w14:textId="77777777" w:rsidR="00FB3CE4" w:rsidRDefault="00FB3CE4" w:rsidP="001B09AA">
      <w:pPr>
        <w:rPr>
          <w:b/>
          <w:sz w:val="18"/>
          <w:szCs w:val="18"/>
        </w:rPr>
      </w:pPr>
    </w:p>
    <w:p w14:paraId="3821CD64" w14:textId="77777777" w:rsidR="00FB3CE4" w:rsidRDefault="00FB3CE4" w:rsidP="001B09AA">
      <w:pPr>
        <w:rPr>
          <w:b/>
          <w:sz w:val="18"/>
          <w:szCs w:val="18"/>
        </w:rPr>
      </w:pPr>
    </w:p>
    <w:p w14:paraId="0CBABA1F" w14:textId="77777777" w:rsidR="00FB3CE4" w:rsidRDefault="00FB3CE4" w:rsidP="001B09AA">
      <w:pPr>
        <w:rPr>
          <w:b/>
          <w:sz w:val="18"/>
          <w:szCs w:val="18"/>
        </w:rPr>
      </w:pPr>
    </w:p>
    <w:p w14:paraId="21FB9747" w14:textId="77777777" w:rsidR="00FB3CE4" w:rsidRDefault="00FB3CE4" w:rsidP="001B09AA">
      <w:pPr>
        <w:rPr>
          <w:b/>
          <w:sz w:val="18"/>
          <w:szCs w:val="18"/>
        </w:rPr>
      </w:pPr>
    </w:p>
    <w:p w14:paraId="7FDC4E99" w14:textId="77777777" w:rsidR="00FB3CE4" w:rsidRDefault="00FB3CE4" w:rsidP="001B09AA">
      <w:pPr>
        <w:rPr>
          <w:b/>
          <w:sz w:val="18"/>
          <w:szCs w:val="18"/>
        </w:rPr>
      </w:pPr>
    </w:p>
    <w:p w14:paraId="16F75012" w14:textId="4BE734AA" w:rsidR="001B09AA" w:rsidRPr="00070D9D" w:rsidRDefault="001B09AA" w:rsidP="001B09AA">
      <w:pPr>
        <w:rPr>
          <w:sz w:val="18"/>
          <w:szCs w:val="18"/>
        </w:rPr>
      </w:pPr>
      <w:r w:rsidRPr="00070D9D">
        <w:rPr>
          <w:b/>
          <w:sz w:val="18"/>
          <w:szCs w:val="18"/>
        </w:rPr>
        <w:t>Note:</w:t>
      </w:r>
      <w:r w:rsidRPr="00070D9D">
        <w:rPr>
          <w:sz w:val="18"/>
          <w:szCs w:val="18"/>
        </w:rPr>
        <w:t xml:space="preserve"> Giornate da inserire nella Progettazione dei percorsi di </w:t>
      </w:r>
      <w:r w:rsidRPr="00070D9D">
        <w:rPr>
          <w:i/>
          <w:sz w:val="18"/>
          <w:szCs w:val="18"/>
        </w:rPr>
        <w:t>Cittadinanza e Costituzione</w:t>
      </w:r>
      <w:r w:rsidRPr="00070D9D">
        <w:rPr>
          <w:sz w:val="18"/>
          <w:szCs w:val="18"/>
        </w:rPr>
        <w:t xml:space="preserve"> </w:t>
      </w:r>
      <w:r w:rsidRPr="00355B70">
        <w:rPr>
          <w:b/>
          <w:sz w:val="18"/>
          <w:szCs w:val="18"/>
        </w:rPr>
        <w:t>- Il giorno 27 gennaio</w:t>
      </w:r>
      <w:r w:rsidRPr="00070D9D">
        <w:rPr>
          <w:sz w:val="18"/>
          <w:szCs w:val="18"/>
        </w:rPr>
        <w:t xml:space="preserve"> (giornata in commemorazione delle vittime dell’olocausto), </w:t>
      </w:r>
      <w:r w:rsidRPr="00355B70">
        <w:rPr>
          <w:b/>
          <w:sz w:val="18"/>
          <w:szCs w:val="18"/>
        </w:rPr>
        <w:t>il</w:t>
      </w:r>
      <w:r w:rsidRPr="00070D9D">
        <w:rPr>
          <w:sz w:val="18"/>
          <w:szCs w:val="18"/>
        </w:rPr>
        <w:t xml:space="preserve"> </w:t>
      </w:r>
      <w:r w:rsidRPr="00355B70">
        <w:rPr>
          <w:b/>
          <w:sz w:val="18"/>
          <w:szCs w:val="18"/>
        </w:rPr>
        <w:t>giorno 10 febbraio</w:t>
      </w:r>
      <w:r w:rsidRPr="00070D9D">
        <w:rPr>
          <w:sz w:val="18"/>
          <w:szCs w:val="18"/>
        </w:rPr>
        <w:t xml:space="preserve"> (giorno in commemorazione delle vittime dei massacri delle foibe e dell’esodo giuliano-dalmata), </w:t>
      </w:r>
      <w:r w:rsidRPr="00355B70">
        <w:rPr>
          <w:b/>
          <w:sz w:val="18"/>
          <w:szCs w:val="18"/>
        </w:rPr>
        <w:t>il giorno19 marzo</w:t>
      </w:r>
      <w:r w:rsidRPr="00070D9D">
        <w:rPr>
          <w:sz w:val="18"/>
          <w:szCs w:val="18"/>
        </w:rPr>
        <w:t xml:space="preserve"> (festa della legalità), giornate in cui le istituzioni scolastiche sono invitate a programmare, nell’ambito della propria autonomia, iniziative  educative specifiche, anche in sintonia con quanto la Regione prevede di realizzare, seppur anche in date diverse dai giorni indicati.</w:t>
      </w:r>
    </w:p>
    <w:p w14:paraId="28C78168" w14:textId="77777777" w:rsidR="001B09AA" w:rsidRPr="00070D9D" w:rsidRDefault="001B09AA" w:rsidP="001B09AA">
      <w:pPr>
        <w:rPr>
          <w:sz w:val="18"/>
          <w:szCs w:val="18"/>
        </w:rPr>
      </w:pPr>
    </w:p>
    <w:p w14:paraId="08BC3579" w14:textId="77777777" w:rsidR="001B09AA" w:rsidRPr="00070D9D" w:rsidRDefault="001B09AA" w:rsidP="001B09AA">
      <w:pPr>
        <w:widowControl/>
        <w:numPr>
          <w:ilvl w:val="0"/>
          <w:numId w:val="36"/>
        </w:numPr>
        <w:autoSpaceDE/>
        <w:autoSpaceDN/>
        <w:rPr>
          <w:sz w:val="18"/>
          <w:szCs w:val="18"/>
        </w:rPr>
      </w:pPr>
      <w:r w:rsidRPr="00070D9D">
        <w:rPr>
          <w:sz w:val="18"/>
          <w:szCs w:val="18"/>
        </w:rPr>
        <w:t>Si precisa che le riunioni potranno subire spostamenti o rinvii per causa di forza maggiore o opportunità contingenti, non prevedibili in anticipo.</w:t>
      </w:r>
    </w:p>
    <w:p w14:paraId="375C0965" w14:textId="77777777" w:rsidR="001B09AA" w:rsidRPr="00070D9D" w:rsidRDefault="001B09AA" w:rsidP="001B09AA">
      <w:pPr>
        <w:rPr>
          <w:sz w:val="18"/>
          <w:szCs w:val="18"/>
        </w:rPr>
      </w:pPr>
      <w:r w:rsidRPr="00070D9D">
        <w:rPr>
          <w:sz w:val="18"/>
          <w:szCs w:val="18"/>
        </w:rPr>
        <w:t>In caso di assenza della Dirigente scolastica i docenti Coordinatori di Classe presiederanno i Consigli di classe.</w:t>
      </w:r>
    </w:p>
    <w:p w14:paraId="60E1487F" w14:textId="77777777" w:rsidR="001B09AA" w:rsidRPr="00070D9D" w:rsidRDefault="001B09AA" w:rsidP="001B09AA">
      <w:pPr>
        <w:rPr>
          <w:sz w:val="18"/>
          <w:szCs w:val="18"/>
        </w:rPr>
      </w:pPr>
      <w:r w:rsidRPr="00070D9D">
        <w:rPr>
          <w:sz w:val="18"/>
          <w:szCs w:val="18"/>
        </w:rPr>
        <w:tab/>
      </w:r>
      <w:r w:rsidRPr="00070D9D">
        <w:rPr>
          <w:sz w:val="18"/>
          <w:szCs w:val="18"/>
        </w:rPr>
        <w:tab/>
      </w:r>
      <w:r w:rsidRPr="00070D9D">
        <w:rPr>
          <w:sz w:val="18"/>
          <w:szCs w:val="18"/>
        </w:rPr>
        <w:tab/>
      </w:r>
    </w:p>
    <w:p w14:paraId="3DA7240D" w14:textId="77777777" w:rsidR="001B09AA" w:rsidRPr="00070D9D" w:rsidRDefault="001B09AA" w:rsidP="001B09AA">
      <w:pPr>
        <w:rPr>
          <w:sz w:val="18"/>
          <w:szCs w:val="18"/>
        </w:rPr>
      </w:pPr>
      <w:r w:rsidRPr="00070D9D">
        <w:rPr>
          <w:sz w:val="18"/>
          <w:szCs w:val="18"/>
        </w:rPr>
        <w:t>Al presente Piano  si aggiungono:</w:t>
      </w:r>
    </w:p>
    <w:p w14:paraId="501EE07C" w14:textId="77777777" w:rsidR="001B09AA" w:rsidRPr="00070D9D" w:rsidRDefault="001B09AA" w:rsidP="001B09AA">
      <w:pPr>
        <w:widowControl/>
        <w:numPr>
          <w:ilvl w:val="0"/>
          <w:numId w:val="37"/>
        </w:numPr>
        <w:autoSpaceDE/>
        <w:autoSpaceDN/>
        <w:rPr>
          <w:sz w:val="18"/>
          <w:szCs w:val="18"/>
        </w:rPr>
      </w:pPr>
      <w:r w:rsidRPr="00070D9D">
        <w:rPr>
          <w:sz w:val="18"/>
          <w:szCs w:val="18"/>
        </w:rPr>
        <w:t xml:space="preserve">tutte le sedute del Collegio dei Docenti, convocate dalla Dirigente scolastica nei  tempi e nelle modalità prescritte dal </w:t>
      </w:r>
    </w:p>
    <w:p w14:paraId="4B96E61D" w14:textId="77777777" w:rsidR="001B09AA" w:rsidRPr="00070D9D" w:rsidRDefault="001B09AA" w:rsidP="001B09A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070D9D">
        <w:rPr>
          <w:sz w:val="18"/>
          <w:szCs w:val="18"/>
        </w:rPr>
        <w:t>D. Lgs. 297/94 o T.U. in materia d’istruzione e secondo gli adempimenti previsti in attuazione della L.107/15;</w:t>
      </w:r>
    </w:p>
    <w:p w14:paraId="3F956151" w14:textId="4A03DDDA" w:rsidR="00AA1961" w:rsidRPr="0004626D" w:rsidRDefault="001B09AA" w:rsidP="0004626D">
      <w:pPr>
        <w:widowControl/>
        <w:numPr>
          <w:ilvl w:val="0"/>
          <w:numId w:val="37"/>
        </w:numPr>
        <w:autoSpaceDE/>
        <w:autoSpaceDN/>
        <w:rPr>
          <w:sz w:val="18"/>
          <w:szCs w:val="18"/>
        </w:rPr>
      </w:pPr>
      <w:r>
        <w:rPr>
          <w:sz w:val="18"/>
          <w:szCs w:val="18"/>
        </w:rPr>
        <w:t>I</w:t>
      </w:r>
      <w:r w:rsidRPr="00070D9D">
        <w:rPr>
          <w:sz w:val="18"/>
          <w:szCs w:val="18"/>
        </w:rPr>
        <w:t xml:space="preserve"> corsi di aggiornamento periodico di informazione/formazione/addestramento in materia di sicurezza ai sensi </w:t>
      </w:r>
      <w:r>
        <w:rPr>
          <w:sz w:val="18"/>
          <w:szCs w:val="18"/>
        </w:rPr>
        <w:t xml:space="preserve">del D. </w:t>
      </w:r>
      <w:r w:rsidRPr="00070D9D">
        <w:rPr>
          <w:sz w:val="18"/>
          <w:szCs w:val="18"/>
        </w:rPr>
        <w:t>lgs 81</w:t>
      </w:r>
    </w:p>
    <w:p w14:paraId="3DF2451D" w14:textId="77777777" w:rsidR="00AA1961" w:rsidRDefault="00AA1961" w:rsidP="005D4BBC">
      <w:pPr>
        <w:pBdr>
          <w:top w:val="nil"/>
          <w:left w:val="nil"/>
          <w:bottom w:val="nil"/>
          <w:right w:val="nil"/>
          <w:between w:val="nil"/>
        </w:pBdr>
      </w:pPr>
    </w:p>
    <w:p w14:paraId="7ABB76DA" w14:textId="77777777" w:rsidR="00AA1961" w:rsidRDefault="00AA1961" w:rsidP="005D4BBC">
      <w:pPr>
        <w:pBdr>
          <w:top w:val="nil"/>
          <w:left w:val="nil"/>
          <w:bottom w:val="nil"/>
          <w:right w:val="nil"/>
          <w:between w:val="nil"/>
        </w:pBdr>
      </w:pPr>
    </w:p>
    <w:p w14:paraId="68D109C5" w14:textId="77777777" w:rsidR="008B7A71" w:rsidRPr="003E6F1C" w:rsidRDefault="008B7A71" w:rsidP="00745225">
      <w:pPr>
        <w:pStyle w:val="Titolo1"/>
        <w:spacing w:before="0"/>
        <w:ind w:left="0" w:right="138"/>
        <w:rPr>
          <w:rFonts w:ascii="Times New Roman" w:hAnsi="Times New Roman" w:cs="Times New Roman"/>
          <w:sz w:val="24"/>
          <w:szCs w:val="24"/>
        </w:rPr>
      </w:pPr>
    </w:p>
    <w:p w14:paraId="3670C753" w14:textId="77777777" w:rsidR="008B7A71" w:rsidRPr="003E6F1C" w:rsidRDefault="008B7A71" w:rsidP="008B7A7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F1C">
        <w:rPr>
          <w:rFonts w:ascii="Times New Roman" w:hAnsi="Times New Roman" w:cs="Times New Roman"/>
          <w:i/>
          <w:iCs/>
          <w:sz w:val="24"/>
          <w:szCs w:val="24"/>
        </w:rPr>
        <w:t xml:space="preserve">Con fiducia, collaborazione, </w:t>
      </w:r>
      <w:r w:rsidRPr="003E6F1C">
        <w:rPr>
          <w:rFonts w:ascii="Times New Roman" w:hAnsi="Times New Roman" w:cs="Times New Roman"/>
          <w:sz w:val="24"/>
          <w:szCs w:val="24"/>
        </w:rPr>
        <w:t xml:space="preserve"> </w:t>
      </w:r>
      <w:r w:rsidRPr="003E6F1C">
        <w:rPr>
          <w:rFonts w:ascii="Times New Roman" w:hAnsi="Times New Roman" w:cs="Times New Roman"/>
          <w:i/>
          <w:iCs/>
          <w:sz w:val="24"/>
          <w:szCs w:val="24"/>
        </w:rPr>
        <w:t xml:space="preserve">rispetto delle regole </w:t>
      </w:r>
      <w:r w:rsidRPr="003E6F1C">
        <w:rPr>
          <w:rFonts w:ascii="Times New Roman" w:hAnsi="Times New Roman" w:cs="Times New Roman"/>
          <w:sz w:val="24"/>
          <w:szCs w:val="24"/>
        </w:rPr>
        <w:t xml:space="preserve"> </w:t>
      </w:r>
      <w:r w:rsidRPr="003E6F1C">
        <w:rPr>
          <w:rFonts w:ascii="Times New Roman" w:hAnsi="Times New Roman" w:cs="Times New Roman"/>
          <w:i/>
          <w:iCs/>
          <w:sz w:val="24"/>
          <w:szCs w:val="24"/>
        </w:rPr>
        <w:t xml:space="preserve">e senso di comunità. </w:t>
      </w:r>
    </w:p>
    <w:p w14:paraId="1F9B7F31" w14:textId="77777777" w:rsidR="008B7A71" w:rsidRPr="003E6F1C" w:rsidRDefault="008B7A71" w:rsidP="008B7A7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F1C">
        <w:rPr>
          <w:rFonts w:ascii="Times New Roman" w:hAnsi="Times New Roman" w:cs="Times New Roman"/>
          <w:sz w:val="24"/>
          <w:szCs w:val="24"/>
        </w:rPr>
        <w:t>Certa di una fattiva collaborazione, porgo i più cordiali saluti.</w:t>
      </w:r>
    </w:p>
    <w:p w14:paraId="2B6B2B95" w14:textId="77777777" w:rsidR="008B7A71" w:rsidRPr="003E6F1C" w:rsidRDefault="008B7A71" w:rsidP="008B7A7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73B01F" w14:textId="77777777" w:rsidR="008B7A71" w:rsidRDefault="008B7A71" w:rsidP="008B7A71">
      <w:pPr>
        <w:spacing w:after="160"/>
        <w:ind w:left="284"/>
        <w:rPr>
          <w:rFonts w:ascii="Times New Roman" w:hAnsi="Times New Roman" w:cs="Times New Roman"/>
          <w:sz w:val="24"/>
          <w:szCs w:val="24"/>
        </w:rPr>
      </w:pPr>
    </w:p>
    <w:p w14:paraId="3E7F8186" w14:textId="77777777" w:rsidR="00372913" w:rsidRPr="00070D9D" w:rsidRDefault="00372913" w:rsidP="0037291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0D9D">
        <w:rPr>
          <w:sz w:val="18"/>
          <w:szCs w:val="18"/>
        </w:rPr>
        <w:t>La  Dirigente scolastica</w:t>
      </w:r>
    </w:p>
    <w:p w14:paraId="3C98D689" w14:textId="77777777" w:rsidR="00372913" w:rsidRDefault="00372913" w:rsidP="00372913">
      <w:pPr>
        <w:rPr>
          <w:bCs/>
          <w:sz w:val="18"/>
          <w:szCs w:val="18"/>
        </w:rPr>
      </w:pPr>
      <w:r w:rsidRPr="00070D9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(</w:t>
      </w:r>
      <w:r w:rsidRPr="00070D9D">
        <w:rPr>
          <w:bCs/>
          <w:sz w:val="18"/>
          <w:szCs w:val="18"/>
        </w:rPr>
        <w:t>Dott.ssa Monica Sassi</w:t>
      </w:r>
      <w:r>
        <w:rPr>
          <w:bCs/>
          <w:sz w:val="18"/>
          <w:szCs w:val="18"/>
        </w:rPr>
        <w:t>)</w:t>
      </w:r>
    </w:p>
    <w:p w14:paraId="4E6B0BFA" w14:textId="77777777" w:rsidR="00372913" w:rsidRDefault="00372913" w:rsidP="00372913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Pr="004169CE">
        <w:rPr>
          <w:i/>
          <w:sz w:val="20"/>
          <w:szCs w:val="20"/>
        </w:rPr>
        <w:t>Firma autografa omessa ai sensi dell’art. 3 del D. Lgs 39/93</w:t>
      </w:r>
    </w:p>
    <w:p w14:paraId="4EDF177D" w14:textId="77777777" w:rsidR="008B7A71" w:rsidRPr="005F6B61" w:rsidRDefault="008B7A71" w:rsidP="008B7A71">
      <w:pPr>
        <w:spacing w:after="16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5F94FAE3" w14:textId="77777777" w:rsidR="008B7A71" w:rsidRDefault="008B7A71" w:rsidP="008B7A71">
      <w:pPr>
        <w:spacing w:before="162" w:line="360" w:lineRule="auto"/>
        <w:ind w:left="284" w:right="437"/>
        <w:rPr>
          <w:i/>
          <w:sz w:val="28"/>
        </w:rPr>
      </w:pPr>
    </w:p>
    <w:p w14:paraId="41891B5D" w14:textId="77777777" w:rsidR="00592950" w:rsidRDefault="00592950" w:rsidP="008B7A71">
      <w:pPr>
        <w:rPr>
          <w:b/>
          <w:sz w:val="16"/>
          <w:szCs w:val="24"/>
        </w:rPr>
      </w:pPr>
    </w:p>
    <w:sectPr w:rsidR="00592950" w:rsidSect="00372A2D">
      <w:pgSz w:w="16840" w:h="11910" w:orient="landscape"/>
      <w:pgMar w:top="3480" w:right="1105" w:bottom="280" w:left="680" w:header="10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3026" w14:textId="77777777" w:rsidR="00272EF3" w:rsidRDefault="00272EF3">
      <w:r>
        <w:separator/>
      </w:r>
    </w:p>
  </w:endnote>
  <w:endnote w:type="continuationSeparator" w:id="0">
    <w:p w14:paraId="3B40043E" w14:textId="77777777" w:rsidR="00272EF3" w:rsidRDefault="0027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253946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26F330" w14:textId="2DF8E0B9" w:rsidR="00272EF3" w:rsidRPr="00891C8B" w:rsidRDefault="00272EF3">
            <w:pPr>
              <w:pStyle w:val="Pidipagina"/>
              <w:jc w:val="right"/>
              <w:rPr>
                <w:rFonts w:ascii="Times New Roman" w:hAnsi="Times New Roman" w:cs="Times New Roman"/>
              </w:rPr>
            </w:pPr>
            <w:r w:rsidRPr="00891C8B">
              <w:rPr>
                <w:rFonts w:ascii="Times New Roman" w:hAnsi="Times New Roman" w:cs="Times New Roman"/>
              </w:rPr>
              <w:t xml:space="preserve">Pag. </w:t>
            </w:r>
            <w:r w:rsidRPr="0089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91C8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9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0B76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89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91C8B">
              <w:rPr>
                <w:rFonts w:ascii="Times New Roman" w:hAnsi="Times New Roman" w:cs="Times New Roman"/>
              </w:rPr>
              <w:t xml:space="preserve"> a </w:t>
            </w:r>
            <w:r w:rsidRPr="0089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91C8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9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0B76">
              <w:rPr>
                <w:rFonts w:ascii="Times New Roman" w:hAnsi="Times New Roman" w:cs="Times New Roman"/>
                <w:b/>
                <w:bCs/>
                <w:noProof/>
              </w:rPr>
              <w:t>16</w:t>
            </w:r>
            <w:r w:rsidRPr="0089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80533A" w14:textId="77777777" w:rsidR="00272EF3" w:rsidRDefault="00272E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6DBC8" w14:textId="77777777" w:rsidR="00272EF3" w:rsidRDefault="00272EF3">
      <w:r>
        <w:separator/>
      </w:r>
    </w:p>
  </w:footnote>
  <w:footnote w:type="continuationSeparator" w:id="0">
    <w:p w14:paraId="0AF2F394" w14:textId="77777777" w:rsidR="00272EF3" w:rsidRDefault="0027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7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7"/>
    </w:tblGrid>
    <w:tr w:rsidR="00272EF3" w:rsidRPr="00835A6F" w14:paraId="0B3B96E5" w14:textId="77777777" w:rsidTr="008B7A71">
      <w:trPr>
        <w:trHeight w:val="285"/>
      </w:trPr>
      <w:tc>
        <w:tcPr>
          <w:tcW w:w="15877" w:type="dxa"/>
          <w:vMerge w:val="restart"/>
          <w:tcBorders>
            <w:top w:val="nil"/>
            <w:left w:val="nil"/>
            <w:right w:val="nil"/>
          </w:tcBorders>
        </w:tcPr>
        <w:p w14:paraId="4881AE67" w14:textId="0E7B85D4" w:rsidR="00272EF3" w:rsidRPr="001B380C" w:rsidRDefault="00272EF3" w:rsidP="008B7A71">
          <w:pPr>
            <w:autoSpaceDE/>
            <w:autoSpaceDN/>
            <w:rPr>
              <w:rFonts w:ascii="Times New Roman" w:hAnsi="Times New Roman" w:cs="Calibri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Calibri"/>
              <w:b/>
              <w:smallCaps/>
              <w:sz w:val="24"/>
              <w:szCs w:val="24"/>
            </w:rPr>
            <w:tab/>
            <w:t xml:space="preserve">    </w:t>
          </w:r>
          <w:r>
            <w:rPr>
              <w:rFonts w:ascii="Times New Roman" w:hAnsi="Times New Roman" w:cs="Calibri"/>
              <w:b/>
              <w:smallCaps/>
              <w:sz w:val="24"/>
              <w:szCs w:val="24"/>
            </w:rPr>
            <w:tab/>
          </w:r>
          <w:r>
            <w:rPr>
              <w:rFonts w:ascii="Times New Roman" w:hAnsi="Times New Roman" w:cs="Calibri"/>
              <w:b/>
              <w:smallCaps/>
              <w:sz w:val="24"/>
              <w:szCs w:val="24"/>
            </w:rPr>
            <w:tab/>
          </w:r>
          <w:r>
            <w:rPr>
              <w:rFonts w:ascii="Times New Roman" w:hAnsi="Times New Roman" w:cs="Calibri"/>
              <w:b/>
              <w:smallCaps/>
              <w:sz w:val="24"/>
              <w:szCs w:val="24"/>
            </w:rPr>
            <w:tab/>
          </w:r>
          <w:r>
            <w:rPr>
              <w:rFonts w:ascii="Times New Roman" w:hAnsi="Times New Roman" w:cs="Calibri"/>
              <w:b/>
              <w:smallCaps/>
              <w:sz w:val="24"/>
              <w:szCs w:val="24"/>
            </w:rPr>
            <w:tab/>
          </w:r>
          <w:r>
            <w:rPr>
              <w:rFonts w:ascii="Times New Roman" w:hAnsi="Times New Roman" w:cs="Calibri"/>
              <w:b/>
              <w:smallCaps/>
              <w:sz w:val="24"/>
              <w:szCs w:val="24"/>
            </w:rPr>
            <w:tab/>
            <w:t xml:space="preserve"> </w:t>
          </w:r>
          <w:r w:rsidRPr="001B380C">
            <w:rPr>
              <w:rFonts w:ascii="Times New Roman" w:hAnsi="Times New Roman" w:cs="Calibri"/>
              <w:b/>
              <w:smallCaps/>
              <w:sz w:val="24"/>
              <w:szCs w:val="24"/>
            </w:rPr>
            <w:t>Istituto Comprensivo Statale “</w:t>
          </w:r>
          <w:r w:rsidRPr="001B380C">
            <w:rPr>
              <w:rFonts w:ascii="Times New Roman" w:hAnsi="Times New Roman" w:cs="Calibri"/>
              <w:b/>
              <w:i/>
              <w:smallCaps/>
              <w:sz w:val="24"/>
              <w:szCs w:val="24"/>
            </w:rPr>
            <w:t>Mignano - Marzano</w:t>
          </w:r>
          <w:r w:rsidRPr="001B380C">
            <w:rPr>
              <w:rFonts w:ascii="Times New Roman" w:hAnsi="Times New Roman" w:cs="Calibri"/>
              <w:b/>
              <w:smallCaps/>
              <w:sz w:val="24"/>
              <w:szCs w:val="24"/>
            </w:rPr>
            <w:t>”</w:t>
          </w:r>
        </w:p>
        <w:p w14:paraId="320C7092" w14:textId="77777777" w:rsidR="00272EF3" w:rsidRPr="00835A6F" w:rsidRDefault="00272EF3" w:rsidP="008B7A71">
          <w:pPr>
            <w:autoSpaceDE/>
            <w:autoSpaceDN/>
            <w:jc w:val="center"/>
            <w:rPr>
              <w:rFonts w:ascii="Times New Roman" w:hAnsi="Times New Roman" w:cs="Calibri"/>
              <w:i/>
            </w:rPr>
          </w:pPr>
          <w:r w:rsidRPr="00835A6F">
            <w:rPr>
              <w:rFonts w:ascii="Times New Roman" w:hAnsi="Times New Roman" w:cs="Calibri"/>
              <w:i/>
            </w:rPr>
            <w:t xml:space="preserve">Istruzione del primo ciclo nei comuni di </w:t>
          </w:r>
        </w:p>
        <w:p w14:paraId="22477200" w14:textId="77777777" w:rsidR="00272EF3" w:rsidRPr="00835A6F" w:rsidRDefault="00272EF3" w:rsidP="008B7A71">
          <w:pPr>
            <w:autoSpaceDE/>
            <w:autoSpaceDN/>
            <w:jc w:val="center"/>
            <w:rPr>
              <w:rFonts w:ascii="Times New Roman" w:hAnsi="Times New Roman" w:cs="Calibri"/>
              <w:b/>
              <w:i/>
            </w:rPr>
          </w:pPr>
          <w:r w:rsidRPr="00835A6F">
            <w:rPr>
              <w:rFonts w:ascii="Times New Roman" w:hAnsi="Times New Roman" w:cs="Calibri"/>
              <w:b/>
              <w:i/>
            </w:rPr>
            <w:t>Mignano Montelu</w:t>
          </w:r>
          <w:r>
            <w:rPr>
              <w:rFonts w:ascii="Times New Roman" w:hAnsi="Times New Roman" w:cs="Calibri"/>
              <w:b/>
              <w:i/>
            </w:rPr>
            <w:t>ngo, Marzano Appio e Presenzano</w:t>
          </w:r>
        </w:p>
        <w:p w14:paraId="29ED1F20" w14:textId="77777777" w:rsidR="00272EF3" w:rsidRPr="00835A6F" w:rsidRDefault="00272EF3" w:rsidP="008B7A71">
          <w:pPr>
            <w:autoSpaceDE/>
            <w:autoSpaceDN/>
            <w:jc w:val="center"/>
            <w:rPr>
              <w:rFonts w:ascii="Times New Roman" w:hAnsi="Times New Roman" w:cs="Calibri"/>
              <w:i/>
            </w:rPr>
          </w:pPr>
        </w:p>
        <w:p w14:paraId="08CFE027" w14:textId="77777777" w:rsidR="00272EF3" w:rsidRPr="00835A6F" w:rsidRDefault="00272EF3" w:rsidP="008B7A71">
          <w:pPr>
            <w:autoSpaceDE/>
            <w:autoSpaceDN/>
            <w:jc w:val="center"/>
            <w:rPr>
              <w:rFonts w:ascii="Times New Roman" w:hAnsi="Times New Roman" w:cs="Calibri"/>
              <w:i/>
            </w:rPr>
          </w:pPr>
          <w:r w:rsidRPr="00835A6F">
            <w:rPr>
              <w:rFonts w:ascii="Times New Roman" w:hAnsi="Times New Roman" w:cs="Calibri"/>
              <w:i/>
            </w:rPr>
            <w:t>Corso Umberto I, 208 – 81049 Mignano Montelungo (CE)</w:t>
          </w:r>
        </w:p>
        <w:p w14:paraId="29D6DD42" w14:textId="77777777" w:rsidR="00272EF3" w:rsidRPr="00835A6F" w:rsidRDefault="00272EF3" w:rsidP="008B7A71">
          <w:pPr>
            <w:autoSpaceDE/>
            <w:autoSpaceDN/>
            <w:jc w:val="center"/>
            <w:rPr>
              <w:rFonts w:ascii="Times New Roman" w:hAnsi="Times New Roman" w:cs="Calibri"/>
              <w:i/>
            </w:rPr>
          </w:pPr>
          <w:r w:rsidRPr="00835A6F">
            <w:rPr>
              <w:rFonts w:ascii="Times New Roman" w:hAnsi="Times New Roman" w:cs="Calibri"/>
              <w:i/>
            </w:rPr>
            <w:t>Tel. e Fax: 0823/904424 – C.F.: 95005860614</w:t>
          </w:r>
        </w:p>
        <w:p w14:paraId="32F30372" w14:textId="77777777" w:rsidR="00272EF3" w:rsidRPr="00835A6F" w:rsidRDefault="00272EF3" w:rsidP="008B7A71">
          <w:pPr>
            <w:autoSpaceDE/>
            <w:autoSpaceDN/>
            <w:jc w:val="center"/>
            <w:rPr>
              <w:rFonts w:ascii="Times New Roman" w:hAnsi="Times New Roman" w:cs="Calibri"/>
              <w:i/>
            </w:rPr>
          </w:pPr>
          <w:r w:rsidRPr="00835A6F">
            <w:rPr>
              <w:rFonts w:ascii="Times New Roman" w:hAnsi="Times New Roman" w:cs="Calibri"/>
              <w:i/>
            </w:rPr>
            <w:t xml:space="preserve"> </w:t>
          </w:r>
          <w:hyperlink r:id="rId1" w:history="1">
            <w:r w:rsidRPr="00CA5F25">
              <w:rPr>
                <w:rStyle w:val="Collegamentoipertestuale"/>
                <w:rFonts w:ascii="Times New Roman" w:hAnsi="Times New Roman" w:cs="Calibri"/>
                <w:i/>
              </w:rPr>
              <w:t>ceic8ax00c@istruzione.it</w:t>
            </w:r>
          </w:hyperlink>
          <w:r w:rsidRPr="00BC746B">
            <w:rPr>
              <w:rFonts w:ascii="Times New Roman" w:hAnsi="Times New Roman" w:cs="Calibri"/>
              <w:i/>
            </w:rPr>
            <w:t>;</w:t>
          </w:r>
          <w:r>
            <w:rPr>
              <w:rFonts w:ascii="Times New Roman" w:hAnsi="Times New Roman" w:cs="Calibri"/>
              <w:i/>
            </w:rPr>
            <w:t xml:space="preserve"> </w:t>
          </w:r>
          <w:r w:rsidRPr="00BC746B">
            <w:rPr>
              <w:rFonts w:ascii="Times New Roman" w:hAnsi="Times New Roman" w:cs="Calibri"/>
              <w:i/>
            </w:rPr>
            <w:t xml:space="preserve"> ceic8ax00c@pec.istruzione.it;  </w:t>
          </w:r>
          <w:hyperlink r:id="rId2" w:history="1">
            <w:r w:rsidRPr="00CA5F25">
              <w:rPr>
                <w:rStyle w:val="Collegamentoipertestuale"/>
                <w:rFonts w:ascii="Times New Roman" w:hAnsi="Times New Roman" w:cs="Calibri"/>
                <w:i/>
              </w:rPr>
              <w:t>www.icmignanomlmarzano.edu.it</w:t>
            </w:r>
          </w:hyperlink>
          <w:r>
            <w:rPr>
              <w:rFonts w:ascii="Times New Roman" w:hAnsi="Times New Roman" w:cs="Calibri"/>
              <w:i/>
            </w:rPr>
            <w:t xml:space="preserve"> </w:t>
          </w:r>
        </w:p>
        <w:p w14:paraId="2FD7F76B" w14:textId="77777777" w:rsidR="00272EF3" w:rsidRPr="00835A6F" w:rsidRDefault="00272EF3" w:rsidP="008B7A71">
          <w:pPr>
            <w:autoSpaceDE/>
            <w:autoSpaceDN/>
            <w:jc w:val="center"/>
            <w:rPr>
              <w:rFonts w:ascii="Times New Roman" w:hAnsi="Times New Roman" w:cs="Calibri"/>
              <w:i/>
              <w:sz w:val="24"/>
              <w:szCs w:val="24"/>
            </w:rPr>
          </w:pPr>
          <w:r w:rsidRPr="001B380C">
            <w:rPr>
              <w:rFonts w:ascii="Times New Roman" w:hAnsi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A6EFDB3" wp14:editId="0F07BBB5">
                <wp:simplePos x="0" y="0"/>
                <wp:positionH relativeFrom="column">
                  <wp:posOffset>108585</wp:posOffset>
                </wp:positionH>
                <wp:positionV relativeFrom="paragraph">
                  <wp:posOffset>-998220</wp:posOffset>
                </wp:positionV>
                <wp:extent cx="1035050" cy="1017270"/>
                <wp:effectExtent l="0" t="0" r="0" b="0"/>
                <wp:wrapSquare wrapText="bothSides"/>
                <wp:docPr id="1" name="Immagine 1" descr="D:\Users\Sansopino\Documents\Scuola\Scuola 2015_2016\Logobn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:\Users\Sansopino\Documents\Scuola\Scuola 2015_2016\Logobn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2EF3" w:rsidRPr="00835A6F" w14:paraId="30D51AB9" w14:textId="77777777" w:rsidTr="008B7A71">
      <w:trPr>
        <w:trHeight w:val="285"/>
      </w:trPr>
      <w:tc>
        <w:tcPr>
          <w:tcW w:w="15877" w:type="dxa"/>
          <w:vMerge/>
          <w:tcBorders>
            <w:left w:val="nil"/>
            <w:bottom w:val="threeDEmboss" w:sz="12" w:space="0" w:color="auto"/>
            <w:right w:val="nil"/>
          </w:tcBorders>
          <w:vAlign w:val="center"/>
        </w:tcPr>
        <w:p w14:paraId="08188C90" w14:textId="77777777" w:rsidR="00272EF3" w:rsidRPr="00835A6F" w:rsidRDefault="00272EF3" w:rsidP="008B7A71">
          <w:pPr>
            <w:autoSpaceDE/>
            <w:autoSpaceDN/>
            <w:jc w:val="center"/>
            <w:rPr>
              <w:rFonts w:ascii="Times New Roman" w:hAnsi="Times New Roman" w:cs="Calibri"/>
              <w:sz w:val="24"/>
              <w:szCs w:val="24"/>
            </w:rPr>
          </w:pPr>
        </w:p>
      </w:tc>
    </w:tr>
  </w:tbl>
  <w:p w14:paraId="296163AB" w14:textId="77777777" w:rsidR="00272EF3" w:rsidRPr="00372A2D" w:rsidRDefault="00272EF3" w:rsidP="00372A2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72FE"/>
    <w:multiLevelType w:val="hybridMultilevel"/>
    <w:tmpl w:val="8E062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3E9"/>
    <w:multiLevelType w:val="hybridMultilevel"/>
    <w:tmpl w:val="01182D38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908"/>
    <w:multiLevelType w:val="hybridMultilevel"/>
    <w:tmpl w:val="AFCA5B7A"/>
    <w:lvl w:ilvl="0" w:tplc="D924E16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973600"/>
    <w:multiLevelType w:val="hybridMultilevel"/>
    <w:tmpl w:val="CF6E6040"/>
    <w:lvl w:ilvl="0" w:tplc="F466970C">
      <w:start w:val="1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C2709"/>
    <w:multiLevelType w:val="hybridMultilevel"/>
    <w:tmpl w:val="5EBE2A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0C9C"/>
    <w:multiLevelType w:val="hybridMultilevel"/>
    <w:tmpl w:val="BADE8638"/>
    <w:lvl w:ilvl="0" w:tplc="1F462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90270"/>
    <w:multiLevelType w:val="hybridMultilevel"/>
    <w:tmpl w:val="41140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7178"/>
    <w:multiLevelType w:val="hybridMultilevel"/>
    <w:tmpl w:val="1F1CC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6D24"/>
    <w:multiLevelType w:val="hybridMultilevel"/>
    <w:tmpl w:val="7ECE4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85513"/>
    <w:multiLevelType w:val="hybridMultilevel"/>
    <w:tmpl w:val="014C2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A5741"/>
    <w:multiLevelType w:val="hybridMultilevel"/>
    <w:tmpl w:val="1D56B3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17ED8"/>
    <w:multiLevelType w:val="hybridMultilevel"/>
    <w:tmpl w:val="4B3ED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5535"/>
    <w:multiLevelType w:val="hybridMultilevel"/>
    <w:tmpl w:val="383A7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F39B8"/>
    <w:multiLevelType w:val="hybridMultilevel"/>
    <w:tmpl w:val="BADE8638"/>
    <w:lvl w:ilvl="0" w:tplc="1F462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577B7"/>
    <w:multiLevelType w:val="hybridMultilevel"/>
    <w:tmpl w:val="1F1CC6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15FB6"/>
    <w:multiLevelType w:val="hybridMultilevel"/>
    <w:tmpl w:val="1D8E4CCC"/>
    <w:lvl w:ilvl="0" w:tplc="814490B0">
      <w:numFmt w:val="bullet"/>
      <w:lvlText w:val=""/>
      <w:lvlJc w:val="left"/>
      <w:pPr>
        <w:ind w:left="395" w:hanging="285"/>
      </w:pPr>
      <w:rPr>
        <w:rFonts w:hint="default"/>
        <w:w w:val="100"/>
        <w:lang w:val="it-IT" w:eastAsia="en-US" w:bidi="ar-SA"/>
      </w:rPr>
    </w:lvl>
    <w:lvl w:ilvl="1" w:tplc="3EC6B294">
      <w:numFmt w:val="bullet"/>
      <w:lvlText w:val="•"/>
      <w:lvlJc w:val="left"/>
      <w:pPr>
        <w:ind w:left="628" w:hanging="285"/>
      </w:pPr>
      <w:rPr>
        <w:rFonts w:hint="default"/>
        <w:lang w:val="it-IT" w:eastAsia="en-US" w:bidi="ar-SA"/>
      </w:rPr>
    </w:lvl>
    <w:lvl w:ilvl="2" w:tplc="60CCEF2A">
      <w:numFmt w:val="bullet"/>
      <w:lvlText w:val="•"/>
      <w:lvlJc w:val="left"/>
      <w:pPr>
        <w:ind w:left="856" w:hanging="285"/>
      </w:pPr>
      <w:rPr>
        <w:rFonts w:hint="default"/>
        <w:lang w:val="it-IT" w:eastAsia="en-US" w:bidi="ar-SA"/>
      </w:rPr>
    </w:lvl>
    <w:lvl w:ilvl="3" w:tplc="BA1C570E">
      <w:numFmt w:val="bullet"/>
      <w:lvlText w:val="•"/>
      <w:lvlJc w:val="left"/>
      <w:pPr>
        <w:ind w:left="1084" w:hanging="285"/>
      </w:pPr>
      <w:rPr>
        <w:rFonts w:hint="default"/>
        <w:lang w:val="it-IT" w:eastAsia="en-US" w:bidi="ar-SA"/>
      </w:rPr>
    </w:lvl>
    <w:lvl w:ilvl="4" w:tplc="1D0CB586">
      <w:numFmt w:val="bullet"/>
      <w:lvlText w:val="•"/>
      <w:lvlJc w:val="left"/>
      <w:pPr>
        <w:ind w:left="1313" w:hanging="285"/>
      </w:pPr>
      <w:rPr>
        <w:rFonts w:hint="default"/>
        <w:lang w:val="it-IT" w:eastAsia="en-US" w:bidi="ar-SA"/>
      </w:rPr>
    </w:lvl>
    <w:lvl w:ilvl="5" w:tplc="5D421E3E">
      <w:numFmt w:val="bullet"/>
      <w:lvlText w:val="•"/>
      <w:lvlJc w:val="left"/>
      <w:pPr>
        <w:ind w:left="1541" w:hanging="285"/>
      </w:pPr>
      <w:rPr>
        <w:rFonts w:hint="default"/>
        <w:lang w:val="it-IT" w:eastAsia="en-US" w:bidi="ar-SA"/>
      </w:rPr>
    </w:lvl>
    <w:lvl w:ilvl="6" w:tplc="79F05934">
      <w:numFmt w:val="bullet"/>
      <w:lvlText w:val="•"/>
      <w:lvlJc w:val="left"/>
      <w:pPr>
        <w:ind w:left="1769" w:hanging="285"/>
      </w:pPr>
      <w:rPr>
        <w:rFonts w:hint="default"/>
        <w:lang w:val="it-IT" w:eastAsia="en-US" w:bidi="ar-SA"/>
      </w:rPr>
    </w:lvl>
    <w:lvl w:ilvl="7" w:tplc="9696991E">
      <w:numFmt w:val="bullet"/>
      <w:lvlText w:val="•"/>
      <w:lvlJc w:val="left"/>
      <w:pPr>
        <w:ind w:left="1998" w:hanging="285"/>
      </w:pPr>
      <w:rPr>
        <w:rFonts w:hint="default"/>
        <w:lang w:val="it-IT" w:eastAsia="en-US" w:bidi="ar-SA"/>
      </w:rPr>
    </w:lvl>
    <w:lvl w:ilvl="8" w:tplc="C1D8FC08">
      <w:numFmt w:val="bullet"/>
      <w:lvlText w:val="•"/>
      <w:lvlJc w:val="left"/>
      <w:pPr>
        <w:ind w:left="2226" w:hanging="285"/>
      </w:pPr>
      <w:rPr>
        <w:rFonts w:hint="default"/>
        <w:lang w:val="it-IT" w:eastAsia="en-US" w:bidi="ar-SA"/>
      </w:rPr>
    </w:lvl>
  </w:abstractNum>
  <w:abstractNum w:abstractNumId="16" w15:restartNumberingAfterBreak="0">
    <w:nsid w:val="297E0E8B"/>
    <w:multiLevelType w:val="hybridMultilevel"/>
    <w:tmpl w:val="5C4E9B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545C8"/>
    <w:multiLevelType w:val="hybridMultilevel"/>
    <w:tmpl w:val="BADE8638"/>
    <w:lvl w:ilvl="0" w:tplc="1F462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A7F94"/>
    <w:multiLevelType w:val="hybridMultilevel"/>
    <w:tmpl w:val="BADE8638"/>
    <w:lvl w:ilvl="0" w:tplc="1F462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7637C"/>
    <w:multiLevelType w:val="hybridMultilevel"/>
    <w:tmpl w:val="1354D93A"/>
    <w:lvl w:ilvl="0" w:tplc="04DA7E72">
      <w:start w:val="1"/>
      <w:numFmt w:val="decimal"/>
      <w:lvlText w:val="%1)"/>
      <w:lvlJc w:val="left"/>
      <w:pPr>
        <w:ind w:left="1068" w:hanging="360"/>
      </w:pPr>
      <w:rPr>
        <w:rFonts w:ascii="Times New Roman" w:eastAsia="Arial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3F7600"/>
    <w:multiLevelType w:val="hybridMultilevel"/>
    <w:tmpl w:val="4B3EDF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7C6"/>
    <w:multiLevelType w:val="hybridMultilevel"/>
    <w:tmpl w:val="43EE6A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72683"/>
    <w:multiLevelType w:val="hybridMultilevel"/>
    <w:tmpl w:val="6A72F878"/>
    <w:lvl w:ilvl="0" w:tplc="CBD8BFF2">
      <w:start w:val="1"/>
      <w:numFmt w:val="decimal"/>
      <w:lvlText w:val="%1)"/>
      <w:lvlJc w:val="left"/>
      <w:pPr>
        <w:ind w:left="548" w:hanging="280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en-US" w:bidi="ar-SA"/>
      </w:rPr>
    </w:lvl>
    <w:lvl w:ilvl="1" w:tplc="5EF66DD6">
      <w:numFmt w:val="bullet"/>
      <w:lvlText w:val="•"/>
      <w:lvlJc w:val="left"/>
      <w:pPr>
        <w:ind w:left="2081" w:hanging="280"/>
      </w:pPr>
      <w:rPr>
        <w:rFonts w:hint="default"/>
        <w:lang w:val="it-IT" w:eastAsia="en-US" w:bidi="ar-SA"/>
      </w:rPr>
    </w:lvl>
    <w:lvl w:ilvl="2" w:tplc="0D503A18">
      <w:numFmt w:val="bullet"/>
      <w:lvlText w:val="•"/>
      <w:lvlJc w:val="left"/>
      <w:pPr>
        <w:ind w:left="3623" w:hanging="280"/>
      </w:pPr>
      <w:rPr>
        <w:rFonts w:hint="default"/>
        <w:lang w:val="it-IT" w:eastAsia="en-US" w:bidi="ar-SA"/>
      </w:rPr>
    </w:lvl>
    <w:lvl w:ilvl="3" w:tplc="2384F320">
      <w:numFmt w:val="bullet"/>
      <w:lvlText w:val="•"/>
      <w:lvlJc w:val="left"/>
      <w:pPr>
        <w:ind w:left="5164" w:hanging="280"/>
      </w:pPr>
      <w:rPr>
        <w:rFonts w:hint="default"/>
        <w:lang w:val="it-IT" w:eastAsia="en-US" w:bidi="ar-SA"/>
      </w:rPr>
    </w:lvl>
    <w:lvl w:ilvl="4" w:tplc="BD4A52A6">
      <w:numFmt w:val="bullet"/>
      <w:lvlText w:val="•"/>
      <w:lvlJc w:val="left"/>
      <w:pPr>
        <w:ind w:left="6706" w:hanging="280"/>
      </w:pPr>
      <w:rPr>
        <w:rFonts w:hint="default"/>
        <w:lang w:val="it-IT" w:eastAsia="en-US" w:bidi="ar-SA"/>
      </w:rPr>
    </w:lvl>
    <w:lvl w:ilvl="5" w:tplc="0AD866BA">
      <w:numFmt w:val="bullet"/>
      <w:lvlText w:val="•"/>
      <w:lvlJc w:val="left"/>
      <w:pPr>
        <w:ind w:left="8248" w:hanging="280"/>
      </w:pPr>
      <w:rPr>
        <w:rFonts w:hint="default"/>
        <w:lang w:val="it-IT" w:eastAsia="en-US" w:bidi="ar-SA"/>
      </w:rPr>
    </w:lvl>
    <w:lvl w:ilvl="6" w:tplc="4DB69286">
      <w:numFmt w:val="bullet"/>
      <w:lvlText w:val="•"/>
      <w:lvlJc w:val="left"/>
      <w:pPr>
        <w:ind w:left="9789" w:hanging="280"/>
      </w:pPr>
      <w:rPr>
        <w:rFonts w:hint="default"/>
        <w:lang w:val="it-IT" w:eastAsia="en-US" w:bidi="ar-SA"/>
      </w:rPr>
    </w:lvl>
    <w:lvl w:ilvl="7" w:tplc="8E26AD00">
      <w:numFmt w:val="bullet"/>
      <w:lvlText w:val="•"/>
      <w:lvlJc w:val="left"/>
      <w:pPr>
        <w:ind w:left="11331" w:hanging="280"/>
      </w:pPr>
      <w:rPr>
        <w:rFonts w:hint="default"/>
        <w:lang w:val="it-IT" w:eastAsia="en-US" w:bidi="ar-SA"/>
      </w:rPr>
    </w:lvl>
    <w:lvl w:ilvl="8" w:tplc="44689BCC">
      <w:numFmt w:val="bullet"/>
      <w:lvlText w:val="•"/>
      <w:lvlJc w:val="left"/>
      <w:pPr>
        <w:ind w:left="12872" w:hanging="280"/>
      </w:pPr>
      <w:rPr>
        <w:rFonts w:hint="default"/>
        <w:lang w:val="it-IT" w:eastAsia="en-US" w:bidi="ar-SA"/>
      </w:rPr>
    </w:lvl>
  </w:abstractNum>
  <w:abstractNum w:abstractNumId="23" w15:restartNumberingAfterBreak="0">
    <w:nsid w:val="3F9E42EE"/>
    <w:multiLevelType w:val="hybridMultilevel"/>
    <w:tmpl w:val="BADE8638"/>
    <w:lvl w:ilvl="0" w:tplc="1F462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7343"/>
    <w:multiLevelType w:val="hybridMultilevel"/>
    <w:tmpl w:val="30FC9CF8"/>
    <w:lvl w:ilvl="0" w:tplc="7378306C">
      <w:start w:val="1"/>
      <w:numFmt w:val="lowerLetter"/>
      <w:lvlText w:val="%1)"/>
      <w:lvlJc w:val="left"/>
      <w:pPr>
        <w:ind w:left="828" w:hanging="280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en-US" w:bidi="ar-SA"/>
      </w:rPr>
    </w:lvl>
    <w:lvl w:ilvl="1" w:tplc="FFB0A352">
      <w:numFmt w:val="bullet"/>
      <w:lvlText w:val="•"/>
      <w:lvlJc w:val="left"/>
      <w:pPr>
        <w:ind w:left="2333" w:hanging="280"/>
      </w:pPr>
      <w:rPr>
        <w:rFonts w:hint="default"/>
        <w:lang w:val="it-IT" w:eastAsia="en-US" w:bidi="ar-SA"/>
      </w:rPr>
    </w:lvl>
    <w:lvl w:ilvl="2" w:tplc="28269FDA">
      <w:numFmt w:val="bullet"/>
      <w:lvlText w:val="•"/>
      <w:lvlJc w:val="left"/>
      <w:pPr>
        <w:ind w:left="3847" w:hanging="280"/>
      </w:pPr>
      <w:rPr>
        <w:rFonts w:hint="default"/>
        <w:lang w:val="it-IT" w:eastAsia="en-US" w:bidi="ar-SA"/>
      </w:rPr>
    </w:lvl>
    <w:lvl w:ilvl="3" w:tplc="0682E6A2">
      <w:numFmt w:val="bullet"/>
      <w:lvlText w:val="•"/>
      <w:lvlJc w:val="left"/>
      <w:pPr>
        <w:ind w:left="5360" w:hanging="280"/>
      </w:pPr>
      <w:rPr>
        <w:rFonts w:hint="default"/>
        <w:lang w:val="it-IT" w:eastAsia="en-US" w:bidi="ar-SA"/>
      </w:rPr>
    </w:lvl>
    <w:lvl w:ilvl="4" w:tplc="67E2AC98">
      <w:numFmt w:val="bullet"/>
      <w:lvlText w:val="•"/>
      <w:lvlJc w:val="left"/>
      <w:pPr>
        <w:ind w:left="6874" w:hanging="280"/>
      </w:pPr>
      <w:rPr>
        <w:rFonts w:hint="default"/>
        <w:lang w:val="it-IT" w:eastAsia="en-US" w:bidi="ar-SA"/>
      </w:rPr>
    </w:lvl>
    <w:lvl w:ilvl="5" w:tplc="C3867AD4">
      <w:numFmt w:val="bullet"/>
      <w:lvlText w:val="•"/>
      <w:lvlJc w:val="left"/>
      <w:pPr>
        <w:ind w:left="8388" w:hanging="280"/>
      </w:pPr>
      <w:rPr>
        <w:rFonts w:hint="default"/>
        <w:lang w:val="it-IT" w:eastAsia="en-US" w:bidi="ar-SA"/>
      </w:rPr>
    </w:lvl>
    <w:lvl w:ilvl="6" w:tplc="98626C56">
      <w:numFmt w:val="bullet"/>
      <w:lvlText w:val="•"/>
      <w:lvlJc w:val="left"/>
      <w:pPr>
        <w:ind w:left="9901" w:hanging="280"/>
      </w:pPr>
      <w:rPr>
        <w:rFonts w:hint="default"/>
        <w:lang w:val="it-IT" w:eastAsia="en-US" w:bidi="ar-SA"/>
      </w:rPr>
    </w:lvl>
    <w:lvl w:ilvl="7" w:tplc="B3B48AAA">
      <w:numFmt w:val="bullet"/>
      <w:lvlText w:val="•"/>
      <w:lvlJc w:val="left"/>
      <w:pPr>
        <w:ind w:left="11415" w:hanging="280"/>
      </w:pPr>
      <w:rPr>
        <w:rFonts w:hint="default"/>
        <w:lang w:val="it-IT" w:eastAsia="en-US" w:bidi="ar-SA"/>
      </w:rPr>
    </w:lvl>
    <w:lvl w:ilvl="8" w:tplc="46B032EC">
      <w:numFmt w:val="bullet"/>
      <w:lvlText w:val="•"/>
      <w:lvlJc w:val="left"/>
      <w:pPr>
        <w:ind w:left="12928" w:hanging="280"/>
      </w:pPr>
      <w:rPr>
        <w:rFonts w:hint="default"/>
        <w:lang w:val="it-IT" w:eastAsia="en-US" w:bidi="ar-SA"/>
      </w:rPr>
    </w:lvl>
  </w:abstractNum>
  <w:abstractNum w:abstractNumId="25" w15:restartNumberingAfterBreak="0">
    <w:nsid w:val="43E73F4D"/>
    <w:multiLevelType w:val="hybridMultilevel"/>
    <w:tmpl w:val="3CBC51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35DE1"/>
    <w:multiLevelType w:val="hybridMultilevel"/>
    <w:tmpl w:val="7CA68E04"/>
    <w:lvl w:ilvl="0" w:tplc="00FABB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w w:val="86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74226"/>
    <w:multiLevelType w:val="hybridMultilevel"/>
    <w:tmpl w:val="6BE21EB2"/>
    <w:lvl w:ilvl="0" w:tplc="F466970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9497B"/>
    <w:multiLevelType w:val="hybridMultilevel"/>
    <w:tmpl w:val="AFCA5B7A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D46D4A"/>
    <w:multiLevelType w:val="hybridMultilevel"/>
    <w:tmpl w:val="F1DAC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40E9F"/>
    <w:multiLevelType w:val="hybridMultilevel"/>
    <w:tmpl w:val="4B3ED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746EE"/>
    <w:multiLevelType w:val="hybridMultilevel"/>
    <w:tmpl w:val="4B3ED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C24A3"/>
    <w:multiLevelType w:val="hybridMultilevel"/>
    <w:tmpl w:val="AFCA5B7A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CE7718"/>
    <w:multiLevelType w:val="hybridMultilevel"/>
    <w:tmpl w:val="4B3ED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232B2"/>
    <w:multiLevelType w:val="hybridMultilevel"/>
    <w:tmpl w:val="5FCA4C28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D77A2"/>
    <w:multiLevelType w:val="hybridMultilevel"/>
    <w:tmpl w:val="84F66C80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A061497"/>
    <w:multiLevelType w:val="hybridMultilevel"/>
    <w:tmpl w:val="1FD24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82EB6"/>
    <w:multiLevelType w:val="hybridMultilevel"/>
    <w:tmpl w:val="026C2AA4"/>
    <w:lvl w:ilvl="0" w:tplc="B4FE07A8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10"/>
  </w:num>
  <w:num w:numId="8">
    <w:abstractNumId w:val="18"/>
  </w:num>
  <w:num w:numId="9">
    <w:abstractNumId w:val="11"/>
  </w:num>
  <w:num w:numId="10">
    <w:abstractNumId w:val="30"/>
  </w:num>
  <w:num w:numId="11">
    <w:abstractNumId w:val="31"/>
  </w:num>
  <w:num w:numId="12">
    <w:abstractNumId w:val="33"/>
  </w:num>
  <w:num w:numId="13">
    <w:abstractNumId w:val="26"/>
  </w:num>
  <w:num w:numId="14">
    <w:abstractNumId w:val="7"/>
  </w:num>
  <w:num w:numId="15">
    <w:abstractNumId w:val="2"/>
  </w:num>
  <w:num w:numId="16">
    <w:abstractNumId w:val="1"/>
  </w:num>
  <w:num w:numId="17">
    <w:abstractNumId w:val="25"/>
  </w:num>
  <w:num w:numId="18">
    <w:abstractNumId w:val="9"/>
  </w:num>
  <w:num w:numId="19">
    <w:abstractNumId w:val="3"/>
  </w:num>
  <w:num w:numId="20">
    <w:abstractNumId w:val="17"/>
  </w:num>
  <w:num w:numId="21">
    <w:abstractNumId w:val="13"/>
  </w:num>
  <w:num w:numId="22">
    <w:abstractNumId w:val="23"/>
  </w:num>
  <w:num w:numId="23">
    <w:abstractNumId w:val="5"/>
  </w:num>
  <w:num w:numId="24">
    <w:abstractNumId w:val="34"/>
  </w:num>
  <w:num w:numId="25">
    <w:abstractNumId w:val="36"/>
  </w:num>
  <w:num w:numId="26">
    <w:abstractNumId w:val="14"/>
  </w:num>
  <w:num w:numId="27">
    <w:abstractNumId w:val="20"/>
  </w:num>
  <w:num w:numId="28">
    <w:abstractNumId w:val="12"/>
  </w:num>
  <w:num w:numId="29">
    <w:abstractNumId w:val="8"/>
  </w:num>
  <w:num w:numId="30">
    <w:abstractNumId w:val="6"/>
  </w:num>
  <w:num w:numId="31">
    <w:abstractNumId w:val="29"/>
  </w:num>
  <w:num w:numId="32">
    <w:abstractNumId w:val="19"/>
  </w:num>
  <w:num w:numId="33">
    <w:abstractNumId w:val="32"/>
  </w:num>
  <w:num w:numId="34">
    <w:abstractNumId w:val="28"/>
  </w:num>
  <w:num w:numId="35">
    <w:abstractNumId w:val="4"/>
  </w:num>
  <w:num w:numId="36">
    <w:abstractNumId w:val="35"/>
  </w:num>
  <w:num w:numId="37">
    <w:abstractNumId w:val="16"/>
  </w:num>
  <w:num w:numId="38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05"/>
    <w:rsid w:val="00001B55"/>
    <w:rsid w:val="00002105"/>
    <w:rsid w:val="00002BF6"/>
    <w:rsid w:val="000063C4"/>
    <w:rsid w:val="000071CA"/>
    <w:rsid w:val="00007A9A"/>
    <w:rsid w:val="00007D02"/>
    <w:rsid w:val="00012DF8"/>
    <w:rsid w:val="0001337C"/>
    <w:rsid w:val="00017023"/>
    <w:rsid w:val="0002515C"/>
    <w:rsid w:val="0002784D"/>
    <w:rsid w:val="00031684"/>
    <w:rsid w:val="00032EC0"/>
    <w:rsid w:val="000373E9"/>
    <w:rsid w:val="0004008F"/>
    <w:rsid w:val="0004132C"/>
    <w:rsid w:val="000419D3"/>
    <w:rsid w:val="00042956"/>
    <w:rsid w:val="00044A8C"/>
    <w:rsid w:val="00044D2E"/>
    <w:rsid w:val="0004626D"/>
    <w:rsid w:val="00047E74"/>
    <w:rsid w:val="00052265"/>
    <w:rsid w:val="00054964"/>
    <w:rsid w:val="00054D7E"/>
    <w:rsid w:val="00057BD5"/>
    <w:rsid w:val="00060970"/>
    <w:rsid w:val="000617F1"/>
    <w:rsid w:val="0006194B"/>
    <w:rsid w:val="00062ADF"/>
    <w:rsid w:val="00062C0E"/>
    <w:rsid w:val="0006431E"/>
    <w:rsid w:val="00064935"/>
    <w:rsid w:val="00070B76"/>
    <w:rsid w:val="0007104B"/>
    <w:rsid w:val="000738AB"/>
    <w:rsid w:val="00074CD4"/>
    <w:rsid w:val="000903E6"/>
    <w:rsid w:val="0009187A"/>
    <w:rsid w:val="000933D7"/>
    <w:rsid w:val="00094FAB"/>
    <w:rsid w:val="0009512F"/>
    <w:rsid w:val="000A3010"/>
    <w:rsid w:val="000A35CB"/>
    <w:rsid w:val="000A3CA2"/>
    <w:rsid w:val="000A54EA"/>
    <w:rsid w:val="000A6145"/>
    <w:rsid w:val="000A7F58"/>
    <w:rsid w:val="000B2C83"/>
    <w:rsid w:val="000B33D3"/>
    <w:rsid w:val="000B74CF"/>
    <w:rsid w:val="000B794D"/>
    <w:rsid w:val="000B7C74"/>
    <w:rsid w:val="000C0200"/>
    <w:rsid w:val="000C282F"/>
    <w:rsid w:val="000C4F80"/>
    <w:rsid w:val="000C54C5"/>
    <w:rsid w:val="000D1F4C"/>
    <w:rsid w:val="000D410B"/>
    <w:rsid w:val="000E4CD6"/>
    <w:rsid w:val="000E57E0"/>
    <w:rsid w:val="000E5C9D"/>
    <w:rsid w:val="000F0420"/>
    <w:rsid w:val="000F48E1"/>
    <w:rsid w:val="000F7498"/>
    <w:rsid w:val="0010004F"/>
    <w:rsid w:val="00100513"/>
    <w:rsid w:val="001057AA"/>
    <w:rsid w:val="00111EA1"/>
    <w:rsid w:val="0011627F"/>
    <w:rsid w:val="001167AA"/>
    <w:rsid w:val="00122060"/>
    <w:rsid w:val="00122349"/>
    <w:rsid w:val="00122E42"/>
    <w:rsid w:val="00122F13"/>
    <w:rsid w:val="00124E68"/>
    <w:rsid w:val="0012722E"/>
    <w:rsid w:val="0012746F"/>
    <w:rsid w:val="0013183A"/>
    <w:rsid w:val="00133C07"/>
    <w:rsid w:val="00134F9C"/>
    <w:rsid w:val="0014150C"/>
    <w:rsid w:val="001439CA"/>
    <w:rsid w:val="001445A9"/>
    <w:rsid w:val="0014595B"/>
    <w:rsid w:val="001505E3"/>
    <w:rsid w:val="00150F6F"/>
    <w:rsid w:val="001514F6"/>
    <w:rsid w:val="0015541A"/>
    <w:rsid w:val="00157BCA"/>
    <w:rsid w:val="00157E3F"/>
    <w:rsid w:val="0016079A"/>
    <w:rsid w:val="001609A4"/>
    <w:rsid w:val="0016162F"/>
    <w:rsid w:val="0016314D"/>
    <w:rsid w:val="0016416F"/>
    <w:rsid w:val="00170A0B"/>
    <w:rsid w:val="001763B3"/>
    <w:rsid w:val="00181391"/>
    <w:rsid w:val="00182F5E"/>
    <w:rsid w:val="00183180"/>
    <w:rsid w:val="0018345F"/>
    <w:rsid w:val="00183837"/>
    <w:rsid w:val="001856F8"/>
    <w:rsid w:val="001858F3"/>
    <w:rsid w:val="00186359"/>
    <w:rsid w:val="00192F25"/>
    <w:rsid w:val="001941B4"/>
    <w:rsid w:val="00194632"/>
    <w:rsid w:val="00194912"/>
    <w:rsid w:val="00196DC3"/>
    <w:rsid w:val="001972CB"/>
    <w:rsid w:val="00197C0E"/>
    <w:rsid w:val="001A0093"/>
    <w:rsid w:val="001A0248"/>
    <w:rsid w:val="001A1F4A"/>
    <w:rsid w:val="001A3149"/>
    <w:rsid w:val="001A648C"/>
    <w:rsid w:val="001B09AA"/>
    <w:rsid w:val="001B1AFC"/>
    <w:rsid w:val="001B31C8"/>
    <w:rsid w:val="001B35F5"/>
    <w:rsid w:val="001B7736"/>
    <w:rsid w:val="001C15CB"/>
    <w:rsid w:val="001C3174"/>
    <w:rsid w:val="001C3C9D"/>
    <w:rsid w:val="001C41AA"/>
    <w:rsid w:val="001C61F7"/>
    <w:rsid w:val="001C6CC7"/>
    <w:rsid w:val="001D1BB0"/>
    <w:rsid w:val="001D3112"/>
    <w:rsid w:val="001D424A"/>
    <w:rsid w:val="001D439F"/>
    <w:rsid w:val="001D68CF"/>
    <w:rsid w:val="001E0087"/>
    <w:rsid w:val="001E0A81"/>
    <w:rsid w:val="001E133C"/>
    <w:rsid w:val="001E2044"/>
    <w:rsid w:val="001E3BED"/>
    <w:rsid w:val="001E4C66"/>
    <w:rsid w:val="001E550C"/>
    <w:rsid w:val="001E57B2"/>
    <w:rsid w:val="001F0994"/>
    <w:rsid w:val="001F2151"/>
    <w:rsid w:val="001F2791"/>
    <w:rsid w:val="001F2DA5"/>
    <w:rsid w:val="001F5966"/>
    <w:rsid w:val="00203014"/>
    <w:rsid w:val="00204333"/>
    <w:rsid w:val="00213317"/>
    <w:rsid w:val="00215BD9"/>
    <w:rsid w:val="00221828"/>
    <w:rsid w:val="00222E0C"/>
    <w:rsid w:val="00223296"/>
    <w:rsid w:val="0023169F"/>
    <w:rsid w:val="002359A5"/>
    <w:rsid w:val="002479C2"/>
    <w:rsid w:val="0025115E"/>
    <w:rsid w:val="00257BE3"/>
    <w:rsid w:val="00270834"/>
    <w:rsid w:val="00272658"/>
    <w:rsid w:val="00272EF3"/>
    <w:rsid w:val="00273571"/>
    <w:rsid w:val="00273979"/>
    <w:rsid w:val="00274543"/>
    <w:rsid w:val="00275472"/>
    <w:rsid w:val="00276AF1"/>
    <w:rsid w:val="00280D9B"/>
    <w:rsid w:val="00280E33"/>
    <w:rsid w:val="00285280"/>
    <w:rsid w:val="002922A8"/>
    <w:rsid w:val="00292AEE"/>
    <w:rsid w:val="00292DBD"/>
    <w:rsid w:val="00292DE3"/>
    <w:rsid w:val="002946F8"/>
    <w:rsid w:val="002A02C4"/>
    <w:rsid w:val="002A26F6"/>
    <w:rsid w:val="002A6409"/>
    <w:rsid w:val="002A7312"/>
    <w:rsid w:val="002B1F1F"/>
    <w:rsid w:val="002B3200"/>
    <w:rsid w:val="002B3B0B"/>
    <w:rsid w:val="002B3CED"/>
    <w:rsid w:val="002B4075"/>
    <w:rsid w:val="002B5EB0"/>
    <w:rsid w:val="002C14B5"/>
    <w:rsid w:val="002C3606"/>
    <w:rsid w:val="002C4226"/>
    <w:rsid w:val="002C53F1"/>
    <w:rsid w:val="002C6A25"/>
    <w:rsid w:val="002C7218"/>
    <w:rsid w:val="002D559B"/>
    <w:rsid w:val="002D680D"/>
    <w:rsid w:val="002E3D83"/>
    <w:rsid w:val="002F4749"/>
    <w:rsid w:val="002F4CF9"/>
    <w:rsid w:val="002F66F4"/>
    <w:rsid w:val="002F7716"/>
    <w:rsid w:val="003018E6"/>
    <w:rsid w:val="00302403"/>
    <w:rsid w:val="00303917"/>
    <w:rsid w:val="0030500D"/>
    <w:rsid w:val="00307F1F"/>
    <w:rsid w:val="00311E7C"/>
    <w:rsid w:val="0031297D"/>
    <w:rsid w:val="00316471"/>
    <w:rsid w:val="00316C6C"/>
    <w:rsid w:val="003174BC"/>
    <w:rsid w:val="0032267E"/>
    <w:rsid w:val="00322BAE"/>
    <w:rsid w:val="003245CE"/>
    <w:rsid w:val="003405C6"/>
    <w:rsid w:val="003407BF"/>
    <w:rsid w:val="00342258"/>
    <w:rsid w:val="003445F6"/>
    <w:rsid w:val="00345FEB"/>
    <w:rsid w:val="003462B0"/>
    <w:rsid w:val="00353950"/>
    <w:rsid w:val="0035469C"/>
    <w:rsid w:val="003550CA"/>
    <w:rsid w:val="00356C1F"/>
    <w:rsid w:val="0036637E"/>
    <w:rsid w:val="00366972"/>
    <w:rsid w:val="00366EA7"/>
    <w:rsid w:val="00367015"/>
    <w:rsid w:val="00372913"/>
    <w:rsid w:val="00372A2D"/>
    <w:rsid w:val="00373D4A"/>
    <w:rsid w:val="00376077"/>
    <w:rsid w:val="003772E4"/>
    <w:rsid w:val="003860A6"/>
    <w:rsid w:val="00390828"/>
    <w:rsid w:val="00394FD0"/>
    <w:rsid w:val="00396EF7"/>
    <w:rsid w:val="003A4A5A"/>
    <w:rsid w:val="003A5B00"/>
    <w:rsid w:val="003B33A4"/>
    <w:rsid w:val="003C1329"/>
    <w:rsid w:val="003C2C12"/>
    <w:rsid w:val="003C5B26"/>
    <w:rsid w:val="003C77FF"/>
    <w:rsid w:val="003C7DBD"/>
    <w:rsid w:val="003D1694"/>
    <w:rsid w:val="003D4142"/>
    <w:rsid w:val="003D7F65"/>
    <w:rsid w:val="003E24E0"/>
    <w:rsid w:val="003E3348"/>
    <w:rsid w:val="003E47F9"/>
    <w:rsid w:val="003E6F1C"/>
    <w:rsid w:val="003E731D"/>
    <w:rsid w:val="003F1475"/>
    <w:rsid w:val="003F4D3D"/>
    <w:rsid w:val="003F6401"/>
    <w:rsid w:val="0040114D"/>
    <w:rsid w:val="004023BE"/>
    <w:rsid w:val="00403ABF"/>
    <w:rsid w:val="0041032A"/>
    <w:rsid w:val="00412CE0"/>
    <w:rsid w:val="00413E62"/>
    <w:rsid w:val="004147A3"/>
    <w:rsid w:val="00414A62"/>
    <w:rsid w:val="004153E4"/>
    <w:rsid w:val="00415A3C"/>
    <w:rsid w:val="00424177"/>
    <w:rsid w:val="00425ABC"/>
    <w:rsid w:val="00425D08"/>
    <w:rsid w:val="00432623"/>
    <w:rsid w:val="00434947"/>
    <w:rsid w:val="00437052"/>
    <w:rsid w:val="00437DD7"/>
    <w:rsid w:val="00437E73"/>
    <w:rsid w:val="00437F04"/>
    <w:rsid w:val="0044261C"/>
    <w:rsid w:val="00443CA3"/>
    <w:rsid w:val="00443F72"/>
    <w:rsid w:val="00445555"/>
    <w:rsid w:val="00447CEC"/>
    <w:rsid w:val="0045010C"/>
    <w:rsid w:val="00452CE1"/>
    <w:rsid w:val="004530BF"/>
    <w:rsid w:val="00455903"/>
    <w:rsid w:val="0045652E"/>
    <w:rsid w:val="004630BA"/>
    <w:rsid w:val="00463437"/>
    <w:rsid w:val="00464AFF"/>
    <w:rsid w:val="00474307"/>
    <w:rsid w:val="0047576D"/>
    <w:rsid w:val="00475857"/>
    <w:rsid w:val="00477102"/>
    <w:rsid w:val="00481B3C"/>
    <w:rsid w:val="004827E4"/>
    <w:rsid w:val="00485521"/>
    <w:rsid w:val="00486793"/>
    <w:rsid w:val="00490080"/>
    <w:rsid w:val="00493B25"/>
    <w:rsid w:val="00494C52"/>
    <w:rsid w:val="00497056"/>
    <w:rsid w:val="004A3852"/>
    <w:rsid w:val="004A3E6B"/>
    <w:rsid w:val="004A7552"/>
    <w:rsid w:val="004B0916"/>
    <w:rsid w:val="004B391C"/>
    <w:rsid w:val="004B6B9E"/>
    <w:rsid w:val="004B6ED2"/>
    <w:rsid w:val="004C04DD"/>
    <w:rsid w:val="004C31AA"/>
    <w:rsid w:val="004C3585"/>
    <w:rsid w:val="004C5C09"/>
    <w:rsid w:val="004C63C4"/>
    <w:rsid w:val="004C6802"/>
    <w:rsid w:val="004C6856"/>
    <w:rsid w:val="004D00B3"/>
    <w:rsid w:val="004D6323"/>
    <w:rsid w:val="004D6E03"/>
    <w:rsid w:val="004E1729"/>
    <w:rsid w:val="004E2721"/>
    <w:rsid w:val="004E3553"/>
    <w:rsid w:val="004E531A"/>
    <w:rsid w:val="004E66DB"/>
    <w:rsid w:val="004F1800"/>
    <w:rsid w:val="004F6506"/>
    <w:rsid w:val="004F6F68"/>
    <w:rsid w:val="004F77F5"/>
    <w:rsid w:val="005000EF"/>
    <w:rsid w:val="00500506"/>
    <w:rsid w:val="00501508"/>
    <w:rsid w:val="00502408"/>
    <w:rsid w:val="00503758"/>
    <w:rsid w:val="00504A15"/>
    <w:rsid w:val="00504ED2"/>
    <w:rsid w:val="005104E2"/>
    <w:rsid w:val="00512CA0"/>
    <w:rsid w:val="0051321F"/>
    <w:rsid w:val="00515986"/>
    <w:rsid w:val="00520012"/>
    <w:rsid w:val="00522A83"/>
    <w:rsid w:val="005237CD"/>
    <w:rsid w:val="00526094"/>
    <w:rsid w:val="00527D76"/>
    <w:rsid w:val="00531036"/>
    <w:rsid w:val="00536697"/>
    <w:rsid w:val="00536C2F"/>
    <w:rsid w:val="00537571"/>
    <w:rsid w:val="005413F0"/>
    <w:rsid w:val="00543C8F"/>
    <w:rsid w:val="00545382"/>
    <w:rsid w:val="0054789A"/>
    <w:rsid w:val="005532B2"/>
    <w:rsid w:val="0056223A"/>
    <w:rsid w:val="0056443E"/>
    <w:rsid w:val="0056496C"/>
    <w:rsid w:val="00567C36"/>
    <w:rsid w:val="00575813"/>
    <w:rsid w:val="00583495"/>
    <w:rsid w:val="00586361"/>
    <w:rsid w:val="005863A9"/>
    <w:rsid w:val="0058646C"/>
    <w:rsid w:val="0059153E"/>
    <w:rsid w:val="00592950"/>
    <w:rsid w:val="005958CF"/>
    <w:rsid w:val="005A0DC1"/>
    <w:rsid w:val="005A2189"/>
    <w:rsid w:val="005A2D78"/>
    <w:rsid w:val="005A46A6"/>
    <w:rsid w:val="005A79AE"/>
    <w:rsid w:val="005B2304"/>
    <w:rsid w:val="005B6606"/>
    <w:rsid w:val="005C0EB5"/>
    <w:rsid w:val="005C4019"/>
    <w:rsid w:val="005C4E06"/>
    <w:rsid w:val="005C4E4D"/>
    <w:rsid w:val="005C7CEC"/>
    <w:rsid w:val="005D0B16"/>
    <w:rsid w:val="005D4BBC"/>
    <w:rsid w:val="005D790A"/>
    <w:rsid w:val="005E10A9"/>
    <w:rsid w:val="005E16C6"/>
    <w:rsid w:val="005E2A30"/>
    <w:rsid w:val="005E3C27"/>
    <w:rsid w:val="005E66FD"/>
    <w:rsid w:val="005E72BB"/>
    <w:rsid w:val="005F27FF"/>
    <w:rsid w:val="005F6962"/>
    <w:rsid w:val="005F6B61"/>
    <w:rsid w:val="00600EFE"/>
    <w:rsid w:val="006026C0"/>
    <w:rsid w:val="0060450D"/>
    <w:rsid w:val="00610744"/>
    <w:rsid w:val="00610BBB"/>
    <w:rsid w:val="00612443"/>
    <w:rsid w:val="006148E0"/>
    <w:rsid w:val="00615494"/>
    <w:rsid w:val="0062254C"/>
    <w:rsid w:val="0062290F"/>
    <w:rsid w:val="00625C29"/>
    <w:rsid w:val="006261C1"/>
    <w:rsid w:val="006322DB"/>
    <w:rsid w:val="006328ED"/>
    <w:rsid w:val="00633054"/>
    <w:rsid w:val="00634D9C"/>
    <w:rsid w:val="00642D8C"/>
    <w:rsid w:val="00643C41"/>
    <w:rsid w:val="0064492D"/>
    <w:rsid w:val="00645364"/>
    <w:rsid w:val="00646006"/>
    <w:rsid w:val="00647FDD"/>
    <w:rsid w:val="00651D78"/>
    <w:rsid w:val="00653C09"/>
    <w:rsid w:val="00655EEA"/>
    <w:rsid w:val="006561D2"/>
    <w:rsid w:val="00656E9A"/>
    <w:rsid w:val="00657E6C"/>
    <w:rsid w:val="00661DFE"/>
    <w:rsid w:val="00665829"/>
    <w:rsid w:val="00665B49"/>
    <w:rsid w:val="00666180"/>
    <w:rsid w:val="0066696A"/>
    <w:rsid w:val="0067011F"/>
    <w:rsid w:val="006736F7"/>
    <w:rsid w:val="00674689"/>
    <w:rsid w:val="00675515"/>
    <w:rsid w:val="00677B80"/>
    <w:rsid w:val="00682DF3"/>
    <w:rsid w:val="0068596D"/>
    <w:rsid w:val="00685C48"/>
    <w:rsid w:val="00690F10"/>
    <w:rsid w:val="00692E53"/>
    <w:rsid w:val="00693336"/>
    <w:rsid w:val="006934F0"/>
    <w:rsid w:val="00695233"/>
    <w:rsid w:val="006955AF"/>
    <w:rsid w:val="00696BC5"/>
    <w:rsid w:val="006A08A5"/>
    <w:rsid w:val="006A47B8"/>
    <w:rsid w:val="006A51BF"/>
    <w:rsid w:val="006A58E8"/>
    <w:rsid w:val="006B07CB"/>
    <w:rsid w:val="006B0AD7"/>
    <w:rsid w:val="006B1015"/>
    <w:rsid w:val="006B33C4"/>
    <w:rsid w:val="006B5B86"/>
    <w:rsid w:val="006B7078"/>
    <w:rsid w:val="006C0405"/>
    <w:rsid w:val="006C0682"/>
    <w:rsid w:val="006C090C"/>
    <w:rsid w:val="006C22E4"/>
    <w:rsid w:val="006C5184"/>
    <w:rsid w:val="006C6BE5"/>
    <w:rsid w:val="006C7373"/>
    <w:rsid w:val="006D2870"/>
    <w:rsid w:val="006D2C95"/>
    <w:rsid w:val="006D3ACA"/>
    <w:rsid w:val="006D5B73"/>
    <w:rsid w:val="006D603B"/>
    <w:rsid w:val="006D6210"/>
    <w:rsid w:val="006E0F39"/>
    <w:rsid w:val="006E3AB7"/>
    <w:rsid w:val="006F3362"/>
    <w:rsid w:val="006F5130"/>
    <w:rsid w:val="006F63DD"/>
    <w:rsid w:val="006F6846"/>
    <w:rsid w:val="006F6D2C"/>
    <w:rsid w:val="0070134C"/>
    <w:rsid w:val="00701D91"/>
    <w:rsid w:val="00701DA5"/>
    <w:rsid w:val="00705031"/>
    <w:rsid w:val="00706C36"/>
    <w:rsid w:val="00706C6F"/>
    <w:rsid w:val="007109AD"/>
    <w:rsid w:val="00711073"/>
    <w:rsid w:val="00711F6F"/>
    <w:rsid w:val="00721758"/>
    <w:rsid w:val="00725E9D"/>
    <w:rsid w:val="007278D4"/>
    <w:rsid w:val="00734669"/>
    <w:rsid w:val="007346AE"/>
    <w:rsid w:val="00734EAD"/>
    <w:rsid w:val="00735DC2"/>
    <w:rsid w:val="0074113C"/>
    <w:rsid w:val="007414E4"/>
    <w:rsid w:val="00743362"/>
    <w:rsid w:val="00745225"/>
    <w:rsid w:val="00745898"/>
    <w:rsid w:val="00750573"/>
    <w:rsid w:val="0075443E"/>
    <w:rsid w:val="007555FB"/>
    <w:rsid w:val="00756A57"/>
    <w:rsid w:val="00760DA5"/>
    <w:rsid w:val="00765AA7"/>
    <w:rsid w:val="00765C81"/>
    <w:rsid w:val="00766873"/>
    <w:rsid w:val="007668C0"/>
    <w:rsid w:val="00766A4D"/>
    <w:rsid w:val="0076751C"/>
    <w:rsid w:val="007724FA"/>
    <w:rsid w:val="00772CF9"/>
    <w:rsid w:val="00773800"/>
    <w:rsid w:val="00774B09"/>
    <w:rsid w:val="0077626D"/>
    <w:rsid w:val="00784036"/>
    <w:rsid w:val="00784874"/>
    <w:rsid w:val="007909A7"/>
    <w:rsid w:val="00790FA7"/>
    <w:rsid w:val="007939EE"/>
    <w:rsid w:val="00795F4F"/>
    <w:rsid w:val="007A3B71"/>
    <w:rsid w:val="007A40CB"/>
    <w:rsid w:val="007A4BFC"/>
    <w:rsid w:val="007A5000"/>
    <w:rsid w:val="007B1255"/>
    <w:rsid w:val="007B2705"/>
    <w:rsid w:val="007B29B9"/>
    <w:rsid w:val="007B3ABF"/>
    <w:rsid w:val="007B3B94"/>
    <w:rsid w:val="007B729F"/>
    <w:rsid w:val="007B77F6"/>
    <w:rsid w:val="007C1691"/>
    <w:rsid w:val="007C19F4"/>
    <w:rsid w:val="007C2360"/>
    <w:rsid w:val="007C252D"/>
    <w:rsid w:val="007C3D94"/>
    <w:rsid w:val="007C3EB8"/>
    <w:rsid w:val="007C713D"/>
    <w:rsid w:val="007C720D"/>
    <w:rsid w:val="007D0EFF"/>
    <w:rsid w:val="007D25D9"/>
    <w:rsid w:val="007D4470"/>
    <w:rsid w:val="007D4B8E"/>
    <w:rsid w:val="007D607A"/>
    <w:rsid w:val="007E2694"/>
    <w:rsid w:val="007E4094"/>
    <w:rsid w:val="007E5ECE"/>
    <w:rsid w:val="007E6FCB"/>
    <w:rsid w:val="007F001C"/>
    <w:rsid w:val="007F178F"/>
    <w:rsid w:val="007F1B54"/>
    <w:rsid w:val="007F77FE"/>
    <w:rsid w:val="007F7DAA"/>
    <w:rsid w:val="008020CB"/>
    <w:rsid w:val="008039FB"/>
    <w:rsid w:val="00804DFB"/>
    <w:rsid w:val="0080645B"/>
    <w:rsid w:val="008071E0"/>
    <w:rsid w:val="008147FE"/>
    <w:rsid w:val="00814D18"/>
    <w:rsid w:val="00815F58"/>
    <w:rsid w:val="00817BE5"/>
    <w:rsid w:val="0082218F"/>
    <w:rsid w:val="00826285"/>
    <w:rsid w:val="0082681F"/>
    <w:rsid w:val="008274DA"/>
    <w:rsid w:val="008348DD"/>
    <w:rsid w:val="00840482"/>
    <w:rsid w:val="0084215B"/>
    <w:rsid w:val="00842DA1"/>
    <w:rsid w:val="00843107"/>
    <w:rsid w:val="00843214"/>
    <w:rsid w:val="00845E88"/>
    <w:rsid w:val="00846290"/>
    <w:rsid w:val="00854805"/>
    <w:rsid w:val="0085778B"/>
    <w:rsid w:val="00860050"/>
    <w:rsid w:val="00863B11"/>
    <w:rsid w:val="00864C88"/>
    <w:rsid w:val="008653E6"/>
    <w:rsid w:val="00872351"/>
    <w:rsid w:val="0087428A"/>
    <w:rsid w:val="00880301"/>
    <w:rsid w:val="00880A2C"/>
    <w:rsid w:val="00882609"/>
    <w:rsid w:val="00883402"/>
    <w:rsid w:val="00884A4C"/>
    <w:rsid w:val="00887888"/>
    <w:rsid w:val="00891C8B"/>
    <w:rsid w:val="0089317D"/>
    <w:rsid w:val="008972A2"/>
    <w:rsid w:val="00897E01"/>
    <w:rsid w:val="008A0F25"/>
    <w:rsid w:val="008A1E68"/>
    <w:rsid w:val="008A259B"/>
    <w:rsid w:val="008A5E95"/>
    <w:rsid w:val="008A6725"/>
    <w:rsid w:val="008B040D"/>
    <w:rsid w:val="008B17A5"/>
    <w:rsid w:val="008B1FA7"/>
    <w:rsid w:val="008B21C6"/>
    <w:rsid w:val="008B7A71"/>
    <w:rsid w:val="008C03FA"/>
    <w:rsid w:val="008C3485"/>
    <w:rsid w:val="008C3525"/>
    <w:rsid w:val="008C3E0E"/>
    <w:rsid w:val="008C448F"/>
    <w:rsid w:val="008C5116"/>
    <w:rsid w:val="008C6305"/>
    <w:rsid w:val="008C6E83"/>
    <w:rsid w:val="008D0943"/>
    <w:rsid w:val="008D0C09"/>
    <w:rsid w:val="008D143E"/>
    <w:rsid w:val="008D4C7A"/>
    <w:rsid w:val="008D5C47"/>
    <w:rsid w:val="008D64C0"/>
    <w:rsid w:val="008D64CB"/>
    <w:rsid w:val="008D751D"/>
    <w:rsid w:val="008D7704"/>
    <w:rsid w:val="008E095F"/>
    <w:rsid w:val="008E1978"/>
    <w:rsid w:val="008E7812"/>
    <w:rsid w:val="008F00F4"/>
    <w:rsid w:val="008F1924"/>
    <w:rsid w:val="008F340F"/>
    <w:rsid w:val="008F3603"/>
    <w:rsid w:val="008F43B4"/>
    <w:rsid w:val="008F4E0A"/>
    <w:rsid w:val="008F6F50"/>
    <w:rsid w:val="008F73EE"/>
    <w:rsid w:val="00900CD3"/>
    <w:rsid w:val="00905430"/>
    <w:rsid w:val="009058AE"/>
    <w:rsid w:val="0091190E"/>
    <w:rsid w:val="00912D6B"/>
    <w:rsid w:val="0091489C"/>
    <w:rsid w:val="009155A2"/>
    <w:rsid w:val="009155F9"/>
    <w:rsid w:val="0091733E"/>
    <w:rsid w:val="00917F60"/>
    <w:rsid w:val="00920871"/>
    <w:rsid w:val="00923BC2"/>
    <w:rsid w:val="00924C41"/>
    <w:rsid w:val="00925E11"/>
    <w:rsid w:val="009260A7"/>
    <w:rsid w:val="00932EDE"/>
    <w:rsid w:val="009353C8"/>
    <w:rsid w:val="00943647"/>
    <w:rsid w:val="00950032"/>
    <w:rsid w:val="00951951"/>
    <w:rsid w:val="00952493"/>
    <w:rsid w:val="00953AD5"/>
    <w:rsid w:val="009541BC"/>
    <w:rsid w:val="00954592"/>
    <w:rsid w:val="00957185"/>
    <w:rsid w:val="00962972"/>
    <w:rsid w:val="00964A20"/>
    <w:rsid w:val="00965637"/>
    <w:rsid w:val="009671A4"/>
    <w:rsid w:val="00967802"/>
    <w:rsid w:val="00970304"/>
    <w:rsid w:val="009708B3"/>
    <w:rsid w:val="00971171"/>
    <w:rsid w:val="00971FBE"/>
    <w:rsid w:val="009767B0"/>
    <w:rsid w:val="00983C52"/>
    <w:rsid w:val="009845B6"/>
    <w:rsid w:val="00984814"/>
    <w:rsid w:val="00986489"/>
    <w:rsid w:val="0098737B"/>
    <w:rsid w:val="00987DCE"/>
    <w:rsid w:val="009956BF"/>
    <w:rsid w:val="00996CF0"/>
    <w:rsid w:val="009A0700"/>
    <w:rsid w:val="009A4A55"/>
    <w:rsid w:val="009A5C79"/>
    <w:rsid w:val="009A6AA1"/>
    <w:rsid w:val="009A79DA"/>
    <w:rsid w:val="009B1284"/>
    <w:rsid w:val="009B2644"/>
    <w:rsid w:val="009B5673"/>
    <w:rsid w:val="009B6BDD"/>
    <w:rsid w:val="009B6F99"/>
    <w:rsid w:val="009B70F4"/>
    <w:rsid w:val="009B7A05"/>
    <w:rsid w:val="009B7AA2"/>
    <w:rsid w:val="009C025D"/>
    <w:rsid w:val="009C11AD"/>
    <w:rsid w:val="009C6202"/>
    <w:rsid w:val="009D114B"/>
    <w:rsid w:val="009D61F7"/>
    <w:rsid w:val="009E39FA"/>
    <w:rsid w:val="009E3DA5"/>
    <w:rsid w:val="009E3FCF"/>
    <w:rsid w:val="009E64F0"/>
    <w:rsid w:val="009E7CFD"/>
    <w:rsid w:val="009F0AD9"/>
    <w:rsid w:val="009F0E27"/>
    <w:rsid w:val="009F2278"/>
    <w:rsid w:val="009F76A4"/>
    <w:rsid w:val="00A036AA"/>
    <w:rsid w:val="00A0423C"/>
    <w:rsid w:val="00A05661"/>
    <w:rsid w:val="00A05663"/>
    <w:rsid w:val="00A1249C"/>
    <w:rsid w:val="00A129AF"/>
    <w:rsid w:val="00A135A7"/>
    <w:rsid w:val="00A13EDA"/>
    <w:rsid w:val="00A157FC"/>
    <w:rsid w:val="00A24F10"/>
    <w:rsid w:val="00A30378"/>
    <w:rsid w:val="00A34548"/>
    <w:rsid w:val="00A35C7B"/>
    <w:rsid w:val="00A37F20"/>
    <w:rsid w:val="00A4049D"/>
    <w:rsid w:val="00A44087"/>
    <w:rsid w:val="00A443FA"/>
    <w:rsid w:val="00A4668C"/>
    <w:rsid w:val="00A50ABE"/>
    <w:rsid w:val="00A56D58"/>
    <w:rsid w:val="00A62C9D"/>
    <w:rsid w:val="00A702B1"/>
    <w:rsid w:val="00A70F4B"/>
    <w:rsid w:val="00A734CD"/>
    <w:rsid w:val="00A74376"/>
    <w:rsid w:val="00A87A8C"/>
    <w:rsid w:val="00A9027F"/>
    <w:rsid w:val="00A906C8"/>
    <w:rsid w:val="00A963F6"/>
    <w:rsid w:val="00A97759"/>
    <w:rsid w:val="00AA1961"/>
    <w:rsid w:val="00AA5C66"/>
    <w:rsid w:val="00AA75B6"/>
    <w:rsid w:val="00AB22A8"/>
    <w:rsid w:val="00AB34CC"/>
    <w:rsid w:val="00AC042D"/>
    <w:rsid w:val="00AC0F46"/>
    <w:rsid w:val="00AC2C44"/>
    <w:rsid w:val="00AC3367"/>
    <w:rsid w:val="00AC4D90"/>
    <w:rsid w:val="00AD482E"/>
    <w:rsid w:val="00AD5051"/>
    <w:rsid w:val="00AD7048"/>
    <w:rsid w:val="00AE2A80"/>
    <w:rsid w:val="00AE6BF6"/>
    <w:rsid w:val="00AE7061"/>
    <w:rsid w:val="00AE7200"/>
    <w:rsid w:val="00AF0C8E"/>
    <w:rsid w:val="00AF1CEA"/>
    <w:rsid w:val="00AF1EC4"/>
    <w:rsid w:val="00AF369E"/>
    <w:rsid w:val="00AF3A5B"/>
    <w:rsid w:val="00AF4185"/>
    <w:rsid w:val="00AF7346"/>
    <w:rsid w:val="00B04F76"/>
    <w:rsid w:val="00B05E14"/>
    <w:rsid w:val="00B0731E"/>
    <w:rsid w:val="00B10CDA"/>
    <w:rsid w:val="00B122E6"/>
    <w:rsid w:val="00B13319"/>
    <w:rsid w:val="00B15245"/>
    <w:rsid w:val="00B15316"/>
    <w:rsid w:val="00B22B2E"/>
    <w:rsid w:val="00B24DA6"/>
    <w:rsid w:val="00B24DB7"/>
    <w:rsid w:val="00B2538D"/>
    <w:rsid w:val="00B30DFA"/>
    <w:rsid w:val="00B32027"/>
    <w:rsid w:val="00B33EAF"/>
    <w:rsid w:val="00B37640"/>
    <w:rsid w:val="00B410EA"/>
    <w:rsid w:val="00B42DDE"/>
    <w:rsid w:val="00B47898"/>
    <w:rsid w:val="00B509BC"/>
    <w:rsid w:val="00B53B98"/>
    <w:rsid w:val="00B574CD"/>
    <w:rsid w:val="00B621C5"/>
    <w:rsid w:val="00B626D0"/>
    <w:rsid w:val="00B64F12"/>
    <w:rsid w:val="00B65844"/>
    <w:rsid w:val="00B66820"/>
    <w:rsid w:val="00B67050"/>
    <w:rsid w:val="00B72DEC"/>
    <w:rsid w:val="00B80238"/>
    <w:rsid w:val="00B82C38"/>
    <w:rsid w:val="00B82D1D"/>
    <w:rsid w:val="00B84CF2"/>
    <w:rsid w:val="00B85ACC"/>
    <w:rsid w:val="00B91C98"/>
    <w:rsid w:val="00B92F3B"/>
    <w:rsid w:val="00B9365B"/>
    <w:rsid w:val="00B93E22"/>
    <w:rsid w:val="00B95326"/>
    <w:rsid w:val="00BA095D"/>
    <w:rsid w:val="00BA2372"/>
    <w:rsid w:val="00BA3855"/>
    <w:rsid w:val="00BA4C0B"/>
    <w:rsid w:val="00BA6C22"/>
    <w:rsid w:val="00BB3568"/>
    <w:rsid w:val="00BB3746"/>
    <w:rsid w:val="00BB6BE6"/>
    <w:rsid w:val="00BC0A2B"/>
    <w:rsid w:val="00BC3BD4"/>
    <w:rsid w:val="00BD2010"/>
    <w:rsid w:val="00BD2AFE"/>
    <w:rsid w:val="00BD395B"/>
    <w:rsid w:val="00BE03AD"/>
    <w:rsid w:val="00BE1C2E"/>
    <w:rsid w:val="00BE1C9C"/>
    <w:rsid w:val="00BE1DB1"/>
    <w:rsid w:val="00BE589E"/>
    <w:rsid w:val="00BF12E1"/>
    <w:rsid w:val="00BF24B0"/>
    <w:rsid w:val="00BF26CE"/>
    <w:rsid w:val="00BF682A"/>
    <w:rsid w:val="00C0103F"/>
    <w:rsid w:val="00C036C1"/>
    <w:rsid w:val="00C03DF9"/>
    <w:rsid w:val="00C0414E"/>
    <w:rsid w:val="00C10B03"/>
    <w:rsid w:val="00C11729"/>
    <w:rsid w:val="00C1222C"/>
    <w:rsid w:val="00C15237"/>
    <w:rsid w:val="00C1612A"/>
    <w:rsid w:val="00C2322D"/>
    <w:rsid w:val="00C23C5C"/>
    <w:rsid w:val="00C27083"/>
    <w:rsid w:val="00C275BC"/>
    <w:rsid w:val="00C357BE"/>
    <w:rsid w:val="00C4384E"/>
    <w:rsid w:val="00C43ED7"/>
    <w:rsid w:val="00C44D7E"/>
    <w:rsid w:val="00C4557B"/>
    <w:rsid w:val="00C46D91"/>
    <w:rsid w:val="00C50983"/>
    <w:rsid w:val="00C600CB"/>
    <w:rsid w:val="00C614A1"/>
    <w:rsid w:val="00C61E61"/>
    <w:rsid w:val="00C6260E"/>
    <w:rsid w:val="00C665D6"/>
    <w:rsid w:val="00C66C3E"/>
    <w:rsid w:val="00C713C7"/>
    <w:rsid w:val="00C73792"/>
    <w:rsid w:val="00C74349"/>
    <w:rsid w:val="00C744BA"/>
    <w:rsid w:val="00C74DA5"/>
    <w:rsid w:val="00C809C4"/>
    <w:rsid w:val="00C87213"/>
    <w:rsid w:val="00C926A4"/>
    <w:rsid w:val="00C96604"/>
    <w:rsid w:val="00C96675"/>
    <w:rsid w:val="00C97AD3"/>
    <w:rsid w:val="00CA07A3"/>
    <w:rsid w:val="00CA09D6"/>
    <w:rsid w:val="00CA37AB"/>
    <w:rsid w:val="00CA447C"/>
    <w:rsid w:val="00CA6AB7"/>
    <w:rsid w:val="00CA71A0"/>
    <w:rsid w:val="00CB155D"/>
    <w:rsid w:val="00CB2C38"/>
    <w:rsid w:val="00CB38E0"/>
    <w:rsid w:val="00CB43C9"/>
    <w:rsid w:val="00CC3E82"/>
    <w:rsid w:val="00CC457E"/>
    <w:rsid w:val="00CC499C"/>
    <w:rsid w:val="00CD10A0"/>
    <w:rsid w:val="00CD2D66"/>
    <w:rsid w:val="00CD6CA4"/>
    <w:rsid w:val="00CE1E9A"/>
    <w:rsid w:val="00CE20CC"/>
    <w:rsid w:val="00CE3AFE"/>
    <w:rsid w:val="00CE3E29"/>
    <w:rsid w:val="00CE5109"/>
    <w:rsid w:val="00CE5F09"/>
    <w:rsid w:val="00CE7DA3"/>
    <w:rsid w:val="00CF1B90"/>
    <w:rsid w:val="00CF1DD9"/>
    <w:rsid w:val="00CF394B"/>
    <w:rsid w:val="00CF6B3B"/>
    <w:rsid w:val="00CF7418"/>
    <w:rsid w:val="00D009A3"/>
    <w:rsid w:val="00D01FAA"/>
    <w:rsid w:val="00D04F1C"/>
    <w:rsid w:val="00D11A0F"/>
    <w:rsid w:val="00D16BA9"/>
    <w:rsid w:val="00D17328"/>
    <w:rsid w:val="00D17764"/>
    <w:rsid w:val="00D2469D"/>
    <w:rsid w:val="00D26A97"/>
    <w:rsid w:val="00D27E6E"/>
    <w:rsid w:val="00D31572"/>
    <w:rsid w:val="00D33269"/>
    <w:rsid w:val="00D335C9"/>
    <w:rsid w:val="00D33D26"/>
    <w:rsid w:val="00D35D22"/>
    <w:rsid w:val="00D40BD2"/>
    <w:rsid w:val="00D40F75"/>
    <w:rsid w:val="00D41F6B"/>
    <w:rsid w:val="00D43CD1"/>
    <w:rsid w:val="00D4418D"/>
    <w:rsid w:val="00D44A81"/>
    <w:rsid w:val="00D45F4C"/>
    <w:rsid w:val="00D47F86"/>
    <w:rsid w:val="00D514FC"/>
    <w:rsid w:val="00D520F9"/>
    <w:rsid w:val="00D54BD1"/>
    <w:rsid w:val="00D57AD3"/>
    <w:rsid w:val="00D66C1E"/>
    <w:rsid w:val="00D67263"/>
    <w:rsid w:val="00D719C9"/>
    <w:rsid w:val="00D74B76"/>
    <w:rsid w:val="00D774CB"/>
    <w:rsid w:val="00D8183F"/>
    <w:rsid w:val="00D82C3E"/>
    <w:rsid w:val="00D8507F"/>
    <w:rsid w:val="00D85589"/>
    <w:rsid w:val="00D87088"/>
    <w:rsid w:val="00D90429"/>
    <w:rsid w:val="00D90F91"/>
    <w:rsid w:val="00D928F4"/>
    <w:rsid w:val="00D93B3C"/>
    <w:rsid w:val="00D93DA3"/>
    <w:rsid w:val="00D941F4"/>
    <w:rsid w:val="00D942C6"/>
    <w:rsid w:val="00D96726"/>
    <w:rsid w:val="00DA0A7C"/>
    <w:rsid w:val="00DA5E7A"/>
    <w:rsid w:val="00DA7036"/>
    <w:rsid w:val="00DA70A8"/>
    <w:rsid w:val="00DB1692"/>
    <w:rsid w:val="00DB47DC"/>
    <w:rsid w:val="00DB7E2B"/>
    <w:rsid w:val="00DC08B9"/>
    <w:rsid w:val="00DC1426"/>
    <w:rsid w:val="00DC2A00"/>
    <w:rsid w:val="00DC564A"/>
    <w:rsid w:val="00DC7B24"/>
    <w:rsid w:val="00DD5116"/>
    <w:rsid w:val="00DD7D67"/>
    <w:rsid w:val="00DE0D35"/>
    <w:rsid w:val="00DE1F40"/>
    <w:rsid w:val="00DE3152"/>
    <w:rsid w:val="00DE40A6"/>
    <w:rsid w:val="00DE636A"/>
    <w:rsid w:val="00DE6417"/>
    <w:rsid w:val="00DF3840"/>
    <w:rsid w:val="00DF525E"/>
    <w:rsid w:val="00DF6B85"/>
    <w:rsid w:val="00E0288A"/>
    <w:rsid w:val="00E02D1A"/>
    <w:rsid w:val="00E02DCE"/>
    <w:rsid w:val="00E0432F"/>
    <w:rsid w:val="00E04B2F"/>
    <w:rsid w:val="00E058A3"/>
    <w:rsid w:val="00E1448F"/>
    <w:rsid w:val="00E22CA7"/>
    <w:rsid w:val="00E2337E"/>
    <w:rsid w:val="00E23CDA"/>
    <w:rsid w:val="00E250ED"/>
    <w:rsid w:val="00E2664E"/>
    <w:rsid w:val="00E3079E"/>
    <w:rsid w:val="00E31371"/>
    <w:rsid w:val="00E36136"/>
    <w:rsid w:val="00E37F00"/>
    <w:rsid w:val="00E400C1"/>
    <w:rsid w:val="00E433D8"/>
    <w:rsid w:val="00E529C6"/>
    <w:rsid w:val="00E60A44"/>
    <w:rsid w:val="00E67AB1"/>
    <w:rsid w:val="00E70647"/>
    <w:rsid w:val="00E716B2"/>
    <w:rsid w:val="00E75AB9"/>
    <w:rsid w:val="00E769A4"/>
    <w:rsid w:val="00E80803"/>
    <w:rsid w:val="00E81337"/>
    <w:rsid w:val="00E834F0"/>
    <w:rsid w:val="00E83667"/>
    <w:rsid w:val="00E836F3"/>
    <w:rsid w:val="00E87A31"/>
    <w:rsid w:val="00E909A3"/>
    <w:rsid w:val="00E94F4A"/>
    <w:rsid w:val="00E9707D"/>
    <w:rsid w:val="00EA016C"/>
    <w:rsid w:val="00EA0171"/>
    <w:rsid w:val="00EA0DAB"/>
    <w:rsid w:val="00EA14D6"/>
    <w:rsid w:val="00EA3243"/>
    <w:rsid w:val="00EA4091"/>
    <w:rsid w:val="00EA5E67"/>
    <w:rsid w:val="00EA6DE3"/>
    <w:rsid w:val="00EA76AD"/>
    <w:rsid w:val="00EB14A9"/>
    <w:rsid w:val="00EB1692"/>
    <w:rsid w:val="00EB3207"/>
    <w:rsid w:val="00EB3B49"/>
    <w:rsid w:val="00EB5770"/>
    <w:rsid w:val="00EB7C9D"/>
    <w:rsid w:val="00EC1513"/>
    <w:rsid w:val="00EC2AE8"/>
    <w:rsid w:val="00EC3FFF"/>
    <w:rsid w:val="00ED0FD0"/>
    <w:rsid w:val="00ED1596"/>
    <w:rsid w:val="00ED25F5"/>
    <w:rsid w:val="00ED34F3"/>
    <w:rsid w:val="00ED4316"/>
    <w:rsid w:val="00ED7A06"/>
    <w:rsid w:val="00EE3C7F"/>
    <w:rsid w:val="00EE443D"/>
    <w:rsid w:val="00EE480B"/>
    <w:rsid w:val="00EF0D0D"/>
    <w:rsid w:val="00EF26A0"/>
    <w:rsid w:val="00EF4586"/>
    <w:rsid w:val="00EF4A04"/>
    <w:rsid w:val="00EF61C3"/>
    <w:rsid w:val="00EF6B86"/>
    <w:rsid w:val="00EF7220"/>
    <w:rsid w:val="00EF79D1"/>
    <w:rsid w:val="00EF7E72"/>
    <w:rsid w:val="00F004A9"/>
    <w:rsid w:val="00F03394"/>
    <w:rsid w:val="00F03E33"/>
    <w:rsid w:val="00F06FAC"/>
    <w:rsid w:val="00F07666"/>
    <w:rsid w:val="00F079B5"/>
    <w:rsid w:val="00F10C29"/>
    <w:rsid w:val="00F1128E"/>
    <w:rsid w:val="00F12D8E"/>
    <w:rsid w:val="00F158EE"/>
    <w:rsid w:val="00F171B9"/>
    <w:rsid w:val="00F176D2"/>
    <w:rsid w:val="00F261CD"/>
    <w:rsid w:val="00F2755F"/>
    <w:rsid w:val="00F27959"/>
    <w:rsid w:val="00F349FE"/>
    <w:rsid w:val="00F37871"/>
    <w:rsid w:val="00F4118D"/>
    <w:rsid w:val="00F434BD"/>
    <w:rsid w:val="00F46540"/>
    <w:rsid w:val="00F46560"/>
    <w:rsid w:val="00F46951"/>
    <w:rsid w:val="00F519E8"/>
    <w:rsid w:val="00F53F45"/>
    <w:rsid w:val="00F56A1D"/>
    <w:rsid w:val="00F56E90"/>
    <w:rsid w:val="00F61B03"/>
    <w:rsid w:val="00F632DD"/>
    <w:rsid w:val="00F643FB"/>
    <w:rsid w:val="00F64AF2"/>
    <w:rsid w:val="00F64F8A"/>
    <w:rsid w:val="00F65BEB"/>
    <w:rsid w:val="00F65F3C"/>
    <w:rsid w:val="00F67217"/>
    <w:rsid w:val="00F70EE7"/>
    <w:rsid w:val="00F71283"/>
    <w:rsid w:val="00F7145F"/>
    <w:rsid w:val="00F7200D"/>
    <w:rsid w:val="00F7472B"/>
    <w:rsid w:val="00F75CA8"/>
    <w:rsid w:val="00F8231C"/>
    <w:rsid w:val="00F90F44"/>
    <w:rsid w:val="00F91325"/>
    <w:rsid w:val="00F92011"/>
    <w:rsid w:val="00F96B48"/>
    <w:rsid w:val="00FA24D8"/>
    <w:rsid w:val="00FA55DA"/>
    <w:rsid w:val="00FA61B3"/>
    <w:rsid w:val="00FA710B"/>
    <w:rsid w:val="00FB0B75"/>
    <w:rsid w:val="00FB227D"/>
    <w:rsid w:val="00FB2538"/>
    <w:rsid w:val="00FB2E0B"/>
    <w:rsid w:val="00FB3CE4"/>
    <w:rsid w:val="00FB681C"/>
    <w:rsid w:val="00FC21A0"/>
    <w:rsid w:val="00FC36A8"/>
    <w:rsid w:val="00FC4B65"/>
    <w:rsid w:val="00FC5A7D"/>
    <w:rsid w:val="00FC6CEB"/>
    <w:rsid w:val="00FD1F2C"/>
    <w:rsid w:val="00FD375F"/>
    <w:rsid w:val="00FD4CAE"/>
    <w:rsid w:val="00FD4D11"/>
    <w:rsid w:val="00FE101E"/>
    <w:rsid w:val="00FE1609"/>
    <w:rsid w:val="00FE160A"/>
    <w:rsid w:val="00FE4336"/>
    <w:rsid w:val="00FF15A0"/>
    <w:rsid w:val="00FF3421"/>
    <w:rsid w:val="00FF4044"/>
    <w:rsid w:val="00FF43EF"/>
    <w:rsid w:val="00FF444A"/>
    <w:rsid w:val="00FF47BB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6D90E"/>
  <w15:docId w15:val="{27D5F84C-A11A-42E8-ADE8-DAD52A10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46F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548"/>
      <w:outlineLvl w:val="0"/>
    </w:pPr>
    <w:rPr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1B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3291" w:right="283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140"/>
      <w:ind w:left="828" w:hanging="281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E3C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C2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3C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C27"/>
    <w:rPr>
      <w:rFonts w:ascii="Arial" w:eastAsia="Arial" w:hAnsi="Arial" w:cs="Arial"/>
      <w:lang w:val="it-IT"/>
    </w:rPr>
  </w:style>
  <w:style w:type="character" w:styleId="Collegamentoipertestuale">
    <w:name w:val="Hyperlink"/>
    <w:rsid w:val="005E3C27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CF1B90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59"/>
    <w:rsid w:val="00B9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EA5E6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42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315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31572"/>
    <w:rPr>
      <w:b/>
      <w:bCs/>
    </w:rPr>
  </w:style>
  <w:style w:type="character" w:styleId="Enfasicorsivo">
    <w:name w:val="Emphasis"/>
    <w:basedOn w:val="Carpredefinitoparagrafo"/>
    <w:uiPriority w:val="20"/>
    <w:qFormat/>
    <w:rsid w:val="00D3157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F158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EE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EE"/>
    <w:rPr>
      <w:rFonts w:ascii="Arial" w:eastAsia="Arial" w:hAnsi="Arial" w:cs="Arial"/>
      <w:b/>
      <w:bCs/>
      <w:sz w:val="20"/>
      <w:szCs w:val="20"/>
      <w:lang w:val="it-IT"/>
    </w:rPr>
  </w:style>
  <w:style w:type="paragraph" w:customStyle="1" w:styleId="Default">
    <w:name w:val="Default"/>
    <w:rsid w:val="00EB169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3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37E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mignanomlmarzano.edu.it" TargetMode="External"/><Relationship Id="rId1" Type="http://schemas.openxmlformats.org/officeDocument/2006/relationships/hyperlink" Target="mailto:ceic8ax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5314-BAA3-4563-8AAC-506FC1ED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collaboratore ds</cp:lastModifiedBy>
  <cp:revision>2</cp:revision>
  <cp:lastPrinted>2024-09-02T08:48:00Z</cp:lastPrinted>
  <dcterms:created xsi:type="dcterms:W3CDTF">2024-09-04T10:34:00Z</dcterms:created>
  <dcterms:modified xsi:type="dcterms:W3CDTF">2024-09-04T10:34:00Z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2021-08-09T00:00:00Z</vt:filetime>
  </property>
</Properties>
</file>